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January 13, 2017 4:46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Перезапуск баз PRIME4 и SIEBEL в ночь с субботы на воскресенье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шпора от Лёхи Александрова на предмет критериев настройки flash-cache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Настройка карты DELL PCIe SSD (Samsung)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7 сентября 2016 г.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11:10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M1-DB02-PROD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По состоянию на 07.09.16 следующую разметку следует считать эталонной</w:t>
      </w:r>
    </w:p>
    <w:tbl>
      <w:tblPr>
        <w:tblStyle w:val="Table1"/>
        <w:tblW w:w="15705.0" w:type="dxa"/>
        <w:jc w:val="left"/>
        <w:tblInd w:w="3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4220"/>
        <w:tblGridChange w:id="0">
          <w:tblGrid>
            <w:gridCol w:w="1485"/>
            <w:gridCol w:w="14220"/>
          </w:tblGrid>
        </w:tblGridChange>
      </w:tblGrid>
      <w:tr>
        <w:tc>
          <w:tcPr>
            <w:tcBorders>
              <w:top w:color="e7e7e7" w:space="0" w:sz="8" w:val="single"/>
              <w:left w:color="e7e7e7" w:space="0" w:sz="8" w:val="single"/>
              <w:bottom w:color="e7e7e7" w:space="0" w:sz="8" w:val="single"/>
            </w:tcBorders>
            <w:shd w:fill="auto" w:val="clear"/>
            <w:tcMar>
              <w:top w:w="100.0" w:type="dxa"/>
              <w:left w:w="36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136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137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138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141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142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rtl w:val="0"/>
              </w:rPr>
              <w:t xml:space="preserve">147</w:t>
            </w:r>
          </w:p>
        </w:tc>
        <w:tc>
          <w:tcPr>
            <w:tcBorders>
              <w:top w:color="e7e7e7" w:space="0" w:sz="8" w:val="single"/>
              <w:bottom w:color="e7e7e7" w:space="0" w:sz="8" w:val="single"/>
              <w:right w:color="e7e7e7" w:space="0" w:sz="8" w:val="single"/>
            </w:tcBorders>
            <w:shd w:fill="auto" w:val="clear"/>
            <w:tcMar>
              <w:top w:w="100.0" w:type="dxa"/>
              <w:left w:w="360.0" w:type="dxa"/>
              <w:bottom w:w="100.0" w:type="dxa"/>
              <w:right w:w="3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[root@ds-db02-prod ~]# parted /dev/nvme0n1 print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Model: Unknown (unknown)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Disk /dev/nvme0n1: 3201GB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Sector size (logical/physical): 512B/512B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Partition Table: gpt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 Start   End </w:t>
              <w:tab/>
              <w:t xml:space="preserve">Size</w:t>
              <w:tab/>
              <w:t xml:space="preserve">File system  Name </w:t>
              <w:tab/>
              <w:t xml:space="preserve">Flags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     1049kB  512GB   512GB   xfs      </w:t>
              <w:tab/>
              <w:t xml:space="preserve">primary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     512GB   2048GB  1536GB               primary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     2048GB  2560GB  512GB                primary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     2560GB  2580GB  20.0GB               primary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rpm -ihv</w:t>
            </w:r>
            <w:hyperlink r:id="rId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"http://repo-linux/others/nvmeSSD/kmod-nvme-1.17-el6.x86_64.rpm" </w:instrText>
              <w:fldChar w:fldCharType="separate"/>
            </w: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http://repo-linux/others/nvmeSSD/kmod-nvme-1.17-el6.x86_64.rpm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modprobe nvme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lsmod | grep nvme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nvme                   43132  0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parted /dev/nvme0n1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GNU Parted 2.1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/dev/nvme0n1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 to GNU Parted! Type 'help'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 view a list of commands.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(parted) p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Error: /dev/nvme0n1: unrecognised disk label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(parted) mklabel gpt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(parted) p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Model: Unknown (unknown)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Disk /dev/nvme0n1: 3201GB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Sector size (logical/physical): 512B/512B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Partition Table: gpt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 Start  End  Size  File system  Name  Flags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(parted) q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Information: You may need to update /etc/fstab.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parted /dev/nvme0n1 mkpart primary xfs 1MB 512GB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Information: You may need to update /etc/fstab.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parted /dev/nvme0n1 mkpart primary 512GB 2048GB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Information: You may need to update /etc/fstab.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parted /dev/nvme0n1 mkpart primary 2048GB 2560GB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Information: You may need to update /etc/fstab.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parted /dev/nvme0n1 mkpart primary 2560GB 2580GB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Information: You may need to update /etc/fstab.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parted /dev/nvme0n1 p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Model: Unknown (unknown)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Disk /dev/nvme0n1: 3201GB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Sector size (logical/physical): 512B/512B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Partition Table: gpt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 Start   End </w:t>
              <w:tab/>
              <w:t xml:space="preserve">Size</w:t>
              <w:tab/>
              <w:t xml:space="preserve">File system  Name </w:t>
              <w:tab/>
              <w:t xml:space="preserve">Flags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     1049kB  512GB   512GB                primary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     512GB   2048GB  1536GB               primary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     2048GB  2560GB  512GB                primary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     2560GB  2580GB  20.0GB               primary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rpm -ihv</w:t>
            </w:r>
            <w:hyperlink r:id="rId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"http://repo-linux/others/xfsprogs/xfsprogs-3.1.1-6.el6.x86_64.rpm" </w:instrText>
              <w:fldChar w:fldCharType="separate"/>
            </w: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http://repo-linux/others/xfsprogs/xfsprogs-3.1.1-6.el6.x86_64.rpm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rpm -ihv</w:t>
            </w:r>
            <w:hyperlink r:id="rId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"http://repo-linux/others/xfsprogs/xfsdump-3.0.4-2.el6.x86_64.rpm" </w:instrText>
              <w:fldChar w:fldCharType="separate"/>
            </w: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http://repo-linux/others/xfsprogs/xfsdump-3.0.4-2.el6.x86_64.rpm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mkfs.xfs /dev/nvme0n1p1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meta-data=/dev/nvme0n1p1</w:t>
            </w: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isize=256    agcount=4, agsize=31249920 blks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=                       sectsz=512   attr=2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    =                       bsize=4096   blocks=124999680, imaxpct=25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=                       sunit=0  </w:t>
              <w:tab/>
              <w:t xml:space="preserve">swidth=0 blks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naming   =version 2              bsize=4096   ascii-ci=0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     =internal log           bsize=4096   blocks=61035, version=2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=                       sectsz=512   sunit=0 blks, lazy-count=1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realtime =none                   extsz=4096   blocks=0, rtextents=0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parted /dev/nvme0n1 p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Model: Unknown (unknown)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Disk /dev/nvme0n1: 3201GB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Sector size (logical/physical): 512B/512B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Partition Table: gpt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 Start   End </w:t>
              <w:tab/>
              <w:t xml:space="preserve">Size</w:t>
              <w:tab/>
              <w:t xml:space="preserve">File system  Name </w:t>
              <w:tab/>
              <w:t xml:space="preserve">Flags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     1049kB  512GB   512GB   xfs      </w:t>
              <w:tab/>
              <w:t xml:space="preserve">primary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     512GB   2048GB  1536GB               primary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     2048GB  2560GB  512GB                primary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     2560GB  2580GB  20.0GB               primary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vim /etc/fstab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/dev/nvme0n1p1</w:t>
            </w: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/oramnt/flash</w:t>
            </w:r>
            <w:r w:rsidDel="00000000" w:rsidR="00000000" w:rsidRPr="00000000">
              <w:rPr>
                <w:rtl w:val="0"/>
              </w:rPr>
              <w:t xml:space="preserve">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xfs     defaults    </w:t>
              <w:tab/>
              <w:t xml:space="preserve">0 0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mkdir /oramnt/flash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mount /dev/nvme0n1p1 /oramnt/flash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ls -ld /dev/nvme0n1p*</w:t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root disk 252, 1 Sep  7 12:04 /dev/nvme0n1p1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root disk 252, 2 Sep  7 11:51 /dev/nvme0n1p2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root disk 252, 3 Sep  7 11:51 /dev/nvme0n1p3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root disk 252, 4 Sep  7 11:51 /dev/nvme0n1p4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chown oracle:dba /dev/nvme0n1p*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chmod 660 /dev/nvme0n1p*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ls -ld /dev/nvme0n1p*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oracle dba 252, 1 Sep  7 12:04 /dev/nvme0n1p1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oracle dba 252, 2 Sep  7 11:51 /dev/nvme0n1p2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oracle dba 252, 3 Sep  7 11:51 /dev/nvme0n1p3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brw-rw---- 1 oracle dba 252, 4 Sep  7 11:51 /dev/nvme0n1p4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echo 'Oracle Linux Server release 6.2' &gt; /etc/oracle-release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mv -v /bin/rpm /bin/rpm.orig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`/bin/rpm' -&gt; `/bin/rpm.orig'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vim /bin/rpm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[ "$3"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= "oraclelinux-release"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echo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72f97b74ec551f03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exec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/bin/rpm.orig "$@"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chmod 755 /bin/rpm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cat /etc/issue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Red Hat Enterprise Linux Server release 6.2 (Santiago)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Oracle Linux Server release 6.2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Kernel \r on an \m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echo 'KERNEL=="nvme[0-9]n[0-9]p[0-9]", OWNER="oracle", GROUP="dba", MODE="0660"' &gt;&gt; /etc/udev/rules.d/99-oracle.rules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cat /etc/udev/rules.d/99-oracle.rules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KERNEL=="nvme[0-9]n[0-9]p[0-9]", OWNER="oracle", GROUP="dba", MODE="0660"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[root@m1-db02-prod ~]# rpm -ihv</w:t>
            </w:r>
            <w:hyperlink r:id="rId9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r w:rsidDel="00000000" w:rsidR="00000000" w:rsidRPr="00000000">
              <w:fldChar w:fldCharType="begin"/>
              <w:instrText xml:space="preserve"> HYPERLINK "http://repo-linux/others/nvmeSSD/nvme-0.9.2.g4c97.dirty-1.el6.x86_64.rpm" </w:instrText>
              <w:fldChar w:fldCharType="separate"/>
            </w: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http://repo-linux/others/nvmeSSD/nvme-0.9.2.g4c97.dirty-1.el6.x86_64.rpm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Сборка пакета производилась на сервере m1-db-tst в каталоге /usr/src/nvme-0.9. Для сборки пакета требуется наличие каталога .git.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[root@m1-db-tst src]# yum install rpm-build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[root@m1-db-tst src]# unzip nvme-cli-master.zip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[root@m1-db-tst src]# mv nvme-cli-master nvme-0.9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[root@m1-db-tst src]# make nvme.spec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[root@m1-db-tst src]# tar -cf - nvme-0.9/ | gzip &gt; nvme-0.9.tar.gz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[root@m1-db-tst src]# make rpm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Wrote: /root/rpmbuild/SRPMS/nvme-0.9.2.g4c97.dirty-1.el6.src.rpm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Wrote: /root/rpmbuild/RPMS/x86_64/nvme-0.9.2.g4c97.dirty-1.el6.x86_64.rpm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Wrote: /root/rpmbuild/RPMS/x86_64/nvme-debuginfo-0.9.2.g4c97.dirty-1.el6.x86_64.rpm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Леонов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Тел.: +7 495 648-10-00, доб. 2536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January 13, 2017 4:42 PM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unix-admins; Aleksandrov Aleksey Valerievich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oradba; Terentev Aleksey; Varakuta Sergey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Перезапуск баз PRIME4 и SIEBEL в ночь с субботы на воскресенье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кто может подсказать по плану работ? Может где-то описано?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правильно делается перевоз базы SIEBEL в DS и PRIME4 в M1?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следующий вопрос по проверке настройке SSD-карты на ds-db07-prod.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Кто-то что-то похожее настраивал на DB-серверах?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Какие правильные настройки должны быть?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Сергей Белогруд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January 13, 2017 4:31 PM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Varakuta Sergey; unix-admins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oradba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Перезапуск баз PRIME4 и SIEBEL в ночь с субботы на воскресенье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Предварительно – Сергей Белогруд.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Готовьтесь.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52.0000000000000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Тел.: +7 495 648-10-00, доб. 2037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Varakuta Sergey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January 12, 2017 3:25 PM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oradba &lt;oradba@tinkoff.ru&gt;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баз PRIME4 и SIEBEL в ночь с субботы на воскресенье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Давайте ещё раз проверим, что всё на DS-DB07-PROD готово к перевозке SIEBEL в части настройки SSD-карты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Например сейчас: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[oracle@ds-db07-prod ~]$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mkdir /oramnt/flash/SIEBEL14_prod_temp/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mkdir: cannot create directory `/oramnt/flash/SIEBEL14_prod_temp/':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Permission denied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Varakuta Sergey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January 12, 2017 3:20 PM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oradba &lt;oradba@tinkoff.ru&gt;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баз PRIME4 и SIEBEL в ночь с субботы на воскресенье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SIEBEL надо перевезти на родную площадку в DS (+ включить кэш  второго уровня – flash_cache)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PRIME4 надо перевезти в M1 чтобы поставить в сервер DS плату SSD (тоже для flash_cahe)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Кто будет от unix-admins ?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Varakuta Sergey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January 12, 2017 3:06 PM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processing_all &lt;processing_all@tinkoff.ru&gt;; siebel-admins &lt;siebel-admins@tinkoff.ru&gt;; portal-adm &lt;portal-adm@tinkoff.ru&gt;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oradba &lt;oradba@tinkoff.ru&gt;; unix-admins &lt;unix-admins@tinkoff.ru&gt;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Перезапуск баз PRIME4 и SIEBEL в ночь с субботы на воскресенье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ночь с субботы на воскресенье нужно перевести базы PRIME4 и SIEBEL на другие площадки (PRIME4 в M1, SIEBEL в DS)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этого необходимо выполнить перезапуск баз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Предлагаю выполнить эти работы в час ночи, чтобы за ночь успели разогреться кэши на базах.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Предлагаю выполнить эти работы одновременно, так как недоступность одной из баз влечёт перебои в работе интернет-банка.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Варакута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Руководитель отдела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po-linux/others/nvmeSSD/nvme-0.9.2.g4c97.dirty-1.el6.x86_64.rpm" TargetMode="External"/><Relationship Id="rId5" Type="http://schemas.openxmlformats.org/officeDocument/2006/relationships/styles" Target="styles.xml"/><Relationship Id="rId6" Type="http://schemas.openxmlformats.org/officeDocument/2006/relationships/hyperlink" Target="http://repo-linux/others/nvmeSSD/kmod-nvme-1.17-el6.x86_64.rpm" TargetMode="External"/><Relationship Id="rId7" Type="http://schemas.openxmlformats.org/officeDocument/2006/relationships/hyperlink" Target="http://repo-linux/others/xfsprogs/xfsprogs-3.1.1-6.el6.x86_64.rpm" TargetMode="External"/><Relationship Id="rId8" Type="http://schemas.openxmlformats.org/officeDocument/2006/relationships/hyperlink" Target="http://repo-linux/others/xfsprogs/xfsdump-3.0.4-2.el6.x86_64.r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