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https://www.veritas.com/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Choose “Support”.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883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login with a picture in right up conner.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account used to login to Veritas support.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591675" cy="788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1675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successful login, choose “My cases”.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94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it’s need to choose appropriate filter: “My company’s cases”.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35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veritas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