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20200409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Plan of works.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</w:t>
        <w:tab/>
        <w:t xml:space="preserve">Time</w:t>
        <w:tab/>
        <w:t xml:space="preserve">Duration (min)</w:t>
        <w:tab/>
        <w:t xml:space="preserve">Aсtion</w:t>
        <w:tab/>
        <w:t xml:space="preserve">Group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21:30</w:t>
        <w:tab/>
        <w:t xml:space="preserve">5</w:t>
        <w:tab/>
        <w:t xml:space="preserve">Freeze VCS</w:t>
        <w:tab/>
        <w:t xml:space="preserve">unix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  <w:tab/>
        <w:t xml:space="preserve">22:55</w:t>
        <w:tab/>
        <w:t xml:space="preserve">5</w:t>
        <w:tab/>
        <w:t xml:space="preserve">Reconfigure VCS Oracle Home</w:t>
        <w:tab/>
        <w:t xml:space="preserve">unix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  <w:tab/>
        <w:t xml:space="preserve">22:55</w:t>
        <w:tab/>
        <w:t xml:space="preserve">5</w:t>
        <w:tab/>
        <w:t xml:space="preserve">Unfreeze VCS</w:t>
        <w:tab/>
        <w:t xml:space="preserve">unix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https://wiki.tcsbank.ru/pages/viewpage.action?pageId=415273314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df4k7ap9kuv" w:id="0"/>
      <w:bookmarkEnd w:id="0"/>
      <w:r w:rsidDel="00000000" w:rsidR="00000000" w:rsidRPr="00000000">
        <w:rPr>
          <w:rtl w:val="0"/>
        </w:rPr>
        <w:t xml:space="preserve">Upgrade базы EDA до 18-ой версии (Oracle)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ORACLE_BASE=/oramnt/EDA_prod_base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ORACLE_HOME=/oramnt/EDA_prod_oh18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Замораживаем базу. Если нет специальных указаний, то в режим “Temporary”.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На 3х нодах (ds-db25-prod1, ds-db25-prod2, m1-db25-dr):</w:t>
      </w:r>
    </w:p>
    <w:p w:rsidR="00000000" w:rsidDel="00000000" w:rsidP="00000000" w:rsidRDefault="00000000" w:rsidRPr="00000000" w14:paraId="0000001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/oramnt/EDA_prod_oh18</w:t>
      </w:r>
    </w:p>
    <w:p w:rsidR="00000000" w:rsidDel="00000000" w:rsidP="00000000" w:rsidRDefault="00000000" w:rsidRPr="00000000" w14:paraId="0000001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/oramnt/EDA_prod_base</w:t>
      </w:r>
    </w:p>
    <w:p w:rsidR="00000000" w:rsidDel="00000000" w:rsidP="00000000" w:rsidRDefault="00000000" w:rsidRPr="00000000" w14:paraId="0000001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/oramnt/EDA_prod_oh18</w:t>
      </w:r>
    </w:p>
    <w:p w:rsidR="00000000" w:rsidDel="00000000" w:rsidP="00000000" w:rsidRDefault="00000000" w:rsidRPr="00000000" w14:paraId="0000001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/oramnt/EDA_prod_base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rw,bg,vers=3,tcp,timeo=600,rsize=65536,wsize=65536,hard,nolock </w:t>
      </w:r>
      <w:r w:rsidDel="00000000" w:rsidR="00000000" w:rsidRPr="00000000">
        <w:rPr>
          <w:color w:val="980000"/>
          <w:rtl w:val="0"/>
        </w:rPr>
        <w:t xml:space="preserve">a700-eda-prod-nfs:/EDA_prod_home/oh18</w:t>
      </w:r>
      <w:r w:rsidDel="00000000" w:rsidR="00000000" w:rsidRPr="00000000">
        <w:rPr>
          <w:color w:val="980000"/>
          <w:rtl w:val="0"/>
        </w:rPr>
        <w:t xml:space="preserve"> /oramnt/EDA_prod_oh18</w:t>
      </w:r>
    </w:p>
    <w:p w:rsidR="00000000" w:rsidDel="00000000" w:rsidP="00000000" w:rsidRDefault="00000000" w:rsidRPr="00000000" w14:paraId="0000001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rw,bg,vers=3,tcp,timeo=600,rsize=65536,wsize=65536,hard,nolock </w:t>
      </w:r>
      <w:r w:rsidDel="00000000" w:rsidR="00000000" w:rsidRPr="00000000">
        <w:rPr>
          <w:color w:val="980000"/>
          <w:rtl w:val="0"/>
        </w:rPr>
        <w:t xml:space="preserve">a700-eda-prod-nfs:/EDA_prod_home/base</w:t>
      </w:r>
      <w:r w:rsidDel="00000000" w:rsidR="00000000" w:rsidRPr="00000000">
        <w:rPr>
          <w:color w:val="980000"/>
          <w:rtl w:val="0"/>
        </w:rPr>
        <w:t xml:space="preserve"> /oramnt/EDA_prod_base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0000ff"/>
          <w:rtl w:val="0"/>
        </w:rPr>
        <w:t xml:space="preserve">После маунта на 3х нодах (ds-db25-prod1, ds-db25-prod2, m1-db25-dr):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/oramnt/EDA_prod_oh18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chown oracle:oinstall /oramnt/EDA_prod_base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0000ff"/>
          <w:rtl w:val="0"/>
        </w:rPr>
        <w:t xml:space="preserve">Ниже следующие команды запускаются с любой одной ноде.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hagrp -freeze OraEDA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haconf -makerw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-add mnt-EDA-oh18 Mount OraEDA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MountPoint "/oramnt/EDA_prod_oh18"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BlockDevice "a700-</w:t>
      </w:r>
      <w:r w:rsidDel="00000000" w:rsidR="00000000" w:rsidRPr="00000000">
        <w:rPr>
          <w:color w:val="980000"/>
          <w:highlight w:val="cyan"/>
          <w:rtl w:val="0"/>
        </w:rPr>
        <w:t xml:space="preserve">eda</w:t>
      </w:r>
      <w:r w:rsidDel="00000000" w:rsidR="00000000" w:rsidRPr="00000000">
        <w:rPr>
          <w:color w:val="980000"/>
          <w:rtl w:val="0"/>
        </w:rPr>
        <w:t xml:space="preserve">-prod-nfs:/EDA_prod_home/oh18"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FSType nfs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MountOpt "rw,bg,vers=3,tcp,timeo=600,rsize=65536,wsize=65536,hard,nolock"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Critical 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hares -modify mnt-EDA-oh18 Enabled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-add mnt-EDA-base Mount OraEDA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MountPoint "/oramnt/EDA_prod_base"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BlockDevice "a700-</w:t>
      </w:r>
      <w:r w:rsidDel="00000000" w:rsidR="00000000" w:rsidRPr="00000000">
        <w:rPr>
          <w:color w:val="980000"/>
          <w:highlight w:val="cyan"/>
          <w:rtl w:val="0"/>
        </w:rPr>
        <w:t xml:space="preserve">eda</w:t>
      </w:r>
      <w:r w:rsidDel="00000000" w:rsidR="00000000" w:rsidRPr="00000000">
        <w:rPr>
          <w:color w:val="980000"/>
          <w:rtl w:val="0"/>
        </w:rPr>
        <w:t xml:space="preserve">-prod-nfs:/EDA_prod_home/base"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FSType nfs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MountOpt "rw,bg,vers=3,tcp,timeo=600,rsize=65536,wsize=65536,hard,nolock"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Critical 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Enabled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 mnt-EDA-oh18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lsnr-EDA-dgr mnt-EDA-oh18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mnt-EDA-oh18 proxy-EDA-kNFS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ora-EDA mnt-EDA-oh18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GxClusterPlugin_OraEDA mnt-EDA-oh18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 mnt-EDA-base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lsnr-EDA-dgr mnt-EDA-base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mnt-EDA-base proxy-EDA-kNFS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ora-EDA mnt-EDA-base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GxClusterPlugin_OraEDA mnt-EDA-base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lsnr-EDA mnt-EDA-orahome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lsnr-EDA-dgr mnt-EDA-orahome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mnt-EDA-orahome proxy-EDA-kNFS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ora-EDA mnt-EDA-orahome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hares -unlink GxClusterPlugin_OraEDA mnt-EDA-orahome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color w:val="0000ff"/>
          <w:rtl w:val="0"/>
        </w:rPr>
        <w:t xml:space="preserve">Меняем Home в листенерах (2шт) и oracle (1шт)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trike w:val="1"/>
        </w:rPr>
      </w:pPr>
      <w:r w:rsidDel="00000000" w:rsidR="00000000" w:rsidRPr="00000000">
        <w:rPr>
          <w:strike w:val="1"/>
          <w:color w:val="0000ff"/>
          <w:rtl w:val="0"/>
        </w:rPr>
        <w:t xml:space="preserve">Меняем PFILE в Oracle /oramnt/EDA_prod_base/dbs/initEDA.ora и проверить наличие директории - файла может и не быть!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0000ff"/>
          <w:rtl w:val="0"/>
        </w:rPr>
        <w:t xml:space="preserve">lsnr-EDA и lsnr-EDA-dgr - это название двх листенеров (2 шт.).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Home        /oramnt/EDA_prod_oh18</w:t>
      </w:r>
    </w:p>
    <w:p w:rsidR="00000000" w:rsidDel="00000000" w:rsidP="00000000" w:rsidRDefault="00000000" w:rsidRPr="00000000" w14:paraId="0000004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TnsAdmin    /oramnt/EDA_prod_oh18/network/admin/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color w:val="0000ff"/>
          <w:rtl w:val="0"/>
        </w:rPr>
        <w:t xml:space="preserve">ora-EDA - это название Oracle-чего-то (1 шт.).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Home        /oramnt/EDA_prod_oh18</w:t>
      </w:r>
    </w:p>
    <w:p w:rsidR="00000000" w:rsidDel="00000000" w:rsidP="00000000" w:rsidRDefault="00000000" w:rsidRPr="00000000" w14:paraId="0000005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Pfile       /oramnt/EDA_prod_oh18/dbs/initPG.ora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 Home  /oramnt/EDA_prod_oh18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 TnsAdmin  /oramnt/EDA_prod_oh18/network/admin/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lsnr-EDA-dgr Home  /oramnt/EDA_prod_oh18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lsnr-EDA-dgr TnsAdmin  /oramnt/EDA_prod_oh18/network/admin/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ora-EDA Home  /oramnt/EDA_prod_oh18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hares -modify ora-EDA Pfile  /oramnt/EDA_prod_oh18/dbs/initPG.ora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0000ff"/>
          <w:rtl w:val="0"/>
        </w:rPr>
        <w:t xml:space="preserve">Делаем Enabled + Critical на листенеры и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Enabled 1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hares -modify mnt-EDA-base Enabled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Critical 1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hares -modify mnt-EDA-base Critical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0000ff"/>
          <w:rtl w:val="0"/>
        </w:rPr>
        <w:t xml:space="preserve">УДАЛЯЕМ СТАРЫЙ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color w:val="980000"/>
          <w:rtl w:val="0"/>
        </w:rPr>
        <w:t xml:space="preserve">hares -delete mnt-EDA-orahome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980000"/>
          <w:rtl w:val="0"/>
        </w:rPr>
        <w:t xml:space="preserve">hacf -verify /etc/VRTSvcs/conf/config/ &amp;&amp; haconf -dump -makero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commentRangeStart w:id="0"/>
      <w:commentRangeStart w:id="1"/>
      <w:commentRangeStart w:id="2"/>
      <w:r w:rsidDel="00000000" w:rsidR="00000000" w:rsidRPr="00000000">
        <w:rPr>
          <w:color w:val="0000ff"/>
          <w:rtl w:val="0"/>
        </w:rPr>
        <w:t xml:space="preserve">Если необходимо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ro,bg,vers=3,tcp,timeo=600,rsize=65536,wsize=65536,hard,nolock a700-eda-prod-nfs:/EDA_prod_home /oramnt/EDA_prod_base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color w:val="0000ff"/>
          <w:rtl w:val="0"/>
        </w:rPr>
        <w:t xml:space="preserve">Размораживаем базу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4:39 PM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 Freeze базы EDA делать Persistent?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Александров Алексей:slack_call:  4:40 PM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rtl w:val="0"/>
        </w:rPr>
        <w:t xml:space="preserve">А написано какой? Вроде нет. Должно быть достаточно обычного. Persistent нужен для того чтобы сохранить статус заморозки после старта кластера.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4:26 PM</w:t>
      </w:r>
    </w:p>
    <w:p w:rsidR="00000000" w:rsidDel="00000000" w:rsidP="00000000" w:rsidRDefault="00000000" w:rsidRPr="00000000" w14:paraId="0000007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Привет!</w:t>
      </w:r>
    </w:p>
    <w:p w:rsidR="00000000" w:rsidDel="00000000" w:rsidP="00000000" w:rsidRDefault="00000000" w:rsidRPr="00000000" w14:paraId="0000007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 сегодняшним вечерним работам на VCS.</w:t>
      </w:r>
    </w:p>
    <w:p w:rsidR="00000000" w:rsidDel="00000000" w:rsidP="00000000" w:rsidRDefault="00000000" w:rsidRPr="00000000" w14:paraId="0000007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Где узнать на каких серверах живёт база EDA?</w:t>
      </w:r>
    </w:p>
    <w:p w:rsidR="00000000" w:rsidDel="00000000" w:rsidP="00000000" w:rsidRDefault="00000000" w:rsidRPr="00000000" w14:paraId="0000007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Александров Алексей:slack_call:  4:28 PM</w:t>
      </w:r>
    </w:p>
    <w:p w:rsidR="00000000" w:rsidDel="00000000" w:rsidP="00000000" w:rsidRDefault="00000000" w:rsidRPr="00000000" w14:paraId="0000007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Это 25-й кластер. Узнать где живет база можно зайдя по SSH на ее DNS имя db-eda-prod.tcsbank.ru. Для всех баз заведены такие имена. (edited)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bsv@db-eda-prod.tcsbank.ru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'db-eda-prod.tcsbank.ru' (RSA) to the list of known hosts.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Jan 25 19:47:50 2019 from tcs4357.tcsbank.ru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ds-db25-prod1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~]$ exit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logout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db-eda-prod.tcsbank.ru closed.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Aleksandrov Aleksey Valerievich &lt;a.v.aleksandrov@tinkoff.ru&gt;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Sent: Thursday, April 9, 2020 4:00 PM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Rudik Dmitriy Aleksandrovich &lt;d.rudik@tinkoff.ru&gt;; Myalin Dmitriy &lt;d.myalin@tinkoff.ru&gt;; Belogrud Sergey Vladimirovich &lt;s.belogrud@tinkoff.ru&gt;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Cc: unix-admins &lt;unix-admins@tinkoff.ru&gt;; storage-admins &lt;storage-admins@tinkoff.ru&gt;; oradba &lt;oradba@tinkoff.ru&gt;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Re: [Oracle EDA обслуживание БД]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Инфа по миграции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https://wiki.tcsbank.ru/pages/viewpage.action?pageId=415273314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rtl w:val="0"/>
        </w:rPr>
        <w:t xml:space="preserve">Алексей Александров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Rudik Dmitriy Aleksandrovich &lt;d.rudik@tinkoff.ru&gt;</w:t>
      </w:r>
    </w:p>
    <w:p w:rsidR="00000000" w:rsidDel="00000000" w:rsidP="00000000" w:rsidRDefault="00000000" w:rsidRPr="00000000" w14:paraId="0000009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Date: Thursday, 9 April 2020, 15:28</w:t>
      </w:r>
    </w:p>
    <w:p w:rsidR="00000000" w:rsidDel="00000000" w:rsidP="00000000" w:rsidRDefault="00000000" w:rsidRPr="00000000" w14:paraId="0000009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Myalin Dmitriy &lt;d.myalin@tinkoff.ru&gt;, Belogrud Sergey Vladimirovich &lt;s.belogrud@tinkoff.ru&gt;</w:t>
      </w:r>
    </w:p>
    <w:p w:rsidR="00000000" w:rsidDel="00000000" w:rsidP="00000000" w:rsidRDefault="00000000" w:rsidRPr="00000000" w14:paraId="0000009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Cc: unix-admins &lt;unix-admins@tinkoff.ru&gt;, storage-admins &lt;storage-admins@tinkoff.ru&gt;, oradba &lt;oradba@tinkoff.ru&gt;</w:t>
      </w:r>
    </w:p>
    <w:p w:rsidR="00000000" w:rsidDel="00000000" w:rsidP="00000000" w:rsidRDefault="00000000" w:rsidRPr="00000000" w14:paraId="0000009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Re: [Oracle EDA обслуживание БД]</w:t>
      </w:r>
    </w:p>
    <w:p w:rsidR="00000000" w:rsidDel="00000000" w:rsidP="00000000" w:rsidRDefault="00000000" w:rsidRPr="00000000" w14:paraId="0000009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Нужно будет переконфигурить в VCS (подробности у Леши Александрова)</w:t>
      </w:r>
    </w:p>
    <w:p w:rsidR="00000000" w:rsidDel="00000000" w:rsidP="00000000" w:rsidRDefault="00000000" w:rsidRPr="00000000" w14:paraId="0000009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Новые:</w:t>
      </w:r>
    </w:p>
    <w:p w:rsidR="00000000" w:rsidDel="00000000" w:rsidP="00000000" w:rsidRDefault="00000000" w:rsidRPr="00000000" w14:paraId="0000009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Oracle_home: /oramnt/EDA_prod_oh18</w:t>
      </w:r>
    </w:p>
    <w:p w:rsidR="00000000" w:rsidDel="00000000" w:rsidP="00000000" w:rsidRDefault="00000000" w:rsidRPr="00000000" w14:paraId="0000009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Oracle_base: /oramnt/EDA_prod_base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7496175" cy="7162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7381875" cy="43529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bsv@ds-db25-prod1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Apr  9 16:37:20 2020 from tcs4357.tcsbank.ru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[bsv@ds-db25-prod1 ~]$ sudo -i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[22:49:07 root@ds-db25-prod1 ~]# mkdir /oramnt/EDA_prod_oh18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‘/oramnt/EDA_prod_oh18’: File exists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[22:50:29 root@ds-db25-prod1 ~]# mkdir /oramnt/EDA_prod_base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‘/oramnt/EDA_prod_base’: File exists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[22:50:29 root@ds-db25-prod1 ~]# chown oracle:oinstall /oramnt/EDA_prod_oh18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[22:50:29 root@ds-db25-prod1 ~]# chown oracle:oinstall /oramnt/EDA_prod_base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[22:50:29 root@ds-db25-prod1 ~]# mount -t nfs -o rw,bg,vers=3,tcp,timeo=600,rsize=6553                                                                                           6,wsize=65536,hard,nolock a700-pg2-prod-nfs:/PG2_prod_home/oh18 /oramnt/EDA_prod_oh18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[22:51:19 root@ds-db25-prod1 ~]# mount -t nfs -o rw,bg,vers=3,tcp,timeo=600,rsize=6553                                                                                           6,wsize=65536,hard,nolock a700-pg2-prod-nfs:/PG2_prod_home/base /oramnt/EDA_prod_base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[22:51:19 root@ds-db25-prod1 ~]#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[22:51:46 root@ds-db25-prod1 ~]# chown oracle:oinstall /oramnt/EDA_prod_oh18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[22:51:50 root@ds-db25-prod1 ~]# chown oracle:oinstall /oramnt/EDA_prod_base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[22:51:50 root@ds-db25-prod1 ~]# hagrp -freeze OraEDA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V-16-1-40208 Group is already temporarily frozen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[22:52:25 root@ds-db25-prod1 ~]# haconf -makerw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[22:52:25 root@ds-db25-prod1 ~]#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[22:52:43 root@ds-db25-prod1 ~]# hares -add mnt-EDA-oh18 Mount OraEDA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 hares -modify mnt-EDA-oh18 MountPoint "/oramnt/EDA_prod_oh18"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mnt-EDA-oh18 FSType nfs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mnt-EDA-oh18 MountOpt "rw,bg,vers=3,tcp,timeo=600,rsize=65536,wsize=65536,hard,nolock"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mnt-EDA-oh18 Critical 0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mnt-EDA-oh18 Enabled 0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 hares -modify mnt-EDA-oh18 BlockDevice "a700-eda-prod-nfs:/EDA_prod_home/oh18"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 hares -modify mnt-EDA-oh18 FSType nfs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 hares -modify mnt-EDA-oh18 MountOpt "rw,bg,vers=3,tcp,timeo=600,rsize=65536,wsize=65536,hard,nolock"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 hares -modify mnt-EDA-oh18 Critical 0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 hares -modify mnt-EDA-oh18 Enabled 0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[22:52:47 root@ds-db25-prod1 ~]#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[22:52:51 root@ds-db25-prod1 ~]# hares -add mnt-EDA-base Mount OraEDA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mnt-EDA-base BlockDevice "a700-eda-prod-nfs:/EDA_prod_home/base"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mnt-EDA-base FSType nfs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mnt-EDA-base MountOpt "rw,bg,vers=3,tcp,timeo=600,rsize=65536,wsize=65536,hard,nolock"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mnt-EDA-base Critical 0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mnt-EDA-base Enabled 0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 hares -modify mnt-EDA-base MountPoint "/oramnt/EDA_prod_base"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 hares -modify mnt-EDA-base BlockDevice "a700-eda-prod-nfs:/EDA_prod_home/base"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 hares -modify mnt-EDA-base FSType nfs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 hares -modify mnt-EDA-base MountOpt "rw,bg,vers=3,tcp,timeo=600,rsize=65536,wsize=65536,hard,nolock"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 hares -modify mnt-EDA-base Critical 0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 hares -modify mnt-EDA-base Enabled 0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[22:53:04 root@ds-db25-prod1 ~]#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[22:53:06 root@ds-db25-prod1 ~]# hares -link lsnr-EDA mnt-EDA-oh18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[22:53:20 root@ds-db25-prod1 ~]# hares -link lsnr-EDA-dgr mnt-EDA-oh18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[22:53:20 root@ds-db25-prod1 ~]# hares -link mnt-EDA-oh18 proxy-EDA-kNFS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V-16-1-10249 Child resource does not exist: proxy-EDA-kNFS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[22:53:20 root@ds-db25-prod1 ~]# hares -link ora-EDA mnt-EDA-oh18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[22:53:20 root@ds-db25-prod1 ~]# hares -link GxClusterPlugin_OraEDA mnt-EDA-oh18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[22:53:20 root@ds-db25-prod1 ~]#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[22:53:30 root@ds-db25-prod1 ~]# hares -link lsnr-EDA mnt-EDA-base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[22:53:43 root@ds-db25-prod1 ~]# hares -link lsnr-EDA-dgr mnt-EDA-base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[22:53:43 root@ds-db25-prod1 ~]# hares -link mnt-EDA-base proxy-EDA-kNFS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V-16-1-10249 Child resource does not exist: proxy-EDA-kNFS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[22:53:43 root@ds-db25-prod1 ~]# hares -link ora-EDA mnt-EDA-base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[22:53:44 root@ds-db25-prod1 ~]# hares -link GxClusterPlugin_OraEDA mnt-EDA-base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[22:53:44 root@ds-db25-prod1 ~]#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[22:53:46 root@ds-db25-prod1 ~]# hares -unlink lsnr-EDA mnt-EDA-orahome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[22:54:00 root@ds-db25-prod1 ~]# hares -unlink lsnr-EDA-dgr mnt-EDA-orahome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[22:54:00 root@ds-db25-prod1 ~]# hares -unlink mnt-EDA-orahome proxy-EDA-kNFS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V-16-1-10249 Child resource does not exist: proxy-EDA-kNFS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[22:54:00 root@ds-db25-prod1 ~]# hares -unlink ora-EDA mnt-EDA-orahome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[22:54:00 root@ds-db25-prod1 ~]# hares -unlink GxClusterPlugin_OraEDA mnt-EDA-orahome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[22:54:00 root@ds-db25-prod1 ~]#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[22:54:01 root@ds-db25-prod1 ~]# hares -modify lsnr-EDA Home  /oramnt/EDA_prod_oh18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ora-EDA Home  /oramnt/EDA_prod_oh18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ora-EDA Pfile  /oramnt/EDA_prod_oh18/dbs/initPG.ora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[22:54:18 root@ds-db25-prod1 ~]# hares -modify lsnr-EDA TnsAdmin  /oramnt/EDA_prod_oh18/network/admin/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[22:54:18 root@ds-db25-prod1 ~]# hares -modify lsnr-EDA-dgr Home  /oramnt/EDA_prod_oh18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[22:54:18 root@ds-db25-prod1 ~]# hares -modify lsnr-EDA-dgr TnsAdmin  /oramnt/EDA_prod_oh18/network/admin/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[22:54:18 root@ds-db25-prod1 ~]# hares -modify ora-EDA Home  /oramnt/EDA_prod_oh18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[22:54:18 root@ds-db25-prod1 ~]# hares -modify ora-EDA Pfile  /oramnt/EDA_prod_oh18/dbs/initPG.ora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[22:54:18 root@ds-db25-prod1 ~]#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[22:54:20 root@ds-db25-prod1 ~]# hares -modify mnt-EDA-oh18 Enabled 1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[22:54:36 root@ds-db25-prod1 ~]# hares -modify mnt-EDA-base Enabled 1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[22:54:36 root@ds-db25-prod1 ~]#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[22:54:37 root@ds-db25-prod1 ~]# hares -modify mnt-EDA-oh18 Critical 1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[22:54:47 root@ds-db25-prod1 ~]# hares -modify mnt-EDA-base Critical 1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[22:54:47 root@ds-db25-prod1 ~]#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[22:54:49 root@ds-db25-prod1 ~]# hares -delete mnt-EDA-orahome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[22:55:01 root@ds-db25-prod1 ~]#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[22:55:02 root@ds-db25-prod1 ~]# hacf -verify /etc/VRTSvcs/conf/config/ &amp;&amp; haconf -dump -makero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[22:55:15 root@ds-db25-prod1 ~]#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[22:55:16 root@ds-db25-prod1 ~]#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applying all commands. The picture was this.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8324850" cy="75914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48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10-20-30 seconds the picture becomes like follow.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8324850" cy="7591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48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are two errors.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database was not started.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1009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root of mistakes was here. Wrong name of resources. PG2 have to be changed to EDA.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213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213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Aleksandrov Aleksey fixed this problem.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8324850" cy="75914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48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Сергей Белогруд" w:id="0" w:date="2020-04-09T14:08:55Z"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понять - оно необходимо или нет?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здесь в пути nfs-ресурса есть какой-то "ipsilon" и "IPSILON" - оставлять?</w:t>
      </w:r>
    </w:p>
  </w:comment>
  <w:comment w:author="Сергей Белогруд" w:id="1" w:date="2020-04-09T15:22:16Z"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делать, если специально не попросят (для этих работ).</w:t>
      </w:r>
    </w:p>
  </w:comment>
  <w:comment w:author="Сергей Белогруд" w:id="2" w:date="2020-04-09T19:13:38Z"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Путь заменить на EDA (или текущую базу).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iki.tcsbank.ru/pages/viewpage.action?pageId=415273314" TargetMode="External"/><Relationship Id="rId8" Type="http://schemas.openxmlformats.org/officeDocument/2006/relationships/hyperlink" Target="https://wiki.tcsbank.ru/pages/viewpage.action?pageId=415273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