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https://jira.tcsbank.ru/browse/INCR-449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27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715500" cy="40576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460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Вводные для unix: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ORACLE_HOME = /oramnt/OTA_prod_oh19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ORACLE_BASE = /oramnt/OTA_prod_base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Time</w:t>
        <w:tab/>
        <w:t xml:space="preserve">Duration (min)</w:t>
        <w:tab/>
        <w:t xml:space="preserve">Aсtion</w:t>
        <w:tab/>
        <w:t xml:space="preserve">Group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20:00</w:t>
        <w:tab/>
        <w:t xml:space="preserve">30</w:t>
        <w:tab/>
        <w:t xml:space="preserve">Remove standby backlog 240 -&gt; 0</w:t>
        <w:tab/>
        <w:t xml:space="preserve">dba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20:00</w:t>
        <w:tab/>
        <w:t xml:space="preserve">5</w:t>
        <w:tab/>
        <w:t xml:space="preserve">ASYNC + MAX PERFORMANCE</w:t>
        <w:tab/>
        <w:t xml:space="preserve">dba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20:00</w:t>
        <w:tab/>
        <w:t xml:space="preserve">5</w:t>
        <w:tab/>
        <w:t xml:space="preserve">Change SUNDAY_WINDOW</w:t>
        <w:tab/>
        <w:t xml:space="preserve">dba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22:40</w:t>
        <w:tab/>
        <w:t xml:space="preserve">5</w:t>
        <w:tab/>
        <w:t xml:space="preserve">Disable backup/speed limit</w:t>
        <w:tab/>
        <w:t xml:space="preserve">storage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22:40</w:t>
        <w:tab/>
        <w:t xml:space="preserve">5</w:t>
        <w:tab/>
        <w:t xml:space="preserve">Disable CRONHOUR</w:t>
        <w:tab/>
        <w:t xml:space="preserve">dba</w:t>
      </w:r>
    </w:p>
    <w:p w:rsidR="00000000" w:rsidDel="00000000" w:rsidP="00000000" w:rsidRDefault="00000000" w:rsidRPr="00000000" w14:paraId="0000001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22:40</w:t>
        <w:tab/>
        <w:t xml:space="preserve">5</w:t>
        <w:tab/>
        <w:t xml:space="preserve">Freeze VCS</w:t>
        <w:tab/>
        <w:t xml:space="preserve">unix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22:50</w:t>
        <w:tab/>
        <w:t xml:space="preserve">5</w:t>
        <w:tab/>
        <w:t xml:space="preserve">Purge DBA_RECYCLEBIN</w:t>
        <w:tab/>
        <w:t xml:space="preserve">dba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22:55</w:t>
        <w:tab/>
        <w:t xml:space="preserve">10</w:t>
        <w:tab/>
        <w:t xml:space="preserve">dbms_scheduler.purge_log</w:t>
        <w:tab/>
        <w:t xml:space="preserve">dba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23:00</w:t>
        <w:tab/>
        <w:t xml:space="preserve">10</w:t>
        <w:tab/>
        <w:t xml:space="preserve">preupgrade_fixups.sql</w:t>
        <w:tab/>
        <w:t xml:space="preserve">dba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23:15</w:t>
        <w:tab/>
        <w:t xml:space="preserve">10</w:t>
        <w:tab/>
        <w:t xml:space="preserve">gather_dictionary_stats</w:t>
        <w:tab/>
        <w:t xml:space="preserve">dba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23:25</w:t>
        <w:tab/>
        <w:t xml:space="preserve">10</w:t>
        <w:tab/>
        <w:t xml:space="preserve">gather_fixed_objects_stats</w:t>
        <w:tab/>
        <w:t xml:space="preserve">dba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23:30</w:t>
        <w:tab/>
        <w:t xml:space="preserve">2</w:t>
        <w:tab/>
        <w:t xml:space="preserve">Stop standby</w:t>
        <w:tab/>
        <w:t xml:space="preserve">dba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23:42</w:t>
        <w:tab/>
        <w:t xml:space="preserve">3</w:t>
        <w:tab/>
        <w:t xml:space="preserve">Standby SNAPSHOT</w:t>
        <w:tab/>
        <w:t xml:space="preserve">storage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23:45</w:t>
        <w:tab/>
        <w:t xml:space="preserve">3</w:t>
        <w:tab/>
        <w:t xml:space="preserve">Reload standby listener</w:t>
        <w:tab/>
        <w:t xml:space="preserve">dba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23:48</w:t>
        <w:tab/>
        <w:t xml:space="preserve">5</w:t>
        <w:tab/>
        <w:t xml:space="preserve">Start standby</w:t>
        <w:tab/>
        <w:t xml:space="preserve">dba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23:55</w:t>
        <w:tab/>
        <w:t xml:space="preserve">10</w:t>
        <w:tab/>
        <w:t xml:space="preserve">Stop OGG</w:t>
        <w:tab/>
        <w:t xml:space="preserve">dba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</w:t>
        <w:tab/>
        <w:t xml:space="preserve">3</w:t>
        <w:tab/>
        <w:t xml:space="preserve">Stop primary</w:t>
        <w:tab/>
        <w:t xml:space="preserve">dba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00:03</w:t>
        <w:tab/>
        <w:t xml:space="preserve">5</w:t>
        <w:tab/>
        <w:t xml:space="preserve">Primary SNAPSHOT</w:t>
        <w:tab/>
        <w:t xml:space="preserve">storage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00:08</w:t>
        <w:tab/>
        <w:t xml:space="preserve">25</w:t>
        <w:tab/>
        <w:t xml:space="preserve">UPGRADE</w:t>
        <w:tab/>
        <w:t xml:space="preserve">dba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00:43</w:t>
        <w:tab/>
        <w:t xml:space="preserve">15</w:t>
        <w:tab/>
        <w:t xml:space="preserve">UTLRP</w:t>
        <w:tab/>
        <w:t xml:space="preserve">dba</w:t>
      </w:r>
    </w:p>
    <w:p w:rsidR="00000000" w:rsidDel="00000000" w:rsidP="00000000" w:rsidRDefault="00000000" w:rsidRPr="00000000" w14:paraId="00000026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00:43</w:t>
        <w:tab/>
        <w:t xml:space="preserve">10</w:t>
        <w:tab/>
        <w:t xml:space="preserve">Reconfigure VCS Oracle Home</w:t>
        <w:tab/>
        <w:t xml:space="preserve">unix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00:48</w:t>
        <w:tab/>
        <w:t xml:space="preserve">1</w:t>
        <w:tab/>
        <w:t xml:space="preserve">Reload DG listener</w:t>
        <w:tab/>
        <w:t xml:space="preserve">dba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00:49</w:t>
        <w:tab/>
        <w:t xml:space="preserve">3</w:t>
        <w:tab/>
        <w:t xml:space="preserve">Start primary</w:t>
        <w:tab/>
        <w:t xml:space="preserve">dba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00:52</w:t>
        <w:tab/>
        <w:t xml:space="preserve">7</w:t>
        <w:tab/>
        <w:t xml:space="preserve">postupgrade_fixups.sql</w:t>
        <w:tab/>
        <w:t xml:space="preserve">dba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00:52</w:t>
        <w:tab/>
        <w:t xml:space="preserve">5</w:t>
        <w:tab/>
        <w:t xml:space="preserve">Check INVALIDS</w:t>
        <w:tab/>
        <w:t xml:space="preserve">app</w:t>
      </w:r>
    </w:p>
    <w:p w:rsidR="00000000" w:rsidDel="00000000" w:rsidP="00000000" w:rsidRDefault="00000000" w:rsidRPr="00000000" w14:paraId="0000002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00:55</w:t>
        <w:tab/>
        <w:t xml:space="preserve">2</w:t>
        <w:tab/>
        <w:t xml:space="preserve">Unfreeze VCS</w:t>
        <w:tab/>
        <w:t xml:space="preserve">unix</w:t>
      </w:r>
    </w:p>
    <w:p w:rsidR="00000000" w:rsidDel="00000000" w:rsidP="00000000" w:rsidRDefault="00000000" w:rsidRPr="00000000" w14:paraId="0000002C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00:55</w:t>
        <w:tab/>
        <w:t xml:space="preserve">2      Relocate prod1 -&gt; prod2 -&gt; prod1 VCS</w:t>
        <w:tab/>
        <w:t xml:space="preserve">unix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00:55</w:t>
        <w:tab/>
        <w:t xml:space="preserve">10</w:t>
        <w:tab/>
        <w:t xml:space="preserve">gather_dictionary_stats</w:t>
        <w:tab/>
        <w:t xml:space="preserve">dba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00:55</w:t>
        <w:tab/>
        <w:t xml:space="preserve">10</w:t>
        <w:tab/>
        <w:t xml:space="preserve">gather_fixed_objects_stats</w:t>
        <w:tab/>
        <w:t xml:space="preserve">dba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01:00</w:t>
        <w:tab/>
        <w:t xml:space="preserve">10</w:t>
        <w:tab/>
        <w:t xml:space="preserve">Start OGG</w:t>
        <w:tab/>
        <w:t xml:space="preserve">dba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01:00</w:t>
        <w:tab/>
        <w:t xml:space="preserve">5</w:t>
        <w:tab/>
        <w:t xml:space="preserve">Enable CRONHOUR</w:t>
        <w:tab/>
        <w:t xml:space="preserve">dba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01:10</w:t>
        <w:tab/>
        <w:t xml:space="preserve">5</w:t>
        <w:tab/>
        <w:t xml:space="preserve">Enable backup/speed limit</w:t>
        <w:tab/>
        <w:t xml:space="preserve">storage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I’m doing this work as I noted same works in “20200903 Planned works on db server - change oracle home dir to 19”.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[13:17:04 root@m1-db28-dr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hastatus -sum | grep -e "OTA"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B  OraOTA          ds-db28-prod1        Y          N               ONLINE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OraOTA          ds-db28-prod2        Y          N               OFFLINE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OraOTA          m1-db28-dr           Y          N               OFFLINE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[13:17:46 root@m1-db28-dr ~]#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[13:20:35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-e "OTA" | awk '{print $1"\t"$3}'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a700-ota-prod-nfs:/OTA_prod_home        /opt/oracle/product/OTA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a700-ota-prod-nfs:/OTA_prod_redo        /oramnt/OTA_prod_redo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a700-ota-prod-nfs:/OTA_prod_di01        /oramnt/OTA_prod_di01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a700-ota-prod-nfs:/OTA_prod_arch        /oramnt/OTA_prod_arch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aff8080-arch-prod-nfs:/OTA_prod_arch    /oramnt/OTA_prod_arc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a700-ota-prod-nfs:/OTA_prod_home/oh19   /oramnt/OTA_prod_oh19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a700-ota-prod-nfs:/OTA_prod_home/base   /oramnt/OTA_prod_base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[13:21:02 root@ds-db28-prod1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https://wiki.tcsbank.ru/pages/viewpage.action?pageId=415273314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  <w:tab/>
        <w:t xml:space="preserve">При поиске замене обращаем внимание ра вхождения имени базы в имена в нижнем регистре.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  <w:tab/>
        <w:t xml:space="preserve">В шаблоне. Сначала поиск-замена “OPS” на “OTA”. Потом поиск-замена “a700-OTA” на “a700-ota”. Потом поиск замена “oh18” на “oh19”.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708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Замораживаем базу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на 3х нодах:</w:t>
      </w:r>
    </w:p>
    <w:p w:rsidR="00000000" w:rsidDel="00000000" w:rsidP="00000000" w:rsidRDefault="00000000" w:rsidRPr="00000000" w14:paraId="0000005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mkdir /oramnt/OTA_prod_oh19</w:t>
      </w:r>
    </w:p>
    <w:p w:rsidR="00000000" w:rsidDel="00000000" w:rsidP="00000000" w:rsidRDefault="00000000" w:rsidRPr="00000000" w14:paraId="0000005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mkdir /oramnt/OTA_prod_base</w:t>
      </w:r>
    </w:p>
    <w:p w:rsidR="00000000" w:rsidDel="00000000" w:rsidP="00000000" w:rsidRDefault="00000000" w:rsidRPr="00000000" w14:paraId="0000005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/oramnt/OTA_prod_oh19</w:t>
      </w:r>
    </w:p>
    <w:p w:rsidR="00000000" w:rsidDel="00000000" w:rsidP="00000000" w:rsidRDefault="00000000" w:rsidRPr="00000000" w14:paraId="0000005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/oramnt/OTA_prod_base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Удостовериться, что разделы еще не смонтированы. Монтировать нужно на том сервере, где запускается база, на остальных монтировать не нужно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mount -t nfs -o rw,bg,vers=3,tcp,timeo=600,rsize=65536,wsize=65536,hard,nolock a700-ota-prod-nfs:/OTA_prod_home/oh19 /oramnt/OTA_prod_oh19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mount -t nfs -o rw,bg,vers=3,tcp,timeo=600,rsize=65536,wsize=65536,hard,nolock a700-ota-prod-nfs:/OTA_prod_home/base /oramnt/OTA_prod_base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после маунта нужно сменить права смонтированного ресурса: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/oramnt/OTA_prod_oh19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/oramnt/OTA_prod_base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hagrp -freeze OraOTA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haconf -makerw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-add mnt-OTA-oh19 Mount OraOTA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mnt-OTA-oh19 MountPoint "/oramnt/OTA_prod_oh19"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mnt-OTA-oh19 BlockDevice "a700-ota-prod-nfs:/OTA_prod_home/oh19"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mnt-OTA-oh19 FSType nfs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mnt-OTA-oh19 MountOpt "rw,bg,vers=3,tcp,timeo=600,rsize=65536,wsize=65536,hard,nolock"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mnt-OTA-oh19 Critical 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mnt-OTA-oh19 Enabled 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-add mnt-OTA-base Mount OraOTA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mnt-OTA-base MountPoint "/oramnt/OTA_prod_base"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mnt-OTA-base BlockDevice "a700-ota-prod-nfs:/OTA_prod_home/base"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mnt-OTA-base FSType nfs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mnt-OTA-base MountOpt "rw,bg,vers=3,tcp,timeo=600,rsize=65536,wsize=65536,hard,nolock"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mnt-OTA-base Critical 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mnt-OTA-base Enabled 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lsnr-OTA mnt-OTA-oh19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lsnr-OTA-dgr mnt-OTA-oh19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mnt-OTA-oh19 proxy-OTA-kNFS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ora-OTA mnt-OTA-oh19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GxClusterPlugin_OraOTA mnt-OTA-oh19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lsnr-OTA mnt-OTA-base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lsnr-OTA-dgr mnt-OTA-base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mnt-OTA-base proxy-OTA-kNFS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ora-OTA mnt-OTA-base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GxClusterPlugin_OraOTA mnt-OTA-base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lsnr-OTA mnt-OTA-orahome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lsnr-OTA-dgr mnt-OTA-orahome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mnt-OTA-orahome proxy-OTA-kNFS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ora-OTA mnt-OTA-orahome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GxClusterPlugin_OraOTA mnt-OTA-orahome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Меняем Home в листенерах (2шт) и oracle (1шт)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Меняем PFILE в Oracle /oramnt/OTA_prod_base/dbs/initOTA.ora и проверить наличие директории - файла может и не быть !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lsnr-OTA и lsnr-OTA-dgr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Home        /oramnt/OTA_prod_oh19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TnsAdmin    /oramnt/OTA_prod_oh19/network/admin/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ora-OTA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Home        /oramnt/OTA_prod_oh19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Pfile       /oramnt/OTA_prod_oh19/dbs/initOTA.ora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lsnr-OTA Home  /oramnt/OTA_prod_oh19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lsnr-OTA TnsAdmin  /oramnt/OTA_prod_oh19/network/admin/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lsnr-OTA-dgr Home  /oramnt/OTA_prod_oh19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lsnr-OTA-dgr TnsAdmin  /oramnt/OTA_prod_oh19/network/admin/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ora-OTA Home  /oramnt/OTA_prod_oh19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ora-OTA Pfile  /oramnt/OTA_prod_oh19/dbs/initPG.ora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делаем Enabled + Critical на листенеры и oracle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mnt-OTA-oh19 Enabled 1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mnt-OTA-base Enabled 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mnt-OTA-oh19 Critical 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mnt-OTA-base Critical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УДАЛЯЕМ СТАРЫЙ HOME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-delete mnt-OTA-orahome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hacf -verify /etc/VRTSvcs/conf/config/ &amp;&amp; haconf -dump -makero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если необходимо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color w:val="980000"/>
          <w:rtl w:val="0"/>
        </w:rPr>
        <w:t xml:space="preserve">mount -t nfs -o ro,bg,vers=3,tcp,timeo=600,rsize=65536,wsize=65536,hard,nolock a700-ota-prod-nfs:/OTA_prod_home /oramnt/OTA_prod_base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Размораживаем базу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[23:07:20 root@m1-db28-dr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/var/VRTSvcs/log/engine_A.log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12:10:16 VCS WARNING V-16-1-50086 Mem usage on m1-db28-dr is 82%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13:23:51 VCS INFO V-16-1-53504 VCS Engine Alive message!!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14:10:16 VCS WARNING V-16-1-50086 Mem usage on m1-db28-dr is 82%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16:10:16 VCS WARNING V-16-1-50086 Mem usage on m1-db28-dr is 82%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17:23:52 VCS INFO V-16-1-53504 VCS Engine Alive message!!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18:10:16 VCS WARNING V-16-1-50086 Mem usage on m1-db28-dr is 82%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20:10:16 VCS WARNING V-16-1-50086 Mem usage on m1-db28-dr is 82%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21:23:53 VCS INFO V-16-1-53504 VCS Engine Alive message!!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22:10:16 VCS WARNING V-16-1-50086 Mem usage on m1-db28-dr is 82%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2020/11/19 23:00:03 VCS INFO V-16-1-50159 User fired command: hagrp -freeze OraOTA  from node ds-db28-prod2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[23:07:40 root@m1-db28-dr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bsv@m1-db28-dr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Nov 19 23:07:15 2020 from tcs4357.tcsbank.ru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[bsv@m1-db28-dr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[00:33:15 root@m1-db28-dr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‘/oramnt/OTA_prod_oh19’: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File exists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[00:34:17 root@m1-db28-dr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/oramnt/OTA_prod_base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‘/oramnt/OTA_prod_base’: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File exists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[00:34:17 root@m1-db28-dr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[00:34:17 root@m1-db28-dr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/oramnt/OTA_prod_base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[00:34:17 root@m1-db28-dr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bsv@ds-db28-prod2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Nov 19 16:40:48 2020 from tcs4357.tcsbank.ru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[bsv@ds-db28-prod2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[00:33:32 root@ds-db28-prod2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‘/oramnt/OTA_prod_oh19’: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File exists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[00:34:29 root@ds-db28-prod2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/oramnt/OTA_prod_base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‘/oramnt/OTA_prod_base’: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File exists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[00:34:29 root@ds-db28-prod2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[00:34:29 root@ds-db28-prod2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/oramnt/OTA_prod_base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[00:34:29 root@ds-db28-prod2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bsv@ds-db28-prod1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'ds-db28-prod1' (RSA) to the list of known hosts.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Nov 19 13:20:31 2020 from tcs4357.tcsbank.ru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[bsv@ds-db28-prod1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[00:33:49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‘/oramnt/OTA_prod_oh19’: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File exists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[00:34:36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/oramnt/OTA_prod_base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‘/oramnt/OTA_prod_base’: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File exists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[00:34:36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[00:34:36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/oramnt/OTA_prod_base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[00:34:36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nfs -o rw,bg,vers=3,tcp,timeo=600,rsize=65536,wsize=65536,hard,nolock a700-ota-prod-nfs:/OTA_prod_home/oh19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/oramnt/OTA_prod_oh19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is busy or already mounted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[00:35:15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nfs -o rw,bg,vers=3,tcp,timeo=600,rsize=65536,wsize=65536,hard,nolock a700-ota-prod-nfs:/OTA_prod_home/base /oramnt/OTA_prod_base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/oramnt/OTA_prod_base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is busy or already mounted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[00:35:15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[00:35:38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/oramnt/OTA_prod_base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[00:35:38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hagrp -freeze OraOTA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V-16-1-40208 Group is already temporarily frozen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[00:35:54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haconf -makerw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[00:35:54 root@ds-db28-prod1 ~]#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[00:36:08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-add mnt-OTA-oh19 Mount OraOTA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mnt-OTA-oh19 BlockDevice "a700-ota-prod-nfs:/OTA_prod_home/oh19"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mnt-OTA-oh19 FSType nfs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mnt-OTA-oh19 MountOpt "rw,bg,vers=3,tcp,timeo=600,rsize=65536,wsize=65536,hard,nolock"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mnt-OTA-oh19 Critical 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mnt-OTA-oh19 Enabled 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[00:36:12 root@ds-db28-prod1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hares -modify mnt-OTA-oh19 MountPoint "/oramnt/OTA_prod_oh19"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[00:36:12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mnt-OTA-oh19 BlockDevice "a700-ota-prod-nfs:/OTA_prod_home/oh19"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[00:36:12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mnt-OTA-oh19 FSType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[00:36:12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mnt-OTA-oh19 MountOpt "rw,bg,vers=3,tcp,timeo=600,rsize=65536,wsize=65536,hard,nolock"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[00:36:12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mnt-OTA-oh19 Critical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[00:36:12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mnt-OTA-oh19 Enabled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[00:36:12 root@ds-db28-prod1 ~]#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[00:36:14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-add mnt-OTA-base Mount OraOTA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[00:36:28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mnt-OTA-base MountPoint "/oramnt/OTA_prod_base"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[00:36:28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mnt-OTA-base BlockDevice "a700-ota-prod-nfs:/OTA_prod_home/base"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[00:36:28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mnt-OTA-base FSType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[00:36:28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mnt-OTA-base MountOpt "rw,bg,vers=3,tcp,timeo=600,rsize=65536,wsize=65536,hard,nolock"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[00:36:28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mnt-OTA-base Critical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[00:36:28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mnt-OTA-base Enabled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[00:36:28 root@ds-db28-prod1 ~]#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[00:36:29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lsnr-OTA mnt-OTA-oh19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[00:36:43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lsnr-OTA-dgr mnt-OTA-oh19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[00:36:43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mnt-OTA-oh19 proxy-OTA-kNFS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[00:36:43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ora-OTA mnt-OTA-oh19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[00:36:43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GxClusterPlugin_OraOTA mnt-OTA-oh19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[00:36:43 root@ds-db28-prod1 ~]#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[00:36:44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lsnr-OTA mnt-OTA-base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[00:36:56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lsnr-OTA-dgr mnt-OTA-base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[00:36:56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mnt-OTA-base proxy-OTA-kNFS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[00:36:56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ora-OTA mnt-OTA-base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[00:36:57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GxClusterPlugin_OraOTA mnt-OTA-base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[00:36:57 root@ds-db28-prod1 ~]#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[00:36:58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lsnr-OTA mnt-OTA-orahome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[00:37:09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lsnr-OTA-dgr mnt-OTA-orahome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[00:37:09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mnt-OTA-orahome proxy-OTA-kNFS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[00:37:09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ora-OTA mnt-OTA-orahome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[00:37:09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GxClusterPlugin_OraOTA mnt-OTA-orahome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[00:37:09 root@ds-db28-prod1 ~]#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[00:37:10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lsnr-OTA Home 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[00:37:34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lsnr-OTA TnsAdmin  /oramnt/OTA_prod_oh19/network/admin/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[00:37:34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lsnr-OTA-dgr Home 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[00:37:34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lsnr-OTA-dgr TnsAdmin  /oramnt/OTA_prod_oh19/network/admin/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[00:37:34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ora-OTA Home  /oramnt/OTA_prod_oh19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[00:37:34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ora-OTA Pfile  /oramnt/OTA_prod_oh19/dbs/initPG.ora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[00:37:34 root@ds-db28-prod1 ~]#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[00:37:36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mnt-OTA-oh19 Enabled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[00:37:53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mnt-OTA-base Enabled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[00:37:53 root@ds-db28-prod1 ~]#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[00:37:55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mnt-OTA-oh19 Critical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[00:38:04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mnt-OTA-base Critical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[00:38:04 root@ds-db28-prod1 ~]#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[00:38:05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-delete mnt-OTA-orahome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[00:38:24 root@ds-db28-prod1 ~]#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[00:38:25 root@ds-db28-prod1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hacf -verify /etc/VRTSvcs/conf/config/ &amp;&amp; haconf -dump -makero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[00:38:35 root@ds-db28-prod1 ~]#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8277225" cy="784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7705725" cy="9715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971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7553325" cy="8210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821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7362825" cy="55435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iki.tcsbank.ru/pages/viewpage.action?pageId=415273314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CR-449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