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20200807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https://work.tcsbank.ru/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  <w:t xml:space="preserve">Steps to add my account into AD group sage_sorm.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4343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4356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ork.tcsbank.ru/Groups#2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