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rPr/>
      </w:pPr>
      <w:r w:rsidDel="00000000" w:rsidR="00000000" w:rsidRPr="00000000">
        <w:rPr>
          <w:rtl w:val="0"/>
        </w:rPr>
        <w:t xml:space="preserve">"Обновление ClamAV"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https://jira.tcsbank.ru/browse/IN-1183</w:t>
        </w:r>
      </w:hyperlink>
      <w:r w:rsidDel="00000000" w:rsidR="00000000" w:rsidRPr="00000000">
        <w:rPr>
          <w:rtl w:val="0"/>
        </w:rPr>
        <w:t xml:space="preserve">) [Петрова Юлия] [назначил Александров Алексей].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737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670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For DB servers.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20200916-1233.clamav.yml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--extra-vars '{"clamscan_timeout": "timeout 2h", "clamscan_weekday": "0", "clamscan_hour": "2", "clamscan_minute": "00","clamscan_extra_exclude":["/opt","^/data","^/oramnt","^/mnt"]}'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 50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For all other servers.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20200916-1233.clamav.yml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-f 100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| tee -a ./output/${logfile}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217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[ans_int/clamav : conevrt list to var freshclam_run_options] ***************************************************************************************************************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11 June 2021  14:35:19 +0300 (0:01:02.399)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1:02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:14.602 ***********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[ds-afd-balancer02]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[ds-net-elb01]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[ds-net-ilb01]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[m1-prt-prod-api13]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[m1-prt-prod-api14]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[m1-prt-prod-api15]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ERROR! Unexpected Exception, this is probably a bug: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  <w:rtl w:val="0"/>
        </w:rPr>
        <w:t xml:space="preserve">10.213.18.42:27017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: timed out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see the full traceback, use -vvv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Friday 11 June 2021  14:41:43 +0300 (0:00:00.457)       0:00:00.457 ***********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[ds-net-elb01]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[ds-afd-balancer02]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[m1-prt-prod-api14]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[m1-prt-prod-api15]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[m1-prt-prod-api16]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[m1-prt-prod-api21]: UNREACHABLE! =&gt; {"changed": false, "msg": "Failed to connect to the host via ssh: ssh: Could not resolve hostname m1-prt-prod-api21: Temporary failure in name resolution", "unreachable": true}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[m1-prt-prod-api17]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fatal: [m1-prt-prod-api18]: FAILED! =&gt; {"msg": "Timeout (12s) waiting for privilege escalation prompt: "}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[m1-prt-prod-api19]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ok: [m1-prt-prod-api22]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ERROR! Unexpected Exception, this is probably a bug: No replica set members match selector "Primary()", Timeout: 30s, Topology Description: &lt;TopologyDescription id: 60c34d1252b394ab35f90132, topology_type: ReplicaSetNoPrimary, servers: [&lt;ServerDescription ('10.212.18.39', 27017) server_type: RSSecondary, rtt: 0.00829669999802718&gt;, &lt;ServerDescription ('10.213.18.42', 27017) server_type: Unknown, rtt: None&gt;, &lt;ServerDescription ('10.213.18.43', 27017) server_type: RSSecondary, rtt: 0.008991700000478886&gt;]&gt;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see the full traceback, use -vvv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10.213.18.42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42.18.213.10.in-addr.arpa domain name pointer ds-ansible-cache01p.tcsbank.ru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looks like the errors came from these lines in ansible.cfg.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/drives/c/data/work/ansible/stash.tcsbank.ru/ansible.cfg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[defaults]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force_valid_group_names = ignore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deprecation_warnings = False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host_key_checking = False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stdout_callback = default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hash_behaviour = merge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retry_files_enabled = False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retry_files_enabled = True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retry_files_save_path = ./retry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callback_whitelist  = profile_tasks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ANSIBLE_FORCE_COLOR = yes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fact_caching_connection = "mongodb://ds-ansible-cache01p.tcsbank.ru:27017,ds-ansible-cache02p.tcsbank.ru:27017,m1-ansible-cache01p.tcsbank.ru:27017/?replicaSet=ansible-cache"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fact_caching=mongodb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fact_caching_timeout=2678400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fact_caching_prefix=ansible_facts_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https://docs.ansible.com/ansible/2.4/intro_configuration.html#pipelining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pipelining = True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20210615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[13:14:09 root@m1-db22-dr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clamav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 N/S matched: clamav ==================================================================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clamav-filesystem.noarch : Filesystem structure for clamav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clamav-unofficial-sigs.noarch : Scripts to download unofficial clamav signatures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: End-user tools for the Clam Antivirus scanner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clamav-data.noarch : Virus signature data for the Clam Antivirus scanner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clamav-devel.x86_64 : Header files and libraries for the Clam Antivirus scanner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clamav-lib.x86_64 : Dynamic libraries for the Clam Antivirus scanner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clamav-milter.x86_64 : Milter module for the Clam Antivirus scanner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clamav-update.x86_64 : Auto-updater for the Clam Antivirus scanner data-files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 and summary matches only, use "search all" for everything.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[13:14:17 root@m1-db22-dr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available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                 0.103.2-1.el7                                                            tcs-epel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[13:14:48 root@m1-db22-dr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--showduplicates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0.103.1-3.el7                                          @repo-linux.tcsbank.ru_epel_7Server_x86_64_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0.103.2-1.el7                                          tcs-epel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[13:16:38 root@m1-db22-dr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clamav.x86_64 0:0.103.1-3.el7 will be updated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clamav.x86_64 0:0.103.2-1.el7 will be an update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clamav-filesystem = 0.103.2-1.el7 for package: clamav-0.103.2-1.el7.x86_64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clamav-lib = 0.103.2-1.el7 for package: clamav-0.103.2-1.el7.x86_64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clamav-filesystem.noarch 0:0.103.1-3.el7 will be updated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clamav-filesystem = 0.103.1-3.el7 for package: clamd-0.103.1-3.el7.x86_64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clamav-filesystem = 0.103.1-3.el7 for package: clamav-data-0.103.1-3.el7.noarch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clamav-filesystem = 0.103.1-3.el7 for package: clamav-update-0.103.1-3.el7.x86_64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clamav-filesystem.noarch 0:0.103.2-1.el7 will be an update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clamav-lib.x86_64 0:0.103.1-3.el7 will be updated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clamav-lib.x86_64 0:0.103.2-1.el7 will be an update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clamav-data.noarch 0:0.103.1-3.el7 will be updated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clamav-data.noarch 0:0.103.2-1.el7 will be an update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clamav-update.x86_64 0:0.103.1-3.el7 will be updated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clamav-update.x86_64 0:0.103.2-1.el7 will be an update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clamd.x86_64 0:0.103.1-3.el7 will be updated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clamd.x86_64 0:0.103.2-1.el7 will be an update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Arch                           Version                                 Repository                        Size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                                    x86_64                         0.103.2-1.el7                           tcs-epel                         431 k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clamav-data                               noarch                         0.103.2-1.el7                           tcs-epel                         213 M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clamav-filesystem                         noarch                         0.103.2-1.el7                           tcs-epel                          40 k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clamav-lib                                x86_64                         0.103.2-1.el7                           tcs-epel                         830 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clamav-update                             x86_64                         0.103.2-1.el7                           tcs-epel                         123 k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clamd                                     x86_64                         0.103.2-1.el7                           tcs-epel                         118 k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1 Package (+5 Dependent packages)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215 M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 on user command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transaction was saved, rerun it with: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yum load-transaction /tmp/yum_save_tx.2021-06-15.13-17.P9kggw.yumtx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[13:17:36 root@m1-db22-dr ~]#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changed variable.</w:t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527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applying clamav role with changed variable.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[13:26:37 root@m1-db22-dr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--showduplicates clamav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langpacks, product-id, search-disabled-repos, subscription-manager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                 0.103.2-1.el7                                                           @tcs-epel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clamav.x86_64                                                           0.103.2-1.el7                                                           tcs-epel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[13:26:52 root@m1-db22-dr ~]#</w:t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20210615</w:t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reapplyed ansible role to all servers.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some notes from Pavel Selin.</w:t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924925" cy="4876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2492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jira.tcsbank.ru/browse/IN-1183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