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"Обновление движка Clamav"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https://jira.tcsbank.ru/browse/IN-1756</w:t>
        </w:r>
      </w:hyperlink>
      <w:r w:rsidDel="00000000" w:rsidR="00000000" w:rsidRPr="00000000">
        <w:rPr>
          <w:rtl w:val="0"/>
        </w:rPr>
        <w:t xml:space="preserve">)[Petrova Yulia].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46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https://tinkoff.slack.com/archives/GHN18GB2M/p1637584238005100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42378" cy="4176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378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Remember use "-f 10" option to run this command faster.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of course use "--tags packages" only to update the package. Again, it run this ansible task faster!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 --tags package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were my changes to do this task. It was before Selin Pavel updated his ansible role.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vars/redhat.yml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a/vars/redhat.yml b/vars/redhat.yml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48c6d8a..9ccd46a 100644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a/vars/redhat.yml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b/vars/redhat.yml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 +1,8 @@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clamav_packages: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clamav-0.103.3*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+  - clamav-0.103.4*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clamav-0.103.3-8*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clamav-0.104.*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vars/redhat6.yml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a/vars/redhat6.yml b/vars/redhat6.yml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fcb6f55..63f21a4 100644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a/vars/redhat6.yml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b/vars/redhat6.yml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 +1,4 @@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clamav_packages: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clamav-0.100.3*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# - clamav-0.100.3*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+  - clamav-0.103.4*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vars/redhat8.yml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a/vars/redhat8.yml b/vars/redhat8.yml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cebb6e3..4f53944 100644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a/vars/redhat8.yml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b/vars/redhat8.yml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-1,4 +1,6 @@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clamav_packages: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clamav-0.103.3*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clamav-update-0.103.3*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clamav-update-0.103.3*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+  - clamav-0.103.4*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+  - clamav-update-0.103.4*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Nov 22, 2021</w:t>
      </w:r>
      <w:r w:rsidDel="00000000" w:rsidR="00000000" w:rsidRPr="00000000">
        <w:rPr>
          <w:rtl w:val="0"/>
        </w:rPr>
        <w:tab/>
        <w:t xml:space="preserve">I asked Pavel update his ansible role. And he updated it.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88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(4/4), done.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5 (delta 0), reused 5 (delta 0), pack-reused 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(5/5), готово.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ssh://gitlab.tcsbank.ru:7999/das/clamav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aff6ab6..5df608b  master     -&gt; origin/master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метка]     v1.0.13    -&gt; v1.0.13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aff6ab6..5df608b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Ваши локальные изменения в указанных файлах будут перезаписаны при слиянии: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vars/redhat.yml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vars/redhat8.yml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Сделайте коммит или спрячьте ваши изменения перед слиянием веток.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Прерываю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vars/redhat.yml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vars/redhat8.yml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aff6ab6..5df608b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vars/redhat.yml  | 2 +-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vars/redhat8.yml | 4 ++--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3 insertions(+), 3 deletions(-)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Well, only couple changes were made.</w:t>
      </w:r>
    </w:p>
    <w:p w:rsidR="00000000" w:rsidDel="00000000" w:rsidP="00000000" w:rsidRDefault="00000000" w:rsidRPr="00000000" w14:paraId="0000005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https://gitlab.tcsbank.ru/das/clamav/-/commit/5df608b3f5774d8ba68ac0183ee0daea44f7417e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76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lab.tcsbank.ru/das/clamav/-/commit/5df608b3f5774d8ba68ac0183ee0daea44f7417e" TargetMode="External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756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tinkoff.slack.com/archives/GHN18GB2M/p1637584238005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