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20161101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https://tweaked.io/guide/nginx-proxying/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6"/>
          <w:szCs w:val="46"/>
          <w:highlight w:val="white"/>
        </w:rPr>
      </w:pPr>
      <w:bookmarkStart w:colFirst="0" w:colLast="0" w:name="_iynplvvxbjhc" w:id="0"/>
      <w:bookmarkEnd w:id="0"/>
      <w:r w:rsidDel="00000000" w:rsidR="00000000" w:rsidRPr="00000000">
        <w:rPr>
          <w:sz w:val="46"/>
          <w:szCs w:val="46"/>
          <w:highlight w:val="white"/>
          <w:rtl w:val="0"/>
        </w:rPr>
        <w:t xml:space="preserve">nginx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nginx</w:t>
        </w:r>
      </w:hyperlink>
      <w:r w:rsidDel="00000000" w:rsidR="00000000" w:rsidRPr="00000000">
        <w:rPr>
          <w:highlight w:val="white"/>
          <w:rtl w:val="0"/>
        </w:rPr>
        <w:t xml:space="preserve"> is a small and fast webserver which generally outperforms most of the alternatives out of the box, however there is always room for improvement.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addition to operating as a web-server nginx can also be used as reverse HTTP proxy, forwarding requests it recieves to different back-end servers.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Optimizing nginx webserver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Optimizing nginx reverse proxy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34"/>
          <w:szCs w:val="34"/>
          <w:highlight w:val="white"/>
        </w:rPr>
      </w:pPr>
      <w:bookmarkStart w:colFirst="0" w:colLast="0" w:name="_eayrvj3rgfwx" w:id="1"/>
      <w:bookmarkEnd w:id="1"/>
      <w:r w:rsidDel="00000000" w:rsidR="00000000" w:rsidRPr="00000000">
        <w:rPr>
          <w:sz w:val="34"/>
          <w:szCs w:val="34"/>
          <w:highlight w:val="white"/>
          <w:rtl w:val="0"/>
        </w:rPr>
        <w:t xml:space="preserve">General Tuning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 with using nginx as a webserver the initial tuning step is to ensure that you have one worker per CPU-core on your system, and suitably high number of worker_connections.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When nginx is working as a reverse proxy there will be two connections used up by every client: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One for the incoming request from the client.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One for the connection to the back-end.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Assuming you have two CPU cores, which you can validate by running: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60" w:right="760" w:firstLine="0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$ grep ^proces /proc/cpuinfo | wc -l</w:t>
        <w:br w:type="textWrapping"/>
        <w:t xml:space="preserve">2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Then this is a useful starting point: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60" w:right="760" w:firstLine="0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# One worker per CPU-core.</w:t>
        <w:br w:type="textWrapping"/>
        <w:t xml:space="preserve">worker_processes  2;</w:t>
        <w:br w:type="textWrapping"/>
        <w:br w:type="textWrapping"/>
        <w:t xml:space="preserve">events {</w:t>
        <w:br w:type="textWrapping"/>
        <w:t xml:space="preserve">    worker_connections  8096;</w:t>
        <w:br w:type="textWrapping"/>
        <w:t xml:space="preserve">    multi_accept        on;</w:t>
        <w:br w:type="textWrapping"/>
        <w:t xml:space="preserve">    use                 epoll;</w:t>
        <w:br w:type="textWrapping"/>
        <w:t xml:space="preserve">}</w:t>
        <w:br w:type="textWrapping"/>
        <w:br w:type="textWrapping"/>
        <w:t xml:space="preserve">worker_rlimit_nofile 40000;</w:t>
        <w:br w:type="textWrapping"/>
        <w:br w:type="textWrapping"/>
        <w:t xml:space="preserve">http {</w:t>
        <w:br w:type="textWrapping"/>
        <w:t xml:space="preserve">    sendfile           on;</w:t>
        <w:br w:type="textWrapping"/>
        <w:t xml:space="preserve">    tcp_nopush         on;</w:t>
        <w:br w:type="textWrapping"/>
        <w:t xml:space="preserve">    tcp_nodelay        on;</w:t>
        <w:br w:type="textWrapping"/>
        <w:t xml:space="preserve">    keepalive_timeout  15;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34"/>
          <w:szCs w:val="34"/>
          <w:highlight w:val="white"/>
        </w:rPr>
      </w:pPr>
      <w:bookmarkStart w:colFirst="0" w:colLast="0" w:name="_qx70s2w1g7k7" w:id="2"/>
      <w:bookmarkEnd w:id="2"/>
      <w:r w:rsidDel="00000000" w:rsidR="00000000" w:rsidRPr="00000000">
        <w:rPr>
          <w:sz w:val="34"/>
          <w:szCs w:val="34"/>
          <w:highlight w:val="white"/>
          <w:rtl w:val="0"/>
        </w:rPr>
        <w:t xml:space="preserve">Standard Proxying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following is a basic template for an nginx reverse-proxy which passes on all requests to a given back-end.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net result is that rquests to http://your.ip:80/ will be redirected to the private server running on http://127.0.0.1:4433/: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60" w:right="760" w:firstLine="0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# One process for each CPU-Core</w:t>
        <w:br w:type="textWrapping"/>
        <w:t xml:space="preserve">worker_processes  2;</w:t>
        <w:br w:type="textWrapping"/>
        <w:br w:type="textWrapping"/>
        <w:t xml:space="preserve"># Event handler.</w:t>
        <w:br w:type="textWrapping"/>
        <w:t xml:space="preserve">events {</w:t>
        <w:br w:type="textWrapping"/>
        <w:t xml:space="preserve">    worker_connections  8096;</w:t>
        <w:br w:type="textWrapping"/>
        <w:t xml:space="preserve">    multi_accept        on;</w:t>
        <w:br w:type="textWrapping"/>
        <w:t xml:space="preserve">    use                 epoll;</w:t>
        <w:br w:type="textWrapping"/>
        <w:t xml:space="preserve">}</w:t>
        <w:br w:type="textWrapping"/>
        <w:br w:type="textWrapping"/>
        <w:t xml:space="preserve">http {</w:t>
        <w:br w:type="textWrapping"/>
        <w:br w:type="textWrapping"/>
        <w:t xml:space="preserve">     # Basic reverse proxy server</w:t>
        <w:br w:type="textWrapping"/>
        <w:t xml:space="preserve">     upstream backend  {</w:t>
        <w:br w:type="textWrapping"/>
        <w:t xml:space="preserve">           server 127.0.0.1:4433;</w:t>
        <w:br w:type="textWrapping"/>
        <w:t xml:space="preserve">     }</w:t>
        <w:br w:type="textWrapping"/>
        <w:br w:type="textWrapping"/>
        <w:t xml:space="preserve">     # *:80 -&gt; 127.0.0.1:4433</w:t>
        <w:br w:type="textWrapping"/>
        <w:t xml:space="preserve">     server {</w:t>
        <w:br w:type="textWrapping"/>
        <w:t xml:space="preserve">            listen       80;</w:t>
        <w:br w:type="textWrapping"/>
        <w:t xml:space="preserve">            server_name  example.com;</w:t>
        <w:br w:type="textWrapping"/>
        <w:br w:type="textWrapping"/>
        <w:t xml:space="preserve">            ## send all traffic to the back-end</w:t>
        <w:br w:type="textWrapping"/>
        <w:t xml:space="preserve">            location / {</w:t>
        <w:br w:type="textWrapping"/>
        <w:t xml:space="preserve">                 proxy_pass        http://backend;</w:t>
        <w:br w:type="textWrapping"/>
        <w:t xml:space="preserve">                 proxy_redirect    off;</w:t>
        <w:br w:type="textWrapping"/>
        <w:t xml:space="preserve">                 proxy_set_header  X-Forwarded-For $remote_addr;</w:t>
        <w:br w:type="textWrapping"/>
        <w:t xml:space="preserve">            }</w:t>
        <w:br w:type="textWrapping"/>
        <w:t xml:space="preserve"> 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template is a good starting point for a reverse-proxy, but we can certainly do better.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34"/>
          <w:szCs w:val="34"/>
          <w:highlight w:val="white"/>
        </w:rPr>
      </w:pPr>
      <w:bookmarkStart w:colFirst="0" w:colLast="0" w:name="_j1m8hy737806" w:id="3"/>
      <w:bookmarkEnd w:id="3"/>
      <w:r w:rsidDel="00000000" w:rsidR="00000000" w:rsidRPr="00000000">
        <w:rPr>
          <w:sz w:val="34"/>
          <w:szCs w:val="34"/>
          <w:highlight w:val="white"/>
          <w:rtl w:val="0"/>
        </w:rPr>
        <w:t xml:space="preserve">Buffering Control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When buffering is disabled, a response is passed to a client synchronously, as soon as it is received from the back-end.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nginx will not try to read the whole response from the proxied server.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maximum size of the data that nginx can receive from the server at a time is set by the proxy_buffer_size directive.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60" w:right="760" w:firstLine="0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proxy_buffering    off;</w:t>
        <w:br w:type="textWrapping"/>
        <w:t xml:space="preserve">proxy_buffer_size  128k;</w:t>
        <w:br w:type="textWrapping"/>
        <w:t xml:space="preserve">proxy_buffers 100  128k;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34"/>
          <w:szCs w:val="34"/>
          <w:highlight w:val="white"/>
        </w:rPr>
      </w:pPr>
      <w:bookmarkStart w:colFirst="0" w:colLast="0" w:name="_3lbdyi4bn2s" w:id="4"/>
      <w:bookmarkEnd w:id="4"/>
      <w:r w:rsidDel="00000000" w:rsidR="00000000" w:rsidRPr="00000000">
        <w:rPr>
          <w:sz w:val="34"/>
          <w:szCs w:val="34"/>
          <w:highlight w:val="white"/>
          <w:rtl w:val="0"/>
        </w:rPr>
        <w:t xml:space="preserve">Caching &amp; Expiration Control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the template above we saw that all requests were passed through to the back-end. To avoid overloading the back-end with static requests we can configure nginx to cache responses which are not going to change.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means that nginx won't even need to talk to the back-end for those requests.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next example causes *.html, *.gif, etc, to be cached for 30 minutes: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60" w:right="760" w:firstLine="0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http {</w:t>
        <w:br w:type="textWrapping"/>
        <w:t xml:space="preserve">     #</w:t>
        <w:br w:type="textWrapping"/>
        <w:t xml:space="preserve">     # The path we'll cache to.</w:t>
        <w:br w:type="textWrapping"/>
        <w:t xml:space="preserve">     #</w:t>
        <w:br w:type="textWrapping"/>
        <w:t xml:space="preserve">     proxy_cache_path /tmp/cache levels=1:2 keys_zone=cache:60m max_size=1G;</w:t>
        <w:br w:type="textWrapping"/>
        <w:t xml:space="preserve">}</w:t>
        <w:br w:type="textWrapping"/>
        <w:br w:type="textWrapping"/>
        <w:t xml:space="preserve">            ## send all traffic to the back-end</w:t>
        <w:br w:type="textWrapping"/>
        <w:t xml:space="preserve">            location / {</w:t>
        <w:br w:type="textWrapping"/>
        <w:br w:type="textWrapping"/>
        <w:t xml:space="preserve">                 proxy_pass  http://backend;</w:t>
        <w:br w:type="textWrapping"/>
        <w:t xml:space="preserve">                 proxy_redirect off;</w:t>
        <w:br w:type="textWrapping"/>
        <w:t xml:space="preserve">                 proxy_set_header        X-Forwarded-For $remote_addr;</w:t>
        <w:br w:type="textWrapping"/>
        <w:br w:type="textWrapping"/>
        <w:t xml:space="preserve">                 location ~* \.(html|css|jpg|gif|ico|js)$ {</w:t>
        <w:br w:type="textWrapping"/>
        <w:t xml:space="preserve">                        proxy_cache          cache;</w:t>
        <w:br w:type="textWrapping"/>
        <w:t xml:space="preserve">                        proxy_cache_key      $host$uri$is_args$args;</w:t>
        <w:br w:type="textWrapping"/>
        <w:t xml:space="preserve">                        proxy_cache_valid    200 301 302 30m;</w:t>
        <w:br w:type="textWrapping"/>
        <w:t xml:space="preserve">                        expires              30m;</w:t>
        <w:br w:type="textWrapping"/>
        <w:t xml:space="preserve">                        proxy_pass  http://backend;</w:t>
        <w:br w:type="textWrapping"/>
        <w:t xml:space="preserve">                 }</w:t>
        <w:br w:type="textWrapping"/>
        <w:t xml:space="preserve">            }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NOTE</w:t>
      </w:r>
      <w:r w:rsidDel="00000000" w:rsidR="00000000" w:rsidRPr="00000000">
        <w:rPr>
          <w:highlight w:val="white"/>
          <w:rtl w:val="0"/>
        </w:rPr>
        <w:t xml:space="preserve">: We added a line to the http section too.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Here we cache requests to /tmp/cache, and we have defined a size-limit on that cache location of 1G. We've also configured the server to only cache valid responses, via: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60" w:right="760" w:firstLine="0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proxy_cache_valid  200 301 302 30m;</w:t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Anything that doesn't response with a "HTTP (200|301|302) OK" is not cached.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an application, such as wordpress, we'd have to deal with cookies, and cache expiration, but by caching only static resources we're avoiding that issue here.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weaked.io/guide/nginx-proxy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tweaked.io/guide/nginx-proxying/" TargetMode="External"/><Relationship Id="rId7" Type="http://schemas.openxmlformats.org/officeDocument/2006/relationships/hyperlink" Target="http://nginx.org/" TargetMode="External"/><Relationship Id="rId8" Type="http://schemas.openxmlformats.org/officeDocument/2006/relationships/hyperlink" Target="https://tweaked.io/guide/ngin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