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July 4, 2018 2:47 PM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Arkhipov Maksim Nikolaevich &lt;m.arkhipov@tinkoff.ru&gt;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split-brain на новых серверах online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Коллеги, FYI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представляю краткий протокол испытаний 2-х колец связи для предотвращения split-brain на новых серверах online.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 новых серверах online (m1-pr-onlapp01, ds-pr-onlapp01) есть 3 подключенных интерфейса: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em1 10000Mb/s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em2 10000Mb/s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em3 1000Mb/s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em1+em2 объединены в team0 (+team0.2710 heartbeat01)  и идут через фабрику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em3 идёт через management switch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Для предотвращение split-brain должен работать хотя бы один из указанных контуров: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corosync-cfgtool –s: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Local node ID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status  = ring 0 active with no faults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status  = ring 1 active with no faults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M1: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Local node ID 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status  = ring 0 active with no faults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status  = ring 1 active with no faults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[root@ds-pr-onlapp01 ~]# pcs 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Cluster name: pr-onlapp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Current DC: m1-pr-onlapp01-hb01 (version 1.1.18-11.el7_5.2-2b07d5c5a9) - partition with quorum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Last updated: Wed Jul  4 14:36:09 2018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Last change: Wed Jul  4 13:40:12 2018 by root via crm_resource on m1-pr-onlapp01-hb01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9 resources configured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Online: [ ds-pr-onlapp01-hb01 m1-pr-onlapp01-hb01 ]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Resource Group: onl-group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vip-test-ip     (ocf::heartbeat:IPaddr2):            Started ds-pr-onlapp01-hb01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onl-test-routes-194.226.50.0                (ocf::heartbeat:Route):               Started ds-pr-onlapp01-hb01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onl-test-routes-209.65.32.0  (ocf::heartbeat:Route):               Started ds-pr-onlapp01-hb01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onl-test-routes-10.217.50.0  (ocf::heartbeat:Route):               Started ds-pr-onlapp01-hb01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onl-test-routes-10.216.254.0                (ocf::heartbeat:Route):               Started ds-pr-onlapp01-hb01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onl-test-routes-10.49.90.0     (ocf::heartbeat:Route):               Started ds-pr-onlapp01-hb01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onl-test-routes-10.219.164.10             (ocf::heartbeat:Route):               Started ds-pr-onlapp01-hb01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onl-test-routes-10.0.22.0   </w:t>
        <w:tab/>
        <w:t xml:space="preserve">(ocf::heartbeat:Route):               Started ds-pr-onlapp01-hb01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onl-main        (ocf::heartbeat:online):               Started ds-pr-onlapp01-hb01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Отключим em1 в DS: ifdown em3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Local node ID 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status  = ring 0 active with no faults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status  = Marking seqid 41915 ringid 1 interface 10.217.111.10 FAULT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M1: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Local node ID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status  = ring 0 active with no faults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status  = Marking seqid 41914 ringid 1 interface 10.217.111.11 FAULTY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[root@ds-pr-onlapp01 ~]# pcs status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Cluster name: pr-onlapp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Current DC: m1-pr-onlapp01-hb01 (version 1.1.18-11.el7_5.2-2b07d5c5a9) - partition with quorum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Last updated: Wed Jul  4 14:37:41 2018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Last change: Wed Jul  4 13:40:12 2018 by root via crm_resource on m1-pr-onlapp01-hb01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 resources configured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Online: [ ds-pr-onlapp01-hb01 m1-pr-onlapp01-hb01 ]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Resource Group: onl-group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vip-test-ip     (ocf::heartbeat:IPaddr2):            Started ds-pr-onlapp01-hb01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onl-test-routes-194.226.50.0                (ocf::heartbeat:Route):               Started ds-pr-onlapp01-hb01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onl-test-routes-209.65.32.0  (ocf::heartbeat:Route):               Started ds-pr-onlapp01-hb01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onl-test-routes-10.217.50.0  (ocf::heartbeat:Route):               Started ds-pr-onlapp01-hb01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onl-test-routes-10.216.254.0                (ocf::heartbeat:Route):               Started ds-pr-onlapp01-hb01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onl-test-routes-10.49.90.0     (ocf::heartbeat:Route):               Started ds-pr-onlapp01-hb01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onl-test-routes-10.219.164.10             (ocf::heartbeat:Route):               Started ds-pr-onlapp01-hb01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onl-test-routes-10.0.22.0       (ocf::heartbeat:Route):               Started ds-pr-onlapp01-hb01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onl-main        (ocf::heartbeat:online):               Started ds-pr-onlapp01-hb01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возвращаем em3: ifup em3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Local node ID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status  = ring 0 active with no faults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status  = ring 1 active with no faults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ind w:left="36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Отключим team0.2710 в M1: ifdown team0.2710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Local node ID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status  = Marking seqid 43379 ringid 0 interface 10.217.110.10 FAULTY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status  = ring 1 active with no faults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M1: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Local node ID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status  = Marking seqid 43378 ringid 0 interface 10.217.110.11 FAULTY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status  = ring 1 active with no faults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[root@ds-pr-onlapp01 ~]# pcs status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Cluster name: pr-onlapp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Stack: corosync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Current DC: m1-pr-onlapp01-hb01 (version 1.1.18-11.el7_5.2-2b07d5c5a9) - partition with quorum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Last updated: Wed Jul  4 14:40:19 2018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Last change: Wed Jul  4 13:40:12 2018 by root via crm_resource on m1-pr-onlapp01-hb01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 nodes configured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 resources configured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Online: [ ds-pr-onlapp01-hb01 m1-pr-onlapp01-hb01 ]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Full list of resources: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Resource Group: onl-group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vip-test-ip     (ocf::heartbeat:IPaddr2):            Started ds-pr-onlapp01-hb01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onl-test-routes-194.226.50.0                (ocf::heartbeat:Route):               Started ds-pr-onlapp01-hb01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onl-test-routes-209.65.32.0  (ocf::heartbeat:Route):               Started ds-pr-onlapp01-hb01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onl-test-routes-10.217.50.0  (ocf::heartbeat:Route):               Started ds-pr-onlapp01-hb01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onl-test-routes-10.216.254.0                (ocf::heartbeat:Route):               Started ds-pr-onlapp01-hb01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onl-test-routes-10.49.90.0     (ocf::heartbeat:Route):               Started ds-pr-onlapp01-hb01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onl-test-routes-10.219.164.10             (ocf::heartbeat:Route):               Started ds-pr-onlapp01-hb01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onl-test-routes-10.0.22.0       (ocf::heartbeat:Route):               Started ds-pr-onlapp01-hb01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onl-main        (ocf::heartbeat:online):               Started ds-pr-onlapp01-hb01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Daemon Status: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corosync: active/enabled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pacemaker: active/enabled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pcsd: active/enabled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возвращаем team0.2710 в M: ifup team0.2710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Printing ring status.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Local node ID 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RING ID 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10.217.110.10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status  = ring 0 active with no faults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RING ID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id        </w:t>
        <w:tab/>
        <w:t xml:space="preserve">= 10.217.111.10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status  = ring 1 active with no faults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Итого: всё работает.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