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http://habrahabr.ru/post/190500/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360" w:lineRule="auto"/>
        <w:rPr>
          <w:rFonts w:ascii="Verdana" w:cs="Verdana" w:eastAsia="Verdana" w:hAnsi="Verdana"/>
          <w:b w:val="0"/>
          <w:color w:val="a28546"/>
          <w:sz w:val="18"/>
          <w:szCs w:val="18"/>
          <w:highlight w:val="white"/>
        </w:rPr>
      </w:pPr>
      <w:bookmarkStart w:colFirst="0" w:colLast="0" w:name="_xxybw4fn6ev1" w:id="0"/>
      <w:bookmarkEnd w:id="0"/>
      <w:r w:rsidDel="00000000" w:rsidR="00000000" w:rsidRPr="00000000">
        <w:rPr>
          <w:b w:val="0"/>
          <w:color w:val="333333"/>
          <w:sz w:val="46"/>
          <w:szCs w:val="46"/>
          <w:highlight w:val="white"/>
          <w:rtl w:val="0"/>
        </w:rPr>
        <w:t xml:space="preserve">Устанавливаем OSSEC (HIDS) и Prewikka (WebUI) </w:t>
      </w:r>
      <w:r w:rsidDel="00000000" w:rsidR="00000000" w:rsidRPr="00000000">
        <w:fldChar w:fldCharType="begin"/>
        <w:instrText xml:space="preserve"> HYPERLINK "http://habrahabr.ru/info/help/karma/#recovery" </w:instrText>
        <w:fldChar w:fldCharType="separate"/>
      </w:r>
      <w:r w:rsidDel="00000000" w:rsidR="00000000" w:rsidRPr="00000000">
        <w:rPr>
          <w:rFonts w:ascii="Verdana" w:cs="Verdana" w:eastAsia="Verdana" w:hAnsi="Verdana"/>
          <w:b w:val="0"/>
          <w:color w:val="a28546"/>
          <w:sz w:val="18"/>
          <w:szCs w:val="18"/>
          <w:highlight w:val="white"/>
          <w:rtl w:val="0"/>
        </w:rPr>
        <w:t xml:space="preserve">recovery mode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rFonts w:ascii="Verdana" w:cs="Verdana" w:eastAsia="Verdana" w:hAnsi="Verdana"/>
          <w:color w:val="999999"/>
          <w:sz w:val="16"/>
          <w:szCs w:val="16"/>
          <w:highlight w:val="white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Verdana" w:cs="Verdana" w:eastAsia="Verdana" w:hAnsi="Verdana"/>
            <w:color w:val="999999"/>
            <w:sz w:val="16"/>
            <w:szCs w:val="16"/>
            <w:highlight w:val="white"/>
            <w:u w:val="single"/>
            <w:rtl w:val="0"/>
          </w:rPr>
          <w:t xml:space="preserve">Информационная безопасность</w:t>
        </w:r>
      </w:hyperlink>
      <w:r w:rsidDel="00000000" w:rsidR="00000000" w:rsidRPr="00000000">
        <w:rPr>
          <w:rFonts w:ascii="Verdana" w:cs="Verdana" w:eastAsia="Verdana" w:hAnsi="Verdana"/>
          <w:color w:val="999999"/>
          <w:sz w:val="16"/>
          <w:szCs w:val="16"/>
          <w:highlight w:val="white"/>
          <w:rtl w:val="0"/>
        </w:rPr>
        <w:t xml:space="preserve">*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Эта статья расскажет, как установить систему обнаружения вторжений </w:t>
      </w:r>
      <w:hyperlink r:id="rId8">
        <w:r w:rsidDel="00000000" w:rsidR="00000000" w:rsidRPr="00000000">
          <w:rPr>
            <w:rFonts w:ascii="Verdana" w:cs="Verdana" w:eastAsia="Verdana" w:hAnsi="Verdana"/>
            <w:color w:val="990099"/>
            <w:sz w:val="20"/>
            <w:szCs w:val="20"/>
            <w:highlight w:val="white"/>
            <w:u w:val="single"/>
            <w:rtl w:val="0"/>
          </w:rPr>
          <w:t xml:space="preserve">OSSEC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и вывести алерты OSSEC в относительно удобный и информативный Web-интерфейс. OSSEС может выводить алерты в syslog, СУБД или посылать их другую IDS —</w:t>
      </w:r>
      <w:hyperlink r:id="rId9">
        <w:r w:rsidDel="00000000" w:rsidR="00000000" w:rsidRPr="00000000">
          <w:rPr>
            <w:rFonts w:ascii="Verdana" w:cs="Verdana" w:eastAsia="Verdana" w:hAnsi="Verdana"/>
            <w:color w:val="990099"/>
            <w:sz w:val="20"/>
            <w:szCs w:val="20"/>
            <w:highlight w:val="white"/>
            <w:u w:val="single"/>
            <w:rtl w:val="0"/>
          </w:rPr>
          <w:t xml:space="preserve">Prelude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 Эта IDS в последние годы практически не развивается, но имеет в своем составе неплохой Web-интерфейс — Prewikka. Так же эта система позволяет подключать к себе другие IDS помимо OSSEC — Snort, например. Сначала мы установим Prelude IDS, затем Prewikk'у. Потом подключим OSSEC к Prelude. В процессе нужно будет создать две базы. Одну будет использовать Prewikka для хранения настроек пользователей и пр. Во вторую prelude-manager будет сохранять информацию по событиям, а Prewikka будет оттуда ее читать.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Для установки я буду использовать виртуальную машину с установленной CentOS 6.4. Сначала необходимо установить Prelude-IDS. Разработчики предоставили инструкции по установке из </w:t>
      </w:r>
      <w:hyperlink r:id="rId10">
        <w:r w:rsidDel="00000000" w:rsidR="00000000" w:rsidRPr="00000000">
          <w:rPr>
            <w:rFonts w:ascii="Verdana" w:cs="Verdana" w:eastAsia="Verdana" w:hAnsi="Verdana"/>
            <w:color w:val="990099"/>
            <w:sz w:val="20"/>
            <w:szCs w:val="20"/>
            <w:highlight w:val="white"/>
            <w:u w:val="single"/>
            <w:rtl w:val="0"/>
          </w:rPr>
          <w:t xml:space="preserve">пакетов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и </w:t>
      </w:r>
      <w:hyperlink r:id="rId11">
        <w:r w:rsidDel="00000000" w:rsidR="00000000" w:rsidRPr="00000000">
          <w:rPr>
            <w:rFonts w:ascii="Verdana" w:cs="Verdana" w:eastAsia="Verdana" w:hAnsi="Verdana"/>
            <w:color w:val="990099"/>
            <w:sz w:val="20"/>
            <w:szCs w:val="20"/>
            <w:highlight w:val="white"/>
            <w:u w:val="single"/>
            <w:rtl w:val="0"/>
          </w:rPr>
          <w:t xml:space="preserve">исходников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практически для всех популярных платформ. </w:t>
      </w:r>
      <w:hyperlink r:id="rId12">
        <w:r w:rsidDel="00000000" w:rsidR="00000000" w:rsidRPr="00000000">
          <w:rPr>
            <w:rFonts w:ascii="Verdana" w:cs="Verdana" w:eastAsia="Verdana" w:hAnsi="Verdana"/>
            <w:color w:val="990099"/>
            <w:sz w:val="20"/>
            <w:szCs w:val="20"/>
            <w:highlight w:val="white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можно скачать исходники, RPM и SRPM.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</w:rPr>
      </w:pPr>
      <w:bookmarkStart w:colFirst="0" w:colLast="0" w:name="_erjgo8atk771" w:id="1"/>
      <w:bookmarkEnd w:id="1"/>
      <w:r w:rsidDel="00000000" w:rsidR="00000000" w:rsidRPr="00000000"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  <w:rtl w:val="0"/>
        </w:rPr>
        <w:t xml:space="preserve">Установка Prelude Manager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Подключаем репозиторий для CentOS/RHEL: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yum install https://www.prelude-ids.org/attachments/download/297/prelude-ids-rhel-2-1.noarch.rpm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Далее устанавливаем Prelude Manager и пакеты необходимые для работы с общей базой данных: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yum install prelude-manager prelude-manager-db-plugin libpreludedb-mysql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Запускаем MySQL: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/etc/init.d/mysqld start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chkconfig mysqld on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создаем БД и пользователя: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mysql -u root -p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mysql&gt; CREATE database prelude;</w:t>
        <w:br w:type="textWrapping"/>
        <w:t xml:space="preserve">Query OK, 1 row affected (0.00 sec)</w:t>
        <w:br w:type="textWrapping"/>
        <w:t xml:space="preserve">mysql&gt; GRANT ALL PRIVILEGES ON prelude.* TO prelude@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IDENTIFIED BY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'preludepasswd'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;</w:t>
        <w:br w:type="textWrapping"/>
        <w:t xml:space="preserve">Query OK, 0 rows affected (0.00 sec)</w:t>
        <w:br w:type="textWrapping"/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mysql -u root prelude -p &lt; /usr/share/libpreludedb/classic/mysql.sql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Редактируем конфиг Prelude Manager: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vim /etc/prelude-manager/prelude-manager.conf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Добавляем туда следующие строки (или же убираем комментарии):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[db]</w:t>
        <w:br w:type="textWrapping"/>
        <w:t xml:space="preserve">type = mysql</w:t>
        <w:br w:type="textWrapping"/>
        <w:t xml:space="preserve">host = localhost</w:t>
        <w:br w:type="textWrapping"/>
        <w:t xml:space="preserve">port = </w:t>
      </w:r>
      <w:r w:rsidDel="00000000" w:rsidR="00000000" w:rsidRPr="00000000">
        <w:rPr>
          <w:rFonts w:ascii="Courier New" w:cs="Courier New" w:eastAsia="Courier New" w:hAnsi="Courier New"/>
          <w:color w:val="2f98ff"/>
          <w:sz w:val="18"/>
          <w:szCs w:val="18"/>
          <w:shd w:fill="f7f7f9" w:val="clear"/>
          <w:rtl w:val="0"/>
        </w:rPr>
        <w:t xml:space="preserve">3306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name = prelude</w:t>
        <w:br w:type="textWrapping"/>
        <w:t xml:space="preserve">user = prelude</w:t>
        <w:br w:type="textWrapping"/>
        <w:t xml:space="preserve">pass = preludepasswd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необходимо создать профиль для Prelude Manager: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prelude-admin add "prelude-manager" --uid 0 --gid 0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Generating 2048 bits RSA private key... This might take a very long time.</w:t>
        <w:br w:type="textWrapping"/>
        <w:t xml:space="preserve">[Increasing system activity will speed-up the process].</w:t>
        <w:br w:type="textWrapping"/>
        <w:t xml:space="preserve">Generation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progress...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Здесь есть один момент. Как и предупреждает программа, генерация ключа может занять очень много времени.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Есть возможность ускорить этот процесс: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yum install rng-tools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rngd -r /dev/urandom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После завершения генерации ключа можно запускать Prelude Manager: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/etc/init.d/prelude-manager restart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Убедимся, что сервер стартовал нормально: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Aug 19 05:36:33 ossec prelude-manager: INFO: server started (listening on 127.0.0.1 port 4690).</w:t>
        <w:br w:type="textWrapping"/>
        <w:t xml:space="preserve">Aug 19 05:36:33 ossec prelude-manager: INFO: Subscribing db[default] to active reporting plugins.</w:t>
        <w:br w:type="textWrapping"/>
        <w:t xml:space="preserve">Aug 19 05:36:33 ossec prelude-manager: INFO: Generating 1024 bits Diffie-Hellman key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TLS...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</w:rPr>
      </w:pPr>
      <w:bookmarkStart w:colFirst="0" w:colLast="0" w:name="_30nmiedcs7al" w:id="2"/>
      <w:bookmarkEnd w:id="2"/>
      <w:r w:rsidDel="00000000" w:rsidR="00000000" w:rsidRPr="00000000"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  <w:rtl w:val="0"/>
        </w:rPr>
        <w:t xml:space="preserve">Установка Prewikka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Установим необходимые пакеты: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yum install prewikka libpreludedb-python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Создаем еще одну базу для Prewikka: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mysql -u root -p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Enter password: </w:t>
        <w:br w:type="textWrapping"/>
        <w:t xml:space="preserve">mysql&gt; CREATE database prewikka;</w:t>
        <w:br w:type="textWrapping"/>
        <w:t xml:space="preserve">Query OK, 1 row affected (0.00 sec)</w:t>
        <w:br w:type="textWrapping"/>
        <w:t xml:space="preserve">mysql&gt; GRANT ALL PRIVILEGES ON prewikka.* TO prewikka@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IDENTIFIED BY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'prewikkapasswd'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;</w:t>
        <w:br w:type="textWrapping"/>
        <w:t xml:space="preserve">Query OK, 0 rows affected (0.01 sec)</w:t>
        <w:br w:type="textWrapping"/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mysql -u root prewikka -p &lt; /usr/share/prewikka/database/mysql.sql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отредактируем файл конфигурации Prewikka и укажем правильные базы данных: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vim /etc/prewikka/prewikka.conf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нашем случае необходимо добавить (или отредактировать) следующие строки: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[idmef_database]</w:t>
        <w:br w:type="textWrapping"/>
        <w:t xml:space="preserve">type: mysql</w:t>
        <w:br w:type="textWrapping"/>
        <w:t xml:space="preserve">host: localhost</w:t>
        <w:br w:type="textWrapping"/>
        <w:t xml:space="preserve">user: prelude</w:t>
        <w:br w:type="textWrapping"/>
        <w:t xml:space="preserve">pass: preludepasswd</w:t>
        <w:br w:type="textWrapping"/>
        <w:t xml:space="preserve">name: prelude</w:t>
        <w:br w:type="textWrapping"/>
        <w:br w:type="textWrapping"/>
        <w:t xml:space="preserve">[database]</w:t>
        <w:br w:type="textWrapping"/>
        <w:t xml:space="preserve">type: mysql</w:t>
        <w:br w:type="textWrapping"/>
        <w:t xml:space="preserve">host: localhost</w:t>
        <w:br w:type="textWrapping"/>
        <w:t xml:space="preserve">user: prewikka</w:t>
        <w:br w:type="textWrapping"/>
        <w:t xml:space="preserve">pass: prewikkapasswd</w:t>
        <w:br w:type="textWrapping"/>
        <w:t xml:space="preserve">name: prewikka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поставим Apache: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yum install httpd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Создаем виртуальный хост: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vim /etc/httpd/conf.d/prewikka.conf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&lt;VirtualHost *:80&gt;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ServerName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my.server.org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Setenv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PREWIKKA_CONFIG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"/etc/prewikka/prewikka.conf"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&lt;Location "/"&gt;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AllowOverride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None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ExecCGI</w:t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&lt;IfModule mod_mime.c&gt;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AddHandler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cgi-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.cgi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&lt;/IfModule&gt;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deny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from all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&lt;/Location&gt;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Alias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/prewikka/ /usr/share/prewikka/htdocs/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ScriptAlias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/ /usr/share/prewikka/cgi-bin/prewikka.cgi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&lt;/VirtualHost&gt;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Казалось бы, что все готово, но тут нас поджидает несколько подводных камней. Во-первых, необходимо отключить или настроить SELinux, во-вторых, открыть 80 порт на локальном файерволе, в-третьих, установить права доступа к папке с файлом конфигурации: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chmod o+x /etc/prewikka/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Тем не менее, если сейчас попробовать зайти в Prewikk'у, произойдет ошибка.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Проверим логи: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tail  -f  /var/log/httpd/error_log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[Mon Aug 19 06:26:53 2013] [error] [client 172.16.86.1] from prewikka import utils, siteconfig, cairoplot</w:t>
        <w:br w:type="textWrapping"/>
        <w:t xml:space="preserve">[Mon Aug 19 06:26:53 2013] [error] [client 172.16.86.1]   File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"/usr/lib/python2.6/site-packages/prewikka/cairoplot.py"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, line 34,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&lt;module&gt;</w:t>
        <w:br w:type="textWrapping"/>
        <w:t xml:space="preserve">[Mon Aug 19 06:26:53 2013] [error] [client 172.16.86.1]     </w:t>
        <w:br w:type="textWrapping"/>
        <w:t xml:space="preserve">[Mon Aug 19 06:26:53 2013] [error] [client 172.16.86.1] import cairo</w:t>
        <w:br w:type="textWrapping"/>
        <w:t xml:space="preserve">[Mon Aug 19 06:26:53 2013] [error] [client 172.16.86.1] ImportError</w:t>
        <w:br w:type="textWrapping"/>
        <w:t xml:space="preserve">[Mon Aug 19 06:26:53 2013] [error] [client 172.16.86.1] : </w:t>
        <w:br w:type="textWrapping"/>
        <w:t xml:space="preserve">[Mon Aug 19 06:26:53 2013] [error] [client 172.16.86.1] No module named cairo</w:t>
        <w:br w:type="textWrapping"/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Устанавливаем недостающий модуль: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yum install cairo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можно зайти на сервер и залогиниться с парой логин/пароль admin/admin.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</w:rPr>
        <w:drawing>
          <wp:inline distB="114300" distT="114300" distL="114300" distR="114300">
            <wp:extent cx="9972675" cy="5410200"/>
            <wp:effectExtent b="0" l="0" r="0" t="0"/>
            <wp:docPr descr="prewikka" id="2" name="image2.png"/>
            <a:graphic>
              <a:graphicData uri="http://schemas.openxmlformats.org/drawingml/2006/picture">
                <pic:pic>
                  <pic:nvPicPr>
                    <pic:cNvPr descr="prewikka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</w:rPr>
      </w:pPr>
      <w:bookmarkStart w:colFirst="0" w:colLast="0" w:name="_ri02k8et4mtm" w:id="3"/>
      <w:bookmarkEnd w:id="3"/>
      <w:r w:rsidDel="00000000" w:rsidR="00000000" w:rsidRPr="00000000"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  <w:rtl w:val="0"/>
        </w:rPr>
        <w:t xml:space="preserve">Установка OSSEC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Скачать архивы с последней версией OSSEC можно </w:t>
      </w:r>
      <w:hyperlink r:id="rId14">
        <w:r w:rsidDel="00000000" w:rsidR="00000000" w:rsidRPr="00000000">
          <w:rPr>
            <w:rFonts w:ascii="Verdana" w:cs="Verdana" w:eastAsia="Verdana" w:hAnsi="Verdana"/>
            <w:color w:val="990099"/>
            <w:sz w:val="20"/>
            <w:szCs w:val="20"/>
            <w:highlight w:val="white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 На той же странице написано о том, что RPM для RHEL/CentOS можно взять из </w:t>
      </w:r>
      <w:hyperlink r:id="rId15">
        <w:r w:rsidDel="00000000" w:rsidR="00000000" w:rsidRPr="00000000">
          <w:rPr>
            <w:rFonts w:ascii="Verdana" w:cs="Verdana" w:eastAsia="Verdana" w:hAnsi="Verdana"/>
            <w:color w:val="990099"/>
            <w:sz w:val="20"/>
            <w:szCs w:val="20"/>
            <w:highlight w:val="white"/>
            <w:u w:val="single"/>
            <w:rtl w:val="0"/>
          </w:rPr>
          <w:t xml:space="preserve">репозитория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AtomiCorp. Нам такой вариант не подойдет, так как OSSEC в том репозитории собран без поддержки libprelud, тем не менее, при установке агентов на конечные сервера, его вполне можно использовать.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Итак, скачиваем и распаковываем последнюю версию OSSEC.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wget http://www.ossec.net/files/ossec-hids-2.7.tar.gz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tar xvzf ossec-hids-2.7.tar.gz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для того, чтобы скомпилировать OSSEC ставим libprelude-devel, компилятор и make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yum install libprelude-devel gcc make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Устанавливаем параметры компиляции: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cd ossec-hids-2.7/src/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[root@ossec src]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make setprelude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Запускаем установку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src]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../install.sh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Скрипт установки задаст несколько вопросов — какой использовать язык, тип установки и пр. Самое главное — указать верный тип установки. В нашем случае — server. Так же я не рекомендую включать функцию active response без предварительного чтения мануала по ней и настройки под себя.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OSSEC HIDS v2.7 Installation Script - http://www.ossec.net</w:t>
        <w:br w:type="textWrapping"/>
        <w:t xml:space="preserve"> </w:t>
        <w:br w:type="textWrapping"/>
        <w:t xml:space="preserve"> You are about to start the installation process of the OSSEC HIDS.</w:t>
        <w:br w:type="textWrapping"/>
        <w:t xml:space="preserve"> You must have a C compiler pre-installed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your system.</w:t>
        <w:br w:type="textWrapping"/>
        <w:t xml:space="preserve"> If you have any questions or comments, please send an e-mail</w:t>
        <w:br w:type="textWrapping"/>
        <w:t xml:space="preserve"> to dcid@ossec.net (or daniel.cid@gmail.com).</w:t>
        <w:br w:type="textWrapping"/>
        <w:t xml:space="preserve"> </w:t>
        <w:br w:type="textWrapping"/>
        <w:t xml:space="preserve">  - System: Linux ossec 2.6.32-358.el6.x86_64</w:t>
        <w:br w:type="textWrapping"/>
        <w:t xml:space="preserve">  - User: root</w:t>
        <w:br w:type="textWrapping"/>
        <w:t xml:space="preserve">  - Host: ossec</w:t>
        <w:br w:type="textWrapping"/>
        <w:br w:type="textWrapping"/>
        <w:br w:type="textWrapping"/>
        <w:t xml:space="preserve">  -- Press ENTER to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or Ctrl-C to abort. --</w:t>
        <w:br w:type="textWrapping"/>
        <w:br w:type="textWrapping"/>
        <w:br w:type="textWrapping"/>
        <w:t xml:space="preserve">1- What kind of installation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you want (server, agent, local, hybrid or help)? server</w:t>
        <w:br w:type="textWrapping"/>
        <w:br w:type="textWrapping"/>
        <w:t xml:space="preserve">  - Server installation chosen.</w:t>
        <w:br w:type="textWrapping"/>
        <w:br w:type="textWrapping"/>
        <w:t xml:space="preserve">2- Setting up the installation environment.</w:t>
        <w:br w:type="textWrapping"/>
        <w:br w:type="textWrapping"/>
        <w:t xml:space="preserve"> - Choose where to install the OSSEC HIDS [/var/ossec]: </w:t>
        <w:br w:type="textWrapping"/>
        <w:br w:type="textWrapping"/>
        <w:t xml:space="preserve">    - Installation will be made at  /var/ossec .</w:t>
        <w:br w:type="textWrapping"/>
        <w:br w:type="textWrapping"/>
        <w:t xml:space="preserve">3- Configuring the OSSEC HIDS.</w:t>
        <w:br w:type="textWrapping"/>
        <w:br w:type="textWrapping"/>
        <w:t xml:space="preserve">  3.1- Do you want e-mail notification? (y/n) [y]: n</w:t>
        <w:br w:type="textWrapping"/>
        <w:br w:type="textWrapping"/>
        <w:t xml:space="preserve">   --- Email notification disabled.</w:t>
        <w:br w:type="textWrapping"/>
        <w:br w:type="textWrapping"/>
        <w:t xml:space="preserve">  3.2- Do you want to run the integrity check daemon? (y/n) [y]: </w:t>
        <w:br w:type="textWrapping"/>
        <w:br w:type="textWrapping"/>
        <w:t xml:space="preserve">   - Running syscheck (integrity check daemon).</w:t>
        <w:br w:type="textWrapping"/>
        <w:br w:type="textWrapping"/>
        <w:t xml:space="preserve">  3.3- Do you want to run the rootkit detection engine? (y/n) [y]: </w:t>
        <w:br w:type="textWrapping"/>
        <w:br w:type="textWrapping"/>
        <w:t xml:space="preserve">   - Running rootcheck (rootkit detection).</w:t>
        <w:br w:type="textWrapping"/>
        <w:br w:type="textWrapping"/>
        <w:t xml:space="preserve">  3.4- Active response allows you to execute a specific </w:t>
        <w:br w:type="textWrapping"/>
        <w:t xml:space="preserve">       command based on the events received. For example,</w:t>
        <w:br w:type="textWrapping"/>
        <w:t xml:space="preserve">       you can block an IP address or disable access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   a specific user.  </w:t>
        <w:br w:type="textWrapping"/>
        <w:t xml:space="preserve">       More information at:</w:t>
        <w:br w:type="textWrapping"/>
        <w:t xml:space="preserve">       http://www.ossec.net/en/manual.html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#active-response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   </w:t>
        <w:br w:type="textWrapping"/>
        <w:t xml:space="preserve">   - Do you want to enable active response? (y/n) [y]: n</w:t>
        <w:br w:type="textWrapping"/>
        <w:br w:type="textWrapping"/>
        <w:t xml:space="preserve">     - Active response disabled.</w:t>
        <w:br w:type="textWrapping"/>
        <w:br w:type="textWrapping"/>
        <w:t xml:space="preserve">  3.5- Do you want to enable remote syslog (port 514 udp)? (y/n) [y]: </w:t>
        <w:br w:type="textWrapping"/>
        <w:br w:type="textWrapping"/>
        <w:t xml:space="preserve">   - Remote syslog enabled.</w:t>
        <w:br w:type="textWrapping"/>
        <w:br w:type="textWrapping"/>
        <w:t xml:space="preserve">  3.6- Setting the configuration to analyze the following logs:</w:t>
        <w:br w:type="textWrapping"/>
        <w:t xml:space="preserve">    -- /var/log/messages</w:t>
        <w:br w:type="textWrapping"/>
        <w:t xml:space="preserve">    -- /var/log/secure</w:t>
        <w:br w:type="textWrapping"/>
        <w:t xml:space="preserve">    -- /var/log/maillog</w:t>
        <w:br w:type="textWrapping"/>
        <w:t xml:space="preserve">    -- /var/log/httpd/error_log (apache log)</w:t>
        <w:br w:type="textWrapping"/>
        <w:t xml:space="preserve">    -- /var/log/httpd/access_log (apache log)</w:t>
        <w:br w:type="textWrapping"/>
        <w:br w:type="textWrapping"/>
        <w:t xml:space="preserve"> - If you want to monitor any other file, just change </w:t>
        <w:br w:type="textWrapping"/>
        <w:t xml:space="preserve">   the ossec.conf and add a new localfile entry.</w:t>
        <w:br w:type="textWrapping"/>
        <w:t xml:space="preserve">   Any questions about the configuration can be answered</w:t>
        <w:br w:type="textWrapping"/>
        <w:t xml:space="preserve">   by visiting us online at http://www.ossec.net .</w:t>
        <w:br w:type="textWrapping"/>
        <w:t xml:space="preserve">   </w:t>
        <w:br w:type="textWrapping"/>
        <w:t xml:space="preserve">   </w:t>
        <w:br w:type="textWrapping"/>
        <w:t xml:space="preserve">   --- Press ENTER to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---</w:t>
        <w:br w:type="textWrapping"/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После финального нажатия клавиши «ввод», начнется компиляция OSSEC и его копирование в директорию установки (по умолчанию это /var/ossec/).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Укажем в файле конфигурации то, что события необходимо отправлять в prelude-manager.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src]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vim /var/ossec/etc/ossec.conf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секцию добавляем строку &lt;prelude_output&gt;yes&lt;/prelude_output&gt;.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Должно получиться примерно так: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&lt;ossec_config&gt;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&lt;global&gt;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&lt;email_notification&gt;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no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&lt;/email_notification&gt;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&lt;prelude_output&gt;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&lt;/prelude_output&gt;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&lt;/global&gt;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&lt;rules&gt;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&lt;include&gt;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rules_config.xml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&lt;/include&gt;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&lt;include&gt;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pam_rules.xml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&lt;/include&gt;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&lt;include&gt;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sshd_rules.xml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&lt;/include&gt;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...</w:t>
        <w:br w:type="textWrapping"/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подключим OSSEC к prelude. Запускаем в одной консоли сервер регистрации: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prelude-admin registration-server prelude-manager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"p9gnqy98"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password will be requested by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"prelude-admin register"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order to connect. Please remove the quotes before using it.</w:t>
        <w:br w:type="textWrapping"/>
        <w:br w:type="textWrapping"/>
        <w:t xml:space="preserve">Generating 1024 bits Diffie-Hellman key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anonymous authentication...</w:t>
        <w:br w:type="textWrapping"/>
        <w:t xml:space="preserve">Waiting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peers install request on 0.0.0.0:5553...</w:t>
        <w:br w:type="textWrapping"/>
        <w:t xml:space="preserve">Waiting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peers install request on :::5553...</w:t>
        <w:br w:type="textWrapping"/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другой — регистрируем OSSEC командой: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prelude-admin register OSSEC "idmef:w" 127.0.0.1 --uid ossec --gid ossec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Generating 2048 bits RSA private key... This might take a very long time.</w:t>
        <w:br w:type="textWrapping"/>
        <w:t xml:space="preserve">[Increasing system activity will speed-up the process].</w:t>
        <w:br w:type="textWrapping"/>
        <w:t xml:space="preserve">Generation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progress... X</w:t>
        <w:br w:type="textWrapping"/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Как и в прошлый раз, мы можем ускорить генерацию ключей командой: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rngd -r /dev/urandom 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Как только генерация ключей завершится, во второй консоли будет предложено ввести одноразовый пароль. В данном случае — это «p9gnqy98».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перезапускаем оба демона.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/etc/init.d/prelude-manager start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[root@ossec ~]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shd w:fill="f7f7f9" w:val="clear"/>
          <w:rtl w:val="0"/>
        </w:rPr>
        <w:t xml:space="preserve"># /etc/init.d/ossec start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Если теперь зайти в Prewikk'у, то можно видеть приходящие из OSSEC уведомления и сигналы тревоги.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Если зайти во вкладку Agents, в списке агентов должны значится prelude-manager и OSSEC.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</w:rPr>
      </w:pPr>
      <w:bookmarkStart w:colFirst="0" w:colLast="0" w:name="_io0pwd8ivbjb" w:id="4"/>
      <w:bookmarkEnd w:id="4"/>
      <w:r w:rsidDel="00000000" w:rsidR="00000000" w:rsidRPr="00000000"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  <w:rtl w:val="0"/>
        </w:rPr>
        <w:t xml:space="preserve">Итоги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Итак, мы установили на наш сервер Prelude IDS. Настроили вывод его оповещений в СУБД MySQL, установленную на этом же сервере. Так же мы создали еще одну БД для Web-интерфейса Prewikka, который входит в состав Prelude IDS. После всего этого мы скомпилировали OSSEC HIDS со специальными опциями, которые позволяют отправлять события OSSEC не только в syslog или СУБД, но и прямо в Prelude.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при появлении подозрительных событий в логах, OSSEC сгенерирует алерт, запишет его в файл /var/ossec/logs/ossec.log, отправит в Prelude IDS. Prelude в свою очередь запишет его в базу данных, а Prewiika при заходе на нее обеспечит отображение всех этих событий в удобочитаемом виде.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этой статье я не описал довольно много вещей, которым, если будут заинтересованные читатели, можно посвятить еще не одну статью.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Например, как установить OSSEC на сервер без компилятора, как настроить и обслуживать БД для Prelude, как устанавливать и настраивать агентов OSSEC на другие сервера, как настраивать свои собственные правила генерации событий для OSSEC.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http://vm-estaff01.tcsbank.ru/view_doc.html?mode=doc&amp;doc_id=5935677484925085744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7.04349020253056" w:lineRule="auto"/>
        <w:rPr>
          <w:rFonts w:ascii="Verdana" w:cs="Verdana" w:eastAsia="Verdana" w:hAnsi="Verdana"/>
          <w:b w:val="0"/>
          <w:color w:val="bb698f"/>
          <w:sz w:val="18"/>
          <w:szCs w:val="18"/>
        </w:rPr>
      </w:pPr>
      <w:bookmarkStart w:colFirst="0" w:colLast="0" w:name="_r1nwrjz66yni" w:id="5"/>
      <w:bookmarkEnd w:id="5"/>
      <w:r w:rsidDel="00000000" w:rsidR="00000000" w:rsidRPr="00000000">
        <w:rPr>
          <w:b w:val="0"/>
          <w:color w:val="333333"/>
          <w:sz w:val="46"/>
          <w:szCs w:val="46"/>
          <w:rtl w:val="0"/>
        </w:rPr>
        <w:t xml:space="preserve">OSSEC: Большой Брат наблюдает за тобой </w:t>
      </w:r>
      <w:r w:rsidDel="00000000" w:rsidR="00000000" w:rsidRPr="00000000">
        <w:rPr>
          <w:rFonts w:ascii="Verdana" w:cs="Verdana" w:eastAsia="Verdana" w:hAnsi="Verdana"/>
          <w:b w:val="0"/>
          <w:color w:val="bb698f"/>
          <w:sz w:val="18"/>
          <w:szCs w:val="18"/>
          <w:rtl w:val="0"/>
        </w:rPr>
        <w:t xml:space="preserve">tutorial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lineRule="auto"/>
        <w:rPr>
          <w:color w:val="999999"/>
          <w:sz w:val="16"/>
          <w:szCs w:val="16"/>
        </w:rPr>
      </w:pPr>
      <w:hyperlink r:id="rId17">
        <w:r w:rsidDel="00000000" w:rsidR="00000000" w:rsidRPr="00000000">
          <w:rPr>
            <w:color w:val="999999"/>
            <w:sz w:val="16"/>
            <w:szCs w:val="16"/>
            <w:u w:val="single"/>
            <w:rtl w:val="0"/>
          </w:rPr>
          <w:t xml:space="preserve">*nix</w:t>
        </w:r>
      </w:hyperlink>
      <w:r w:rsidDel="00000000" w:rsidR="00000000" w:rsidRPr="00000000">
        <w:rPr>
          <w:color w:val="999999"/>
          <w:sz w:val="16"/>
          <w:szCs w:val="16"/>
          <w:rtl w:val="0"/>
        </w:rPr>
        <w:t xml:space="preserve">*, </w:t>
      </w:r>
      <w:hyperlink r:id="rId18">
        <w:r w:rsidDel="00000000" w:rsidR="00000000" w:rsidRPr="00000000">
          <w:rPr>
            <w:color w:val="999999"/>
            <w:sz w:val="16"/>
            <w:szCs w:val="16"/>
            <w:u w:val="single"/>
            <w:rtl w:val="0"/>
          </w:rPr>
          <w:t xml:space="preserve">Системное администрирование</w:t>
        </w:r>
      </w:hyperlink>
      <w:r w:rsidDel="00000000" w:rsidR="00000000" w:rsidRPr="00000000">
        <w:rPr>
          <w:color w:val="999999"/>
          <w:sz w:val="16"/>
          <w:szCs w:val="16"/>
          <w:rtl w:val="0"/>
        </w:rPr>
        <w:t xml:space="preserve">*, </w:t>
      </w:r>
      <w:hyperlink r:id="rId19">
        <w:r w:rsidDel="00000000" w:rsidR="00000000" w:rsidRPr="00000000">
          <w:rPr>
            <w:color w:val="999999"/>
            <w:sz w:val="16"/>
            <w:szCs w:val="16"/>
            <w:u w:val="single"/>
            <w:rtl w:val="0"/>
          </w:rPr>
          <w:t xml:space="preserve">Информационная безопасность</w:t>
        </w:r>
      </w:hyperlink>
      <w:r w:rsidDel="00000000" w:rsidR="00000000" w:rsidRPr="00000000">
        <w:rPr>
          <w:color w:val="999999"/>
          <w:sz w:val="16"/>
          <w:szCs w:val="16"/>
          <w:rtl w:val="0"/>
        </w:rPr>
        <w:t xml:space="preserve">*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color w:val="999999"/>
          <w:sz w:val="16"/>
          <w:szCs w:val="16"/>
        </w:rPr>
      </w:pPr>
      <w:r w:rsidDel="00000000" w:rsidR="00000000" w:rsidRPr="00000000">
        <w:rPr>
          <w:color w:val="999999"/>
          <w:sz w:val="16"/>
          <w:szCs w:val="16"/>
        </w:rPr>
        <w:drawing>
          <wp:inline distB="114300" distT="114300" distL="114300" distR="114300">
            <wp:extent cx="1819275" cy="638175"/>
            <wp:effectExtent b="0" l="0" r="0" t="0"/>
            <wp:docPr descr="image" id="1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color w:val="999999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Пожалуй, не ошибусь, если скажу, что любому профессиональному системному администратору важно знать что и когда происходит с его серверами. Особенно остро этот вопрос встает в такой области, как информационная безопасность.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этом посте я хочу познакомить вас, коллеги, с развертыванием host-based IDS под названием OSSEC. Прошу под кат…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</w:rPr>
      </w:pPr>
      <w:bookmarkStart w:colFirst="0" w:colLast="0" w:name="_4niaaflyi042" w:id="6"/>
      <w:bookmarkEnd w:id="6"/>
      <w:r w:rsidDel="00000000" w:rsidR="00000000" w:rsidRPr="00000000"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  <w:rtl w:val="0"/>
        </w:rPr>
        <w:t xml:space="preserve">Теория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Система обнаружения вторжений (СОВ) (англ. Intrusion Detection System (IDS))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— программное (как в нашем случае) или аппаратное средство, предназначенное для выявления фактов неавторизованного доступа (вторжения или сетевой атаки) в компьютерную систему или сеть.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Цели, достигаемые при помощи IDS: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Самая главная — обнаружить вторжение или сетевую атаку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Прогнозирование возможного вторжения — злоумышленник обычно выполняет ряд действий при прощупывании вашей безопасности, это оставит след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Обеспечить централизованный контроль над безопасностью сети (особенно, большой и распределенной)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1320" w:hanging="360"/>
        <w:rPr/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Многие другие цели, которые вы можете придумать сами :)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Системы IDS делятся на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network-based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и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host-based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Network-based IDS определяют атаки, захватывая и анализируя сетевые пакеты. Слушая сетевой сегмент, NIDS может просматривать сетевой трафик от нескольких хостов, которые присоединены к сетевому сегменту, и таким образом защищать эти хосты.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Host-based IDS имеют дело с информацией, собранной внутри единственного компьютера. Такое выгодное расположение позволяет HIDS анализировать деятельность с большой достоверностью и точностью, определяя только те процессы и пользователей, которые имеют отношение к конкретной атаке в ОС. НIDS обычно используют информационные источники двух типов: результаты аудита ОС и системные логи.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OSSEC является HIDS, но имеет возможность работать по архитектуре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сервер&lt;--&gt;агенты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 В нашем случае мы будем рассматривать именно такую схему.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</w:rPr>
      </w:pPr>
      <w:bookmarkStart w:colFirst="0" w:colLast="0" w:name="_2jcj91vdhbdn" w:id="7"/>
      <w:bookmarkEnd w:id="7"/>
      <w:r w:rsidDel="00000000" w:rsidR="00000000" w:rsidRPr="00000000"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  <w:rtl w:val="0"/>
        </w:rPr>
        <w:t xml:space="preserve">Исходные данные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Предположим, что у нас имется некая корпоративная сеть, в которой имеется зона DMZ с серверами, за которой мы хотим пристально наблюдать.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Пусть все сервера будут работать под CentOS 6.x (на самом деле, установка возможна под любой дистрибутив, в том числе и на другие OS — например Windows)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Есть сервер не в DMZ, на который мы будем собирать всю информацию от агентов OSSEC.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</w:rPr>
      </w:pPr>
      <w:bookmarkStart w:colFirst="0" w:colLast="0" w:name="_oxjp4p5uihwc" w:id="8"/>
      <w:bookmarkEnd w:id="8"/>
      <w:r w:rsidDel="00000000" w:rsidR="00000000" w:rsidRPr="00000000"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  <w:rtl w:val="0"/>
        </w:rPr>
        <w:t xml:space="preserve">Установка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Прежде всего, давайте установим сам сервер OSSEC.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wget -q -O - https://www.atomicorp.com/installers/atomic |sh &amp;&amp; yum install ossec-hids ossec-hids-server</w:t>
        <w:br w:type="textWrapping"/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Отвечаем на все вопросы утвердительно, после завершения работы yum мы получим рабочую установку OSSSEC.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Все файлы OSSEC хранит в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/var/ossec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 Откроем файл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/var/ossec/ossec.conf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и приведем его к следующему виду: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&lt;ossec_config&gt;</w:t>
        <w:br w:type="textWrapping"/>
        <w:t xml:space="preserve">  &lt;global&gt;</w:t>
        <w:br w:type="textWrapping"/>
        <w:t xml:space="preserve">    &lt;email_notification&gt;yes&lt;/email_notification&gt;</w:t>
        <w:br w:type="textWrapping"/>
        <w:t xml:space="preserve">    &lt;email_to&gt;root@domain.local&lt;/email_to&gt;</w:t>
        <w:br w:type="textWrapping"/>
        <w:t xml:space="preserve">    &lt;smtp_server&gt;smtp.domain.local&lt;/smtp_server&gt;</w:t>
        <w:br w:type="textWrapping"/>
        <w:t xml:space="preserve">    &lt;email_from&gt;osssec@domain.local&lt;/email_from&gt;</w:t>
        <w:br w:type="textWrapping"/>
        <w:t xml:space="preserve">    &lt;email_maxperhour&gt;200&lt;/email_maxperhour&gt;</w:t>
        <w:br w:type="textWrapping"/>
        <w:t xml:space="preserve">  &lt;/global&gt;</w:t>
        <w:br w:type="textWrapping"/>
        <w:br w:type="textWrapping"/>
        <w:t xml:space="preserve">  &lt;rules&gt;</w:t>
        <w:br w:type="textWrapping"/>
        <w:t xml:space="preserve">    &lt;include&gt;rules_config.xml&lt;/include&gt;</w:t>
        <w:br w:type="textWrapping"/>
        <w:t xml:space="preserve">    &lt;include&gt;pam_rules.xml&lt;/include&gt;</w:t>
        <w:br w:type="textWrapping"/>
        <w:t xml:space="preserve">    &lt;include&gt;sshd_rules.xml&lt;/include&gt;</w:t>
        <w:br w:type="textWrapping"/>
        <w:t xml:space="preserve">    &lt;include&gt;telnetd_rules.xml&lt;/include&gt;</w:t>
        <w:br w:type="textWrapping"/>
        <w:t xml:space="preserve">    &lt;include&gt;syslog_rules.xml&lt;/include&gt;</w:t>
        <w:br w:type="textWrapping"/>
        <w:t xml:space="preserve">    &lt;include&gt;arpwatch_rules.xml&lt;/include&gt;</w:t>
        <w:br w:type="textWrapping"/>
        <w:t xml:space="preserve">    &lt;include&gt;symantec-av_rules.xml&lt;/include&gt;</w:t>
        <w:br w:type="textWrapping"/>
        <w:t xml:space="preserve">    &lt;include&gt;symantec-ws_rules.xml&lt;/include&gt;</w:t>
        <w:br w:type="textWrapping"/>
        <w:t xml:space="preserve">    &lt;include&gt;pix_rules.xml&lt;/include&gt;</w:t>
        <w:br w:type="textWrapping"/>
        <w:t xml:space="preserve">    &lt;include&gt;named_rules.xml&lt;/include&gt;</w:t>
        <w:br w:type="textWrapping"/>
        <w:t xml:space="preserve">    &lt;include&gt;smbd_rules.xml&lt;/include&gt;</w:t>
        <w:br w:type="textWrapping"/>
        <w:t xml:space="preserve">    &lt;include&gt;vsftpd_rules.xml&lt;/include&gt;</w:t>
        <w:br w:type="textWrapping"/>
        <w:t xml:space="preserve">    &lt;include&gt;pure-ftpd_rules.xml&lt;/include&gt;</w:t>
        <w:br w:type="textWrapping"/>
        <w:t xml:space="preserve">    &lt;include&gt;proftpd_rules.xml&lt;/include&gt;</w:t>
        <w:br w:type="textWrapping"/>
        <w:t xml:space="preserve">    &lt;include&gt;ms_ftpd_rules.xml&lt;/include&gt;</w:t>
        <w:br w:type="textWrapping"/>
        <w:t xml:space="preserve">    &lt;include&gt;ftpd_rules.xml&lt;/include&gt;</w:t>
        <w:br w:type="textWrapping"/>
        <w:t xml:space="preserve">    &lt;include&gt;hordeimp_rules.xml&lt;/include&gt;</w:t>
        <w:br w:type="textWrapping"/>
        <w:t xml:space="preserve">    &lt;include&gt;roundcube_rules.xml&lt;/include&gt;</w:t>
        <w:br w:type="textWrapping"/>
        <w:t xml:space="preserve">    &lt;include&gt;wordpress_rules.xml&lt;/include&gt;</w:t>
        <w:br w:type="textWrapping"/>
        <w:t xml:space="preserve">    &lt;include&gt;cimserver_rules.xml&lt;/include&gt;</w:t>
        <w:br w:type="textWrapping"/>
        <w:t xml:space="preserve">    &lt;include&gt;vpopmail_rules.xml&lt;/include&gt;</w:t>
        <w:br w:type="textWrapping"/>
        <w:t xml:space="preserve">    &lt;include&gt;vmpop3d_rules.xml&lt;/include&gt;</w:t>
        <w:br w:type="textWrapping"/>
        <w:t xml:space="preserve">    &lt;include&gt;courier_rules.xml&lt;/include&gt;</w:t>
        <w:br w:type="textWrapping"/>
        <w:t xml:space="preserve">    &lt;include&gt;web_rules.xml&lt;/include&gt;</w:t>
        <w:br w:type="textWrapping"/>
        <w:t xml:space="preserve">    &lt;include&gt;web_appsec_rules.xml&lt;/include&gt;</w:t>
        <w:br w:type="textWrapping"/>
        <w:t xml:space="preserve">    &lt;include&gt;apache_rules.xml&lt;/include&gt;</w:t>
        <w:br w:type="textWrapping"/>
        <w:t xml:space="preserve">    &lt;include&gt;nginx_rules.xml&lt;/include&gt;</w:t>
        <w:br w:type="textWrapping"/>
        <w:t xml:space="preserve">    &lt;include&gt;php_rules.xml&lt;/include&gt;</w:t>
        <w:br w:type="textWrapping"/>
        <w:t xml:space="preserve">    &lt;include&gt;mysql_rules.xml&lt;/include&gt;</w:t>
        <w:br w:type="textWrapping"/>
        <w:t xml:space="preserve">    &lt;include&gt;postgresql_rules.xml&lt;/include&gt;</w:t>
        <w:br w:type="textWrapping"/>
        <w:t xml:space="preserve">    &lt;include&gt;ids_rules.xml&lt;/include&gt;</w:t>
        <w:br w:type="textWrapping"/>
        <w:t xml:space="preserve">    &lt;include&gt;squid_rules.xml&lt;/include&gt;</w:t>
        <w:br w:type="textWrapping"/>
        <w:t xml:space="preserve">    &lt;include&gt;firewall_rules.xml&lt;/include&gt;</w:t>
        <w:br w:type="textWrapping"/>
        <w:t xml:space="preserve">    &lt;include&gt;cisco-ios_rules.xml&lt;/include&gt;</w:t>
        <w:br w:type="textWrapping"/>
        <w:t xml:space="preserve">    &lt;include&gt;netscreenfw_rules.xml&lt;/include&gt;</w:t>
        <w:br w:type="textWrapping"/>
        <w:t xml:space="preserve">    &lt;include&gt;sonicwall_rules.xml&lt;/include&gt;</w:t>
        <w:br w:type="textWrapping"/>
        <w:t xml:space="preserve">    &lt;include&gt;postfix_rules.xml&lt;/include&gt;</w:t>
        <w:br w:type="textWrapping"/>
        <w:t xml:space="preserve">    &lt;include&gt;sendmail_rules.xml&lt;/include&gt;</w:t>
        <w:br w:type="textWrapping"/>
        <w:t xml:space="preserve">    &lt;include&gt;imapd_rules.xml&lt;/include&gt;</w:t>
        <w:br w:type="textWrapping"/>
        <w:t xml:space="preserve">    &lt;include&gt;mailscanner_rules.xml&lt;/include&gt;</w:t>
        <w:br w:type="textWrapping"/>
        <w:t xml:space="preserve">    &lt;include&gt;dovecot_rules.xml&lt;/include&gt;</w:t>
        <w:br w:type="textWrapping"/>
        <w:t xml:space="preserve">    &lt;include&gt;ms-exchange_rules.xml&lt;/include&gt;</w:t>
        <w:br w:type="textWrapping"/>
        <w:t xml:space="preserve">    &lt;include&gt;racoon_rules.xml&lt;/include&gt;</w:t>
        <w:br w:type="textWrapping"/>
        <w:t xml:space="preserve">    &lt;include&gt;vpn_concentrator_rules.xml&lt;/include&gt;</w:t>
        <w:br w:type="textWrapping"/>
        <w:t xml:space="preserve">    &lt;include&gt;spamd_rules.xml&lt;/include&gt;</w:t>
        <w:br w:type="textWrapping"/>
        <w:t xml:space="preserve">    &lt;include&gt;msauth_rules.xml&lt;/include&gt;</w:t>
        <w:br w:type="textWrapping"/>
        <w:t xml:space="preserve">    &lt;include&gt;mcafee_av_rules.xml&lt;/include&gt;</w:t>
        <w:br w:type="textWrapping"/>
        <w:t xml:space="preserve">    &lt;include&gt;trend-osce_rules.xml&lt;/include&gt;</w:t>
        <w:br w:type="textWrapping"/>
        <w:t xml:space="preserve">    &lt;include&gt;ms-se_rules.xml&lt;/include&gt;</w:t>
        <w:br w:type="textWrapping"/>
        <w:t xml:space="preserve">    &lt;!-- &lt;include&gt;policy_rules.xml&lt;/include&gt; --&gt;</w:t>
        <w:br w:type="textWrapping"/>
        <w:t xml:space="preserve">    &lt;include&gt;zeus_rules.xml&lt;/include&gt;</w:t>
        <w:br w:type="textWrapping"/>
        <w:t xml:space="preserve">    &lt;include&gt;solaris_bsm_rules.xml&lt;/include&gt;</w:t>
        <w:br w:type="textWrapping"/>
        <w:t xml:space="preserve">    &lt;include&gt;vmware_rules.xml&lt;/include&gt;</w:t>
        <w:br w:type="textWrapping"/>
        <w:t xml:space="preserve">    &lt;include&gt;ms_dhcp_rules.xml&lt;/include&gt;</w:t>
        <w:br w:type="textWrapping"/>
        <w:t xml:space="preserve">    &lt;include&gt;asterisk_rules.xml&lt;/include&gt;</w:t>
        <w:br w:type="textWrapping"/>
        <w:t xml:space="preserve">    &lt;include&gt;ossec_rules.xml&lt;/include&gt;</w:t>
        <w:br w:type="textWrapping"/>
        <w:t xml:space="preserve">    &lt;include&gt;attack_rules.xml&lt;/include&gt;</w:t>
        <w:br w:type="textWrapping"/>
        <w:t xml:space="preserve">    &lt;include&gt;openbsd_rules.xml&lt;/include&gt;</w:t>
        <w:br w:type="textWrapping"/>
        <w:t xml:space="preserve">    &lt;include&gt;clam_av_rules.xml&lt;/include&gt;</w:t>
        <w:br w:type="textWrapping"/>
        <w:t xml:space="preserve">    &lt;include&gt;bro-ids_rules.xml&lt;/include&gt;</w:t>
        <w:br w:type="textWrapping"/>
        <w:t xml:space="preserve">    &lt;include&gt;dropbear_rules.xml&lt;/include&gt;</w:t>
        <w:br w:type="textWrapping"/>
        <w:t xml:space="preserve">    &lt;include&gt;local_rules.xml&lt;/include&gt;</w:t>
        <w:br w:type="textWrapping"/>
        <w:t xml:space="preserve">  &lt;/rules&gt;</w:t>
        <w:br w:type="textWrapping"/>
        <w:br w:type="textWrapping"/>
        <w:br w:type="textWrapping"/>
        <w:t xml:space="preserve">  &lt;syscheck&gt;</w:t>
        <w:br w:type="textWrapping"/>
        <w:t xml:space="preserve">    &lt;!-- Frequency that syscheck is executed - default to every 22 hours --&gt;</w:t>
        <w:br w:type="textWrapping"/>
        <w:t xml:space="preserve">    &lt;frequency&gt;79200&lt;/frequency&gt;</w:t>
        <w:br w:type="textWrapping"/>
        <w:br w:type="textWrapping"/>
        <w:t xml:space="preserve">    &lt;!-- Directories to check  (perform all possible verifications) --&gt;</w:t>
        <w:br w:type="textWrapping"/>
        <w:t xml:space="preserve">    &lt;directories check_all=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&gt;/etc,/usr/bin,/usr/sbin&lt;/directories&gt;</w:t>
        <w:br w:type="textWrapping"/>
        <w:t xml:space="preserve">    &lt;directories check_all=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&gt;/bin,/sbin&lt;/directories&gt;</w:t>
        <w:br w:type="textWrapping"/>
        <w:br w:type="textWrapping"/>
        <w:t xml:space="preserve">    &lt;!-- Files/directories to ignore --&gt;</w:t>
        <w:br w:type="textWrapping"/>
        <w:t xml:space="preserve">    &lt;ignore&gt;/etc/mtab&lt;/ignore&gt;</w:t>
        <w:br w:type="textWrapping"/>
        <w:t xml:space="preserve">    &lt;ignore&gt;/etc/mnttab&lt;/ignore&gt;</w:t>
        <w:br w:type="textWrapping"/>
        <w:t xml:space="preserve">    &lt;ignore&gt;/etc/hosts.deny&lt;/ignore&gt;</w:t>
        <w:br w:type="textWrapping"/>
        <w:t xml:space="preserve">    &lt;ignore&gt;/etc/mail/statistics&lt;/ignore&gt;</w:t>
        <w:br w:type="textWrapping"/>
        <w:t xml:space="preserve">    &lt;ignore&gt;/etc/random-seed&lt;/ignore&gt;</w:t>
        <w:br w:type="textWrapping"/>
        <w:t xml:space="preserve">    &lt;ignore&gt;/etc/adjtime&lt;/ignore&gt;</w:t>
        <w:br w:type="textWrapping"/>
        <w:t xml:space="preserve">    &lt;ignore&gt;/etc/httpd/logs&lt;/ignore&gt;</w:t>
        <w:br w:type="textWrapping"/>
        <w:t xml:space="preserve">    &lt;ignore&gt;/etc/utmpx&lt;/ignore&gt;</w:t>
        <w:br w:type="textWrapping"/>
        <w:t xml:space="preserve">    &lt;ignore&gt;/etc/wtmpx&lt;/ignore&gt;</w:t>
        <w:br w:type="textWrapping"/>
        <w:t xml:space="preserve">    &lt;ignore&gt;/etc/cups/certs&lt;/ignore&gt;</w:t>
        <w:br w:type="textWrapping"/>
        <w:t xml:space="preserve">    &lt;ignore&gt;/etc/dumpdates&lt;/ignore&gt;</w:t>
        <w:br w:type="textWrapping"/>
        <w:t xml:space="preserve">    &lt;ignore&gt;/etc/svc/volatile&lt;/ignore&gt;</w:t>
        <w:br w:type="textWrapping"/>
        <w:t xml:space="preserve">  &lt;/syscheck&gt;</w:t>
        <w:br w:type="textWrapping"/>
        <w:br w:type="textWrapping"/>
        <w:br w:type="textWrapping"/>
        <w:t xml:space="preserve">  &lt;rootcheck&gt;</w:t>
        <w:br w:type="textWrapping"/>
        <w:t xml:space="preserve">    &lt;rootkit_files&gt;/var/ossec//etc/shared/rootkit_files.txt&lt;/rootkit_files&gt;</w:t>
        <w:br w:type="textWrapping"/>
        <w:t xml:space="preserve">    &lt;rootkit_trojans&gt;/var/ossec//etc/shared/rootkit_trojans.txt&lt;/rootkit_trojans&gt;</w:t>
        <w:br w:type="textWrapping"/>
        <w:t xml:space="preserve">    &lt;system_audit&gt;/var/ossec//etc/shared/system_audit_rcl.txt&lt;/system_audit&gt;</w:t>
        <w:br w:type="textWrapping"/>
        <w:t xml:space="preserve">    &lt;system_audit&gt;/var/ossec//etc/shared/cis_rhel_linux_rcl.txt&lt;/system_audit&gt;</w:t>
        <w:br w:type="textWrapping"/>
        <w:t xml:space="preserve">    &lt;system_audit&gt;/var/ossec//etc/shared/cis_rhel5_linux_rcl.txt&lt;/system_audit&gt;</w:t>
        <w:br w:type="textWrapping"/>
        <w:t xml:space="preserve">  &lt;/rootcheck&gt;</w:t>
        <w:br w:type="textWrapping"/>
        <w:br w:type="textWrapping"/>
        <w:t xml:space="preserve">  &lt;global&gt;</w:t>
        <w:br w:type="textWrapping"/>
        <w:t xml:space="preserve">    &lt;white_list&gt;127.0.0.1&lt;/white_list&gt;</w:t>
        <w:br w:type="textWrapping"/>
        <w:t xml:space="preserve">    &lt;white_list&gt;^localhost.localdomain$&lt;/white_list&gt;</w:t>
        <w:br w:type="textWrapping"/>
        <w:t xml:space="preserve">  &lt;/global&gt;</w:t>
        <w:br w:type="textWrapping"/>
        <w:t xml:space="preserve">  &lt;remote&gt;</w:t>
        <w:br w:type="textWrapping"/>
        <w:t xml:space="preserve">    &lt;connection&gt;syslog&lt;/connection&gt;</w:t>
        <w:br w:type="textWrapping"/>
        <w:t xml:space="preserve">  &lt;/remote&gt;</w:t>
        <w:br w:type="textWrapping"/>
        <w:t xml:space="preserve">  &lt;remote&gt;</w:t>
        <w:br w:type="textWrapping"/>
        <w:t xml:space="preserve">    &lt;connection&gt;secure&lt;/connection&gt;</w:t>
        <w:br w:type="textWrapping"/>
        <w:t xml:space="preserve">  &lt;/remote&gt;</w:t>
        <w:br w:type="textWrapping"/>
        <w:t xml:space="preserve">  &lt;alerts&gt;</w:t>
        <w:br w:type="textWrapping"/>
        <w:t xml:space="preserve">    &lt;log_alert_level&gt;1&lt;/log_alert_level&gt;</w:t>
        <w:br w:type="textWrapping"/>
        <w:t xml:space="preserve">    &lt;email_alert_level&gt;7&lt;/email_alert_level&gt;</w:t>
        <w:br w:type="textWrapping"/>
        <w:t xml:space="preserve">  &lt;/alerts&gt;</w:t>
        <w:br w:type="textWrapping"/>
        <w:br w:type="textWrapping"/>
        <w:t xml:space="preserve">  &lt;command&gt;</w:t>
        <w:br w:type="textWrapping"/>
        <w:t xml:space="preserve">    &lt;name&gt;host-deny&lt;/name&gt;</w:t>
        <w:br w:type="textWrapping"/>
        <w:t xml:space="preserve">    &lt;executable&gt;host-deny.sh&lt;/executable&gt;</w:t>
        <w:br w:type="textWrapping"/>
        <w:t xml:space="preserve">    &lt;expect&gt;srcip&lt;/expect&gt;</w:t>
        <w:br w:type="textWrapping"/>
        <w:t xml:space="preserve">    &lt;timeout_allowed&gt;yes&lt;/timeout_allowed&gt;</w:t>
        <w:br w:type="textWrapping"/>
        <w:t xml:space="preserve">  &lt;/command&gt;</w:t>
        <w:br w:type="textWrapping"/>
        <w:br w:type="textWrapping"/>
        <w:t xml:space="preserve">  &lt;command&gt;</w:t>
        <w:br w:type="textWrapping"/>
        <w:t xml:space="preserve">    &lt;name&gt;firewall-drop&lt;/name&gt;</w:t>
        <w:br w:type="textWrapping"/>
        <w:t xml:space="preserve">    &lt;executable&gt;firewall-drop.sh&lt;/executable&gt;</w:t>
        <w:br w:type="textWrapping"/>
        <w:t xml:space="preserve">    &lt;expect&gt;srcip&lt;/expect&gt;</w:t>
        <w:br w:type="textWrapping"/>
        <w:t xml:space="preserve">    &lt;timeout_allowed&gt;yes&lt;/timeout_allowed&gt;</w:t>
        <w:br w:type="textWrapping"/>
        <w:t xml:space="preserve">  &lt;/command&gt;</w:t>
        <w:br w:type="textWrapping"/>
        <w:br w:type="textWrapping"/>
        <w:t xml:space="preserve">  &lt;command&gt;</w:t>
        <w:br w:type="textWrapping"/>
        <w:t xml:space="preserve">    &lt;name&gt;disable-account&lt;/name&gt;</w:t>
        <w:br w:type="textWrapping"/>
        <w:t xml:space="preserve">    &lt;executable&gt;disable-account.sh&lt;/executable&gt;</w:t>
        <w:br w:type="textWrapping"/>
        <w:t xml:space="preserve">    &lt;expect&gt;user&lt;/expect&gt;</w:t>
        <w:br w:type="textWrapping"/>
        <w:t xml:space="preserve">    &lt;timeout_allowed&gt;yes&lt;/timeout_allowed&gt;</w:t>
        <w:br w:type="textWrapping"/>
        <w:t xml:space="preserve">  &lt;/command&gt;</w:t>
        <w:br w:type="textWrapping"/>
        <w:br w:type="textWrapping"/>
        <w:t xml:space="preserve">  &lt;command&gt;</w:t>
        <w:br w:type="textWrapping"/>
        <w:t xml:space="preserve">    &lt;name&gt;restart-ossec&lt;/name&gt;</w:t>
        <w:br w:type="textWrapping"/>
        <w:t xml:space="preserve">    &lt;executable&gt;restart-ossec.sh&lt;/executable&gt;</w:t>
        <w:br w:type="textWrapping"/>
        <w:t xml:space="preserve">    &lt;expect&gt;&lt;/expect&gt;</w:t>
        <w:br w:type="textWrapping"/>
        <w:t xml:space="preserve">  &lt;/command&gt;</w:t>
        <w:br w:type="textWrapping"/>
        <w:br w:type="textWrapping"/>
        <w:br w:type="textWrapping"/>
        <w:t xml:space="preserve">  &lt;command&gt;</w:t>
        <w:br w:type="textWrapping"/>
        <w:t xml:space="preserve">    &lt;name&gt;route-null&lt;/name&gt;</w:t>
        <w:br w:type="textWrapping"/>
        <w:t xml:space="preserve">    &lt;executable&gt;route-null.sh&lt;/executable&gt;</w:t>
        <w:br w:type="textWrapping"/>
        <w:t xml:space="preserve">    &lt;expect&gt;srcip&lt;/expect&gt;</w:t>
        <w:br w:type="textWrapping"/>
        <w:t xml:space="preserve">    &lt;timeout_allowed&gt;yes&lt;/timeout_allowed&gt;</w:t>
        <w:br w:type="textWrapping"/>
        <w:t xml:space="preserve">  &lt;/command&gt;</w:t>
        <w:br w:type="textWrapping"/>
        <w:br w:type="textWrapping"/>
        <w:t xml:space="preserve">  &lt;!-- Active Response Config --&gt;</w:t>
        <w:br w:type="textWrapping"/>
        <w:t xml:space="preserve">  &lt;active-response&gt;</w:t>
        <w:br w:type="textWrapping"/>
        <w:t xml:space="preserve">    &lt;!-- This response is going to execute the host-deny</w:t>
        <w:br w:type="textWrapping"/>
        <w:t xml:space="preserve">       - command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every event that fires a rule with</w:t>
        <w:br w:type="textWrapping"/>
        <w:t xml:space="preserve">       - level (severity) &gt;= 6.</w:t>
        <w:br w:type="textWrapping"/>
        <w:t xml:space="preserve">       - The IP is going to be blocked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 600 seconds.</w:t>
        <w:br w:type="textWrapping"/>
        <w:t xml:space="preserve">      --&gt;</w:t>
        <w:br w:type="textWrapping"/>
        <w:t xml:space="preserve">    &lt;command&gt;host-deny&lt;/command&gt;</w:t>
        <w:br w:type="textWrapping"/>
        <w:t xml:space="preserve">    &lt;location&gt;local&lt;/location&gt;</w:t>
        <w:br w:type="textWrapping"/>
        <w:t xml:space="preserve">    &lt;level&gt;6&lt;/level&gt;</w:t>
        <w:br w:type="textWrapping"/>
        <w:t xml:space="preserve">    &lt;timeout&gt;600&lt;/timeout&gt;</w:t>
        <w:br w:type="textWrapping"/>
        <w:t xml:space="preserve">  &lt;/active-response&gt;</w:t>
        <w:br w:type="textWrapping"/>
        <w:br w:type="textWrapping"/>
        <w:br w:type="textWrapping"/>
        <w:t xml:space="preserve">  &lt;active-response&gt;</w:t>
        <w:br w:type="textWrapping"/>
        <w:t xml:space="preserve">    &lt;!-- Firewall Drop response. Block the IP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       - 600 seconds on the firewall (iptables,</w:t>
        <w:br w:type="textWrapping"/>
        <w:t xml:space="preserve">       - ipfilter, etc).</w:t>
        <w:br w:type="textWrapping"/>
        <w:t xml:space="preserve">      --&gt;</w:t>
        <w:br w:type="textWrapping"/>
        <w:t xml:space="preserve">    &lt;command&gt;firewall-drop&lt;/command&gt;</w:t>
        <w:br w:type="textWrapping"/>
        <w:t xml:space="preserve">    &lt;location&gt;local&lt;/location&gt;</w:t>
        <w:br w:type="textWrapping"/>
        <w:t xml:space="preserve">    &lt;level&gt;6&lt;/level&gt;</w:t>
        <w:br w:type="textWrapping"/>
        <w:t xml:space="preserve">    &lt;timeout&gt;600&lt;/timeout&gt;</w:t>
        <w:br w:type="textWrapping"/>
        <w:t xml:space="preserve">  &lt;/active-response&gt;</w:t>
        <w:br w:type="textWrapping"/>
        <w:br w:type="textWrapping"/>
        <w:t xml:space="preserve">  &lt;localfile&gt;</w:t>
        <w:br w:type="textWrapping"/>
        <w:t xml:space="preserve">    &lt;log_format&gt;syslog&lt;/log_format&gt;</w:t>
        <w:br w:type="textWrapping"/>
        <w:t xml:space="preserve">    &lt;location&gt;/var/log/messages&lt;/location&gt;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&lt;log_format&gt;syslog&lt;/log_format&gt;</w:t>
        <w:br w:type="textWrapping"/>
        <w:t xml:space="preserve">    &lt;location&gt;/var/log/secure&lt;/location&gt;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&lt;log_format&gt;syslog&lt;/log_format&gt;</w:t>
        <w:br w:type="textWrapping"/>
        <w:t xml:space="preserve">    &lt;location&gt;/var/log/xferlog&lt;/location&gt;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&lt;log_format&gt;syslog&lt;/log_format&gt;</w:t>
        <w:br w:type="textWrapping"/>
        <w:t xml:space="preserve">    &lt;location&gt;/var/log/maillog&lt;/location&gt;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&lt;log_format&gt;apache&lt;/log_format&gt;</w:t>
        <w:br w:type="textWrapping"/>
        <w:t xml:space="preserve">    &lt;location&gt;/var/log/httpd/error_log&lt;/location&gt;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&lt;log_format&gt;apache&lt;/log_format&gt;</w:t>
        <w:br w:type="textWrapping"/>
        <w:t xml:space="preserve">    &lt;location&gt;/var/log/httpd/access_log&lt;/location&gt;</w:t>
        <w:br w:type="textWrapping"/>
        <w:t xml:space="preserve">  &lt;/localfile&gt;</w:t>
        <w:br w:type="textWrapping"/>
        <w:t xml:space="preserve">&lt;/ossec_config&gt;</w:t>
        <w:br w:type="textWrapping"/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Давайте разберемся, что тут есть. В самом начале мы включаем отсылку алертов на почту, указывая адрес сервера, почтовый адрес и максимально возможное количество писем в час. По умолчанию, OSSEС группирует события, чтобы не заваливать вас потоком писем.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Дальше идет блок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rules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, в котором описывается, на что и как OSSEC будет реагировать — можно оставить все, на скорость работы, по моим наблюдениям, не влияет. Секция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syscheck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— это настройки так называемого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integrity check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 Смысл ее заключается в том, что IDS подсчитывает хэш каждого файла в указанных директориях и переодически их сверяет. Тут мы задаем, какие директории мы будем контролировать и через сколько времени будет проводиться проверка. В секции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command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описываются скрипты, которые может применять IDS при наступлении определенных условий. Секция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active-response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как раз и использует эти комманды. Например, при срабатывании опреденного правила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firewall-block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занесет src ip в iptables на 600 секунд. Удобно использовать от брутфорса. В самом конце у нас идут собственно лог-файлы, которые необходимо анализировать и сопоставлять с правилами.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На этом грубая настройка серверной части OSSEC закончена и мы можем запустить ее: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service ossec-hids start</w:t>
        <w:br w:type="textWrapping"/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 случае успеха, на указанный вами почтовый адрес придет письмо с сообщением о старте: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OSSEC HIDS Notification.</w:t>
        <w:br w:type="textWrapping"/>
        <w:t xml:space="preserve">2013 Sep 06 13:10:35</w:t>
        <w:br w:type="textWrapping"/>
        <w:br w:type="textWrapping"/>
        <w:t xml:space="preserve">Received From: server.domain.local-&gt;ossec-monitord</w:t>
        <w:br w:type="textWrapping"/>
        <w:t xml:space="preserve">Rule: 502 fired (level 3) -&gt;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"Ossec server started."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Portion of the log(s):</w:t>
        <w:br w:type="textWrapping"/>
        <w:br w:type="textWrapping"/>
        <w:t xml:space="preserve">ossec: Ossec started.</w:t>
        <w:br w:type="textWrapping"/>
        <w:br w:type="textWrapping"/>
        <w:br w:type="textWrapping"/>
        <w:br w:type="textWrapping"/>
        <w:t xml:space="preserve"> --END OF NOTIFICATION</w:t>
        <w:br w:type="textWrapping"/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Если запуск не удался, проверьте еще раз конфигурацию на предмет ошибок. Помощью в этом будет -файл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/var/ossec/logs/ossec.log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b w:val="0"/>
          <w:color w:val="999999"/>
          <w:sz w:val="22"/>
          <w:szCs w:val="22"/>
          <w:highlight w:val="white"/>
        </w:rPr>
      </w:pPr>
      <w:bookmarkStart w:colFirst="0" w:colLast="0" w:name="_3fh1tgwkweu" w:id="9"/>
      <w:bookmarkEnd w:id="9"/>
      <w:r w:rsidDel="00000000" w:rsidR="00000000" w:rsidRPr="00000000">
        <w:rPr>
          <w:rFonts w:ascii="Verdana" w:cs="Verdana" w:eastAsia="Verdana" w:hAnsi="Verdana"/>
          <w:b w:val="0"/>
          <w:color w:val="999999"/>
          <w:sz w:val="22"/>
          <w:szCs w:val="22"/>
          <w:highlight w:val="white"/>
          <w:rtl w:val="0"/>
        </w:rPr>
        <w:t xml:space="preserve">Установка web-интерфейса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Веб-интрефейс достаточно примитивен, но ради удобства можно и устновить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wget –c http://www.ossec.net/files/ossec-wui-0.3.tar.gz</w:t>
        <w:br w:type="textWrapping"/>
        <w:t xml:space="preserve">tar xzvf ossec-wui-0.3.tar.gz</w:t>
        <w:br w:type="textWrapping"/>
        <w:t xml:space="preserve">mv ossec-wui-0.3 /var/www/html/ossec</w:t>
        <w:br w:type="textWrapping"/>
        <w:t xml:space="preserve">cd /var/www/html/ossec/</w:t>
        <w:br w:type="textWrapping"/>
        <w:t xml:space="preserve">./setup.sh</w:t>
        <w:br w:type="textWrapping"/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Тут нужно будет ввести логин и пароль, будет создан соответственно файл .htaccess. Теперь добавим пользователя ossec в группу apache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nano /etc/group</w:t>
        <w:br w:type="textWrapping"/>
        <w:t xml:space="preserve">ossec:x:494:ossec,ossecr,ossecm,ossece,apache</w:t>
        <w:br w:type="textWrapping"/>
        <w:t xml:space="preserve">service httpd restart</w:t>
        <w:br w:type="textWrapping"/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Зайдем браузером на нашу страницу, затем дадим папке tmp права: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chmod 770 /var/www/html/ossec/tmp</w:t>
        <w:br w:type="textWrapping"/>
        <w:t xml:space="preserve">chgrp apache /var/www/html/ossec/tmp</w:t>
        <w:br w:type="textWrapping"/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мы можем видеть события, регистрируемые в OSSEC и пользоваться нехитрым интерфейсом.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b w:val="0"/>
          <w:color w:val="999999"/>
          <w:sz w:val="22"/>
          <w:szCs w:val="22"/>
          <w:highlight w:val="white"/>
        </w:rPr>
      </w:pPr>
      <w:bookmarkStart w:colFirst="0" w:colLast="0" w:name="_p3e11oic880d" w:id="10"/>
      <w:bookmarkEnd w:id="10"/>
      <w:r w:rsidDel="00000000" w:rsidR="00000000" w:rsidRPr="00000000">
        <w:rPr>
          <w:rFonts w:ascii="Verdana" w:cs="Verdana" w:eastAsia="Verdana" w:hAnsi="Verdana"/>
          <w:b w:val="0"/>
          <w:color w:val="999999"/>
          <w:sz w:val="22"/>
          <w:szCs w:val="22"/>
          <w:highlight w:val="white"/>
          <w:rtl w:val="0"/>
        </w:rPr>
        <w:t xml:space="preserve">Установка агентов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Установим агенты на сервера в DMZ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wget -q -O - https://www.atomicorp.com/installers/atomic |sh &amp;&amp; yum install ossec-hids ossec-hids-client</w:t>
        <w:br w:type="textWrapping"/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Отредактируем файл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/var/ossec/ossec.conf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и приведем его к следующему виду: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&lt;ossec_config&gt;</w:t>
        <w:br w:type="textWrapping"/>
        <w:t xml:space="preserve">  &lt;client&gt;</w:t>
        <w:br w:type="textWrapping"/>
        <w:t xml:space="preserve">    &lt;server-ip&gt;&lt;b&gt;server.domain.local&lt;/b&gt;&lt;/server-ip&gt;</w:t>
        <w:br w:type="textWrapping"/>
        <w:t xml:space="preserve">  &lt;/client&gt;</w:t>
        <w:br w:type="textWrapping"/>
        <w:br w:type="textWrapping"/>
        <w:t xml:space="preserve">  &lt;syscheck&gt;</w:t>
        <w:br w:type="textWrapping"/>
        <w:t xml:space="preserve">    &lt;!-- Frequency that syscheck is executed -- default every 2 hours --&gt;</w:t>
        <w:br w:type="textWrapping"/>
        <w:t xml:space="preserve">    &lt;frequency&gt;7200&lt;/frequency&gt;</w:t>
        <w:br w:type="textWrapping"/>
        <w:br w:type="textWrapping"/>
        <w:t xml:space="preserve">    &lt;!-- Directories to check  (perform all possible verifications) --&gt;</w:t>
        <w:br w:type="textWrapping"/>
        <w:t xml:space="preserve">    &lt;directories check_all=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&gt;/etc,/usr/bin,/usr/sbin&lt;/directories&gt;</w:t>
        <w:br w:type="textWrapping"/>
        <w:t xml:space="preserve">    &lt;directories check_all=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&gt;/bin,/sbin&lt;/directories&gt;</w:t>
        <w:br w:type="textWrapping"/>
        <w:br w:type="textWrapping"/>
        <w:t xml:space="preserve">    &lt;!-- Files/directories to ignore --&gt;</w:t>
        <w:br w:type="textWrapping"/>
        <w:t xml:space="preserve">    &lt;ignore&gt;/etc/mtab&lt;/ignore&gt;</w:t>
        <w:br w:type="textWrapping"/>
        <w:t xml:space="preserve">    &lt;ignore&gt;/etc/mnttab&lt;/ignore&gt;</w:t>
        <w:br w:type="textWrapping"/>
        <w:t xml:space="preserve">    &lt;ignore&gt;/etc/hosts.deny&lt;/ignore&gt;</w:t>
        <w:br w:type="textWrapping"/>
        <w:t xml:space="preserve">    &lt;ignore&gt;/etc/mail/statistics&lt;/ignore&gt;</w:t>
        <w:br w:type="textWrapping"/>
        <w:t xml:space="preserve">    &lt;ignore&gt;/etc/random-seed&lt;/ignore&gt;</w:t>
        <w:br w:type="textWrapping"/>
        <w:t xml:space="preserve">    &lt;ignore&gt;/etc/adjtime&lt;/ignore&gt;</w:t>
        <w:br w:type="textWrapping"/>
        <w:t xml:space="preserve">    &lt;ignore&gt;/etc/httpd/logs&lt;/ignore&gt;</w:t>
        <w:br w:type="textWrapping"/>
        <w:t xml:space="preserve">    &lt;ignore&gt;/etc/utmpx&lt;/ignore&gt;</w:t>
        <w:br w:type="textWrapping"/>
        <w:t xml:space="preserve">    &lt;ignore&gt;/etc/wtmpx&lt;/ignore&gt;</w:t>
        <w:br w:type="textWrapping"/>
        <w:t xml:space="preserve">    &lt;ignore&gt;/etc/cups/certs&lt;/ignore&gt;</w:t>
        <w:br w:type="textWrapping"/>
        <w:t xml:space="preserve">  &lt;/syscheck&gt;</w:t>
        <w:br w:type="textWrapping"/>
        <w:br w:type="textWrapping"/>
        <w:t xml:space="preserve">  &lt;rootcheck&gt;</w:t>
        <w:br w:type="textWrapping"/>
        <w:t xml:space="preserve">    &lt;rootkit_files&gt;/var/ossec/etc/shared/rootkit_files.txt&lt;/rootkit_files&gt;</w:t>
        <w:br w:type="textWrapping"/>
        <w:t xml:space="preserve">    &lt;rootkit_trojans&gt;/var/ossec/etc/shared/rootkit_trojans.txt&lt;/rootkit_trojans&gt;</w:t>
        <w:br w:type="textWrapping"/>
        <w:t xml:space="preserve">  &lt;/rootcheck&gt;</w:t>
        <w:br w:type="textWrapping"/>
        <w:br w:type="textWrapping"/>
        <w:t xml:space="preserve">  &lt;localfile&gt;</w:t>
        <w:br w:type="textWrapping"/>
        <w:t xml:space="preserve">    &lt;log_format&gt;syslog&lt;/log_format&gt;</w:t>
        <w:br w:type="textWrapping"/>
        <w:t xml:space="preserve">    &lt;location&gt;/var/log/messages&lt;/location&gt;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&lt;log_format&gt;syslog&lt;/log_format&gt;</w:t>
        <w:br w:type="textWrapping"/>
        <w:t xml:space="preserve">    &lt;location&gt;/var/log/secure&lt;/location&gt;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&lt;log_format&gt;syslog&lt;/log_format&gt;</w:t>
        <w:br w:type="textWrapping"/>
        <w:t xml:space="preserve">    &lt;location&gt;/var/log/maillog&lt;/location&gt;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&lt;log_format&gt;apache&lt;/log_format&gt;</w:t>
        <w:br w:type="textWrapping"/>
        <w:t xml:space="preserve">    &lt;location&gt;/var/log/httpd/error_log&lt;/location&gt;</w:t>
        <w:br w:type="textWrapping"/>
        <w:t xml:space="preserve">  &lt;/localfile&gt;</w:t>
        <w:br w:type="textWrapping"/>
        <w:br w:type="textWrapping"/>
        <w:t xml:space="preserve">  &lt;localfile&gt;</w:t>
        <w:br w:type="textWrapping"/>
        <w:t xml:space="preserve">    &lt;log_format&gt;apache&lt;/log_format&gt;</w:t>
        <w:br w:type="textWrapping"/>
        <w:t xml:space="preserve">    &lt;location&gt;/var/log/httpd/access_log&lt;/location&gt;</w:t>
        <w:br w:type="textWrapping"/>
        <w:t xml:space="preserve">  &lt;/localfile&gt;</w:t>
        <w:br w:type="textWrapping"/>
        <w:br w:type="textWrapping"/>
        <w:t xml:space="preserve">&lt;localfile&gt;</w:t>
        <w:br w:type="textWrapping"/>
        <w:t xml:space="preserve">    &lt;log_format&gt;syslog&lt;/log_format&gt;</w:t>
        <w:br w:type="textWrapping"/>
        <w:t xml:space="preserve">    &lt;location&gt;/var/log/proftpd/error.log&lt;/location&gt;</w:t>
        <w:br w:type="textWrapping"/>
        <w:t xml:space="preserve"> &lt;/localfile&gt;</w:t>
        <w:br w:type="textWrapping"/>
        <w:br w:type="textWrapping"/>
        <w:br w:type="textWrapping"/>
        <w:t xml:space="preserve">&lt;/ossec_config&gt;</w:t>
        <w:br w:type="textWrapping"/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Как видно, этот конфиг весьма похож на обрезанный серверный. Основное, что требуется тут указать — это собственно сам адрес OSSEC сервера и лог-файлы. Я добавил в конец лог-файл proftpd для примера.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Общение между клиентом и сервером происходит по порту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UDP/1514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, незабудьте его открыть!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b w:val="1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С установкой и настройком мы закончили, теперь нужно связать сервер с агентом. Для этого на сервер запустим специальную утилиту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/var/ossec/bin/manage_agents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****************************************</w:t>
        <w:br w:type="textWrapping"/>
        <w:t xml:space="preserve">* OSSEC HIDS v2.7 Agent manager.     *</w:t>
        <w:br w:type="textWrapping"/>
        <w:t xml:space="preserve">* The following options are available: *</w:t>
        <w:br w:type="textWrapping"/>
        <w:t xml:space="preserve">****************************************</w:t>
        <w:br w:type="textWrapping"/>
        <w:t xml:space="preserve">   (A)dd an agent (A).</w:t>
        <w:br w:type="textWrapping"/>
        <w:t xml:space="preserve">   (E)xtract key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an agent (E).</w:t>
        <w:br w:type="textWrapping"/>
        <w:t xml:space="preserve">   (L)ist already added agents (L).</w:t>
        <w:br w:type="textWrapping"/>
        <w:t xml:space="preserve">   (R)emove an agent (R).</w:t>
        <w:br w:type="textWrapping"/>
        <w:t xml:space="preserve">   (Q)uit.</w:t>
        <w:br w:type="textWrapping"/>
        <w:t xml:space="preserve">Choose your action: A,E,L,R or Q: a</w:t>
        <w:br w:type="textWrapping"/>
        <w:br w:type="textWrapping"/>
        <w:t xml:space="preserve">- Adding a new agent (use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'\q'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to the main menu).</w:t>
        <w:br w:type="textWrapping"/>
        <w:t xml:space="preserve">  Please provide the following:</w:t>
        <w:br w:type="textWrapping"/>
        <w:t xml:space="preserve">   * A name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the new agent: ftp-server</w:t>
        <w:br w:type="textWrapping"/>
        <w:t xml:space="preserve">   * The IP Address of the new agent: 192.168.0.2</w:t>
        <w:br w:type="textWrapping"/>
        <w:t xml:space="preserve">   * An ID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the new agent[001]:</w:t>
        <w:br w:type="textWrapping"/>
        <w:t xml:space="preserve">Agent information:</w:t>
        <w:br w:type="textWrapping"/>
        <w:t xml:space="preserve">   ID:001</w:t>
        <w:br w:type="textWrapping"/>
        <w:t xml:space="preserve">   Name:ftp-server</w:t>
        <w:br w:type="textWrapping"/>
        <w:t xml:space="preserve">   IP Address:192.168.0.2</w:t>
        <w:br w:type="textWrapping"/>
        <w:br w:type="textWrapping"/>
        <w:t xml:space="preserve">Confirm adding it?(y/n): y</w:t>
        <w:br w:type="textWrapping"/>
        <w:t xml:space="preserve">Agent added.</w:t>
        <w:br w:type="textWrapping"/>
        <w:br w:type="textWrapping"/>
        <w:br w:type="textWrapping"/>
        <w:t xml:space="preserve">****************************************</w:t>
        <w:br w:type="textWrapping"/>
        <w:t xml:space="preserve">* OSSEC HIDS v2.7 Agent manager.     *</w:t>
        <w:br w:type="textWrapping"/>
        <w:t xml:space="preserve">* The following options are available: *</w:t>
        <w:br w:type="textWrapping"/>
        <w:t xml:space="preserve">****************************************</w:t>
        <w:br w:type="textWrapping"/>
        <w:t xml:space="preserve">   (A)dd an agent (A).</w:t>
        <w:br w:type="textWrapping"/>
        <w:t xml:space="preserve">   (E)xtract key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an agent (E).</w:t>
        <w:br w:type="textWrapping"/>
        <w:t xml:space="preserve">   (L)ist already added agents (L).</w:t>
        <w:br w:type="textWrapping"/>
        <w:t xml:space="preserve">   (R)emove an agent (R).</w:t>
        <w:br w:type="textWrapping"/>
        <w:t xml:space="preserve">   (Q)uit.</w:t>
        <w:br w:type="textWrapping"/>
        <w:t xml:space="preserve">Choose your action: A,E,L,R or Q: e</w:t>
        <w:br w:type="textWrapping"/>
        <w:br w:type="textWrapping"/>
        <w:t xml:space="preserve">Available agents:</w:t>
        <w:br w:type="textWrapping"/>
        <w:t xml:space="preserve">   ID: 001, Name: ftp-server, IP: 192.168.0.2</w:t>
        <w:br w:type="textWrapping"/>
        <w:t xml:space="preserve">Provide the ID of the agent to extract the key (or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'\q'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to quit): 001</w:t>
        <w:br w:type="textWrapping"/>
        <w:br w:type="textWrapping"/>
        <w:t xml:space="preserve">Agent key information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'001'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is:</w:t>
        <w:br w:type="textWrapping"/>
        <w:t xml:space="preserve">MDA3IGZ0cC1zZXJ1ZXIgMTkyLjE2OC4wLjIgOTQyODg5ODg2NDI5MGNiYTkzYTU1N2I5Yzg5OWTwNTJhNzQ2ZDdlYmNkNzM3NGYyZWQyZGQyZmFlNjdjMjZmOA==</w:t>
        <w:br w:type="textWrapping"/>
        <w:br w:type="textWrapping"/>
        <w:t xml:space="preserve">** Press ENTER to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to the main menu.</w:t>
        <w:br w:type="textWrapping"/>
        <w:br w:type="textWrapping"/>
        <w:t xml:space="preserve">****************************************</w:t>
        <w:br w:type="textWrapping"/>
        <w:t xml:space="preserve">* OSSEC HIDS v2.7 Agent manager.     *</w:t>
        <w:br w:type="textWrapping"/>
        <w:t xml:space="preserve">* The following options are available: *</w:t>
        <w:br w:type="textWrapping"/>
        <w:t xml:space="preserve">****************************************</w:t>
        <w:br w:type="textWrapping"/>
        <w:t xml:space="preserve">   (A)dd an agent (A).</w:t>
        <w:br w:type="textWrapping"/>
        <w:t xml:space="preserve">   (E)xtract key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an agent (E).</w:t>
        <w:br w:type="textWrapping"/>
        <w:t xml:space="preserve">   (L)ist already added agents (L).</w:t>
        <w:br w:type="textWrapping"/>
        <w:t xml:space="preserve">   (R)emove an agent (R).</w:t>
        <w:br w:type="textWrapping"/>
        <w:t xml:space="preserve">   (Q)uit.</w:t>
        <w:br w:type="textWrapping"/>
        <w:t xml:space="preserve">Choose your action: A,E,L,R or Q: q</w:t>
        <w:br w:type="textWrapping"/>
        <w:br w:type="textWrapping"/>
        <w:t xml:space="preserve">** You must restart OSSEC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your changes to take effect.</w:t>
        <w:br w:type="textWrapping"/>
        <w:br w:type="textWrapping"/>
        <w:t xml:space="preserve">manage_agents: Exiting ..</w:t>
        <w:br w:type="textWrapping"/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Как видите — все просто. Результатом работы будет BASE64-строка, которую нужно скопировать и вставить агенту. Не забываем перезапустить сервер: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service ossec-hid restart</w:t>
        <w:br w:type="textWrapping"/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Теперь запустим команду </w:t>
      </w: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highlight w:val="white"/>
          <w:rtl w:val="0"/>
        </w:rPr>
        <w:t xml:space="preserve">/var/ossec/bin/manage_client</w:t>
      </w: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 на агенте: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br w:type="textWrapping"/>
        <w:t xml:space="preserve">****************************************</w:t>
        <w:br w:type="textWrapping"/>
        <w:t xml:space="preserve">* OSSEC HIDS v2.7 Agent manager.     *</w:t>
        <w:br w:type="textWrapping"/>
        <w:t xml:space="preserve">* The following options are available: *</w:t>
        <w:br w:type="textWrapping"/>
        <w:t xml:space="preserve">****************************************</w:t>
        <w:br w:type="textWrapping"/>
        <w:t xml:space="preserve">   (I)mport key from the server (I).</w:t>
        <w:br w:type="textWrapping"/>
        <w:t xml:space="preserve">   (Q)uit.</w:t>
        <w:br w:type="textWrapping"/>
        <w:t xml:space="preserve">Choose your action: I or Q: i</w:t>
        <w:br w:type="textWrapping"/>
        <w:br w:type="textWrapping"/>
        <w:t xml:space="preserve">* Provide the Key generated by the server.</w:t>
        <w:br w:type="textWrapping"/>
        <w:t xml:space="preserve">* The best approach is to cut and paste it.</w:t>
        <w:br w:type="textWrapping"/>
        <w:t xml:space="preserve">*** OBS: Do not include spaces or new lines.</w:t>
        <w:br w:type="textWrapping"/>
        <w:br w:type="textWrapping"/>
        <w:t xml:space="preserve">Paste it here (or </w:t>
      </w:r>
      <w:r w:rsidDel="00000000" w:rsidR="00000000" w:rsidRPr="00000000">
        <w:rPr>
          <w:rFonts w:ascii="Courier New" w:cs="Courier New" w:eastAsia="Courier New" w:hAnsi="Courier New"/>
          <w:color w:val="339900"/>
          <w:sz w:val="18"/>
          <w:szCs w:val="18"/>
          <w:shd w:fill="f7f7f9" w:val="clear"/>
          <w:rtl w:val="0"/>
        </w:rPr>
        <w:t xml:space="preserve">'\q'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to quit): MDA3IGZ0cC1zZXJ1ZXIgMTkyLjE2OC4wLjIgOTQyODg5ODg2NDI5MGNiYTkzYTU1N2I5Yzg5OWTwNTJhNzQ2ZDdlYmNkNzM3NGYyZWQyZGQyZmFlNjdjMjZmOA==</w:t>
        <w:br w:type="textWrapping"/>
        <w:br w:type="textWrapping"/>
        <w:t xml:space="preserve">** Press ENTER to </w:t>
      </w:r>
      <w:r w:rsidDel="00000000" w:rsidR="00000000" w:rsidRPr="00000000">
        <w:rPr>
          <w:rFonts w:ascii="Courier New" w:cs="Courier New" w:eastAsia="Courier New" w:hAnsi="Courier New"/>
          <w:color w:val="4d7386"/>
          <w:sz w:val="18"/>
          <w:szCs w:val="18"/>
          <w:shd w:fill="f7f7f9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 to the main menu.</w:t>
        <w:br w:type="textWrapping"/>
        <w:br w:type="textWrapping"/>
        <w:br w:type="textWrapping"/>
        <w:br w:type="textWrapping"/>
        <w:t xml:space="preserve">****************************************</w:t>
        <w:br w:type="textWrapping"/>
        <w:t xml:space="preserve">* OSSEC HIDS v2.7 Agent manager.     *</w:t>
        <w:br w:type="textWrapping"/>
        <w:t xml:space="preserve">* The following options are available: *</w:t>
        <w:br w:type="textWrapping"/>
        <w:t xml:space="preserve">****************************************</w:t>
        <w:br w:type="textWrapping"/>
        <w:t xml:space="preserve">   (I)mport key from the server (I).</w:t>
        <w:br w:type="textWrapping"/>
        <w:t xml:space="preserve">   (Q)uit.</w:t>
        <w:br w:type="textWrapping"/>
        <w:t xml:space="preserve">Choose your action: I or Q: q</w:t>
        <w:br w:type="textWrapping"/>
        <w:br w:type="textWrapping"/>
        <w:t xml:space="preserve">manage_agents: Exiting ..</w:t>
        <w:br w:type="textWrapping"/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Перезапускаем агента: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service ossec-hid restart</w:t>
        <w:br w:type="textWrapping"/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Идем в консоль сервера и проверям, что агент подключен: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  <w:rtl w:val="0"/>
        </w:rPr>
        <w:t xml:space="preserve">/var/ossec/bin/list_agents -a</w:t>
        <w:br w:type="textWrapping"/>
        <w:t xml:space="preserve">ftp-server-192.168.0.2 is available.</w:t>
        <w:br w:type="textWrapping"/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Courier New" w:cs="Courier New" w:eastAsia="Courier New" w:hAnsi="Courier New"/>
          <w:color w:val="222222"/>
          <w:sz w:val="18"/>
          <w:szCs w:val="18"/>
          <w:shd w:fill="f7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На этом настройку можно считать оконченной. Что делать дальше? OSSEC очень гибкая и мощная IDS. Вы можете писать свои правила — их формат очень прост. Вы можете управлять агентами с сервера, назначать им конфигурацию от туда же, связать IDS с другой IDS (например, с NIDS Snort) и многое-многое другое.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highlight w:val="white"/>
          <w:rtl w:val="0"/>
        </w:rPr>
        <w:t xml:space="preserve">Если вы все сделали правильно, то теперь можете контролировать все происходящие изменения на файловом уровне и возможные атаки.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</w:rPr>
      </w:pPr>
      <w:bookmarkStart w:colFirst="0" w:colLast="0" w:name="_fxlwii50so89" w:id="11"/>
      <w:bookmarkEnd w:id="11"/>
      <w:r w:rsidDel="00000000" w:rsidR="00000000" w:rsidRPr="00000000">
        <w:rPr>
          <w:rFonts w:ascii="Verdana" w:cs="Verdana" w:eastAsia="Verdana" w:hAnsi="Verdana"/>
          <w:i w:val="0"/>
          <w:color w:val="999999"/>
          <w:sz w:val="24"/>
          <w:szCs w:val="24"/>
          <w:highlight w:val="white"/>
          <w:rtl w:val="0"/>
        </w:rPr>
        <w:t xml:space="preserve">Ссылки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="374.39998626708984" w:lineRule="auto"/>
        <w:rPr>
          <w:rFonts w:ascii="Verdana" w:cs="Verdana" w:eastAsia="Verdana" w:hAnsi="Verdana"/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1320" w:hanging="360"/>
        <w:rPr/>
      </w:pPr>
      <w:r w:rsidDel="00000000" w:rsidR="00000000" w:rsidRPr="00000000">
        <w:fldChar w:fldCharType="begin"/>
        <w:instrText xml:space="preserve"> HYPERLINK "http://www.ossec.net/"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0"/>
          <w:szCs w:val="20"/>
          <w:highlight w:val="white"/>
          <w:u w:val="single"/>
          <w:rtl w:val="0"/>
        </w:rPr>
        <w:t xml:space="preserve">www.ossec.net/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1320" w:hanging="360"/>
        <w:rPr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"http://ru.wikipedia.org/wiki/%D0%A1%D0%B8%D1%81%D1%82%D0%B5%D0%BC%D0%B0_%D0%BE%D0%B1%D0%BD%D0%B0%D1%80%D1%83%D0%B6%D0%B5%D0%BD%D0%B8%D1%8F_%D0%B2%D1%82%D0%BE%D1%80%D0%B6%D0%B5%D0%BD%D0%B8%D0%B9"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990099"/>
          <w:sz w:val="20"/>
          <w:szCs w:val="20"/>
          <w:highlight w:val="white"/>
          <w:u w:val="single"/>
          <w:rtl w:val="0"/>
        </w:rPr>
        <w:t xml:space="preserve">ru.wikipedia.org/wiki/%D0%A1%D0%B8%D1%81%D1%82%D0%B5%D0%BC%D0%B0_%D0%BE%D0%B1%D0%BD%D0%B0%D1%80%D1%83%D0%B6%D0%B5%D0%BD%D0%B8%D1%8F_%D0%B2%D1%82%D0%BE%D1%80%D0%B6%D0%B5%D0%BD%D0%B8%D0%B9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10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комментарии (11)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+5 s1dney, 6 сентября 2013 в 16:18#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Ну зачем постить прямо тут конфиги в xml, это же могут читать дети!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Neuronix, 6 сентября 2013 в 16:20#↵↑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Потому что это tutorial. Возможно, кому то это сможет даже помочь.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+2 Gendalph, 6 сентября 2013 в 17:20#↵↑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Может, стоит хоть под спойлер убрать?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Armageddon, 6 сентября 2013 в 22:36#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Умеет OSSEC сервер передавать правила на свои агенты или нужно прописывать на каждом агенте вручную?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+1 skromnik, 7 сентября 2013 в 01:32 (комментарий был изменён)#↵↑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 имеете в виду правила обработки логов или конфигурацию?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Умеет отдавать конфигурацию. Правила прописываются на сервере, который занимается обработкой логов с агентов и на основе правил сервер высылает алерты. У проекта очень хорошая документация, никаких howto в интернете искать не надо, просто читаете мануал и настраиваете. :)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www.ossec.net/doc/manual/agent/agent-configuration.html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kay, 7 сентября 2013 в 08:49#↵↑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бы не скказал, что у проекта великолепная документация. Не описано множество тонкостей.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Умеет отдавать конфигурацию. Правила прописываются на сервере, который занимается обработкой логов с агентов и на основе правил сервер высылает алерты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ossec-server генерирует конфигурацию и отправляет её на клиенты в неявном виде. т.е. на самих клиентах конфиг (rules), который отправил им ossec-server просмотреть невозможно, он висит где-то в памяти.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active-response у ossec очень сырой (по крайней мере был таковым на версии 2.7). ossec-client при срабатывании правил слал на сервер active-response по UDP и не удостоверялся в его получении. Приходилось запускать active-response локально на ossec-client'е, иногда с использованием ssh user@server «command_name», чтобы удостовериться в выполнении команды.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 стороны кажется, что ossec великолепное решение, но изучив его подробно — выявляются очень неприятные баги или недоработки, который приходится «костылить».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kay, 7 сентября 2013 в 09:17#↵↑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s/по крайней мере был таковым на версии 2.7/по крайней мере был таковым на версии 2.6/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–1 AndreyF, 7 сентября 2013 в 03:17#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Из текста статьи непонятно АНБ уже освятило и одобрило этот проект или нет?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Claud, 8 сентября 2013 в 03:15#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Насколько сильно эта штука нагружает сервер?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kay, 8 сентября 2013 в 10:13#↵↑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зависимости от количества логов.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www.prelude-ids.org/wiki/prelude/InstallingPrelude" TargetMode="External"/><Relationship Id="rId10" Type="http://schemas.openxmlformats.org/officeDocument/2006/relationships/hyperlink" Target="https://www.prelude-ids.org/wiki/prelude/InstallingPackage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www.prelude-ids.org/projects/prelude/fi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elude-ids.org/" TargetMode="External"/><Relationship Id="rId15" Type="http://schemas.openxmlformats.org/officeDocument/2006/relationships/hyperlink" Target="http://www.atomicorp.com/channels/atomic/" TargetMode="External"/><Relationship Id="rId14" Type="http://schemas.openxmlformats.org/officeDocument/2006/relationships/hyperlink" Target="http://www.ossec.net/?page_id=19" TargetMode="External"/><Relationship Id="rId17" Type="http://schemas.openxmlformats.org/officeDocument/2006/relationships/hyperlink" Target="http://habrahabr.ru/hub/nix/" TargetMode="External"/><Relationship Id="rId16" Type="http://schemas.openxmlformats.org/officeDocument/2006/relationships/hyperlink" Target="http://vm-estaff01.tcsbank.ru/view_doc.html?mode=doc&amp;doc_id=5935677484925085744" TargetMode="External"/><Relationship Id="rId5" Type="http://schemas.openxmlformats.org/officeDocument/2006/relationships/styles" Target="styles.xml"/><Relationship Id="rId19" Type="http://schemas.openxmlformats.org/officeDocument/2006/relationships/hyperlink" Target="http://habrahabr.ru/hub/infosecurity/" TargetMode="External"/><Relationship Id="rId6" Type="http://schemas.openxmlformats.org/officeDocument/2006/relationships/hyperlink" Target="http://habrahabr.ru/post/190500/" TargetMode="External"/><Relationship Id="rId18" Type="http://schemas.openxmlformats.org/officeDocument/2006/relationships/hyperlink" Target="http://habrahabr.ru/hub/sys_admin/" TargetMode="External"/><Relationship Id="rId7" Type="http://schemas.openxmlformats.org/officeDocument/2006/relationships/hyperlink" Target="http://habrahabr.ru/hub/infosecurity/" TargetMode="External"/><Relationship Id="rId8" Type="http://schemas.openxmlformats.org/officeDocument/2006/relationships/hyperlink" Target="http://www.ossec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