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vim /etc/aliases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         s.belogrud@tcsbank.ru, k.gus@tcsbank.ru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newaliases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postfix/smtpd[13396]: connect from localhost[127.0.0.1]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postfix/smtpd[13396]: 18CD82005D4: client=localhost[127.0.0.1]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postfix/cleanup[13399]: 18CD82005D4: message-id=&lt;20140414112514.18CD82005D4@ds-gp-tst-sm&gt;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postfix/qmgr[3786]: 18CD82005D4: from=&lt;ossec@ds-gp-tst-sm.tcsbank.ru&gt;, size=1930, nrcpt=1 (queue active)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postfix/smtpd[13396]: disconnect from localhost[127.0.0.1]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postfix/cleanup[13399]: 23E5B200754: message-id=&lt;20140414112514.18CD82005D4@ds-gp-tst-sm&gt;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postfix/local[13401]: 18CD82005D4: to=&lt;ossec@localhost.tcsbank.ru&gt;, orig_to=&lt;ossec@localhost&gt;, relay=local, delay=0.05, delays=0.05/0/0/0, dsn=2.0.0, status=sent (forwarded as 23E5B200754)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postfix/qmgr[3786]: 23E5B200754: from=&lt;ossec@ds-gp-tst-sm.tcsbank.ru&gt;, size=2065, nrcpt=2 (queue active)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postfix/qmgr[3786]: 18CD82005D4: removed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postfix/smtp[13402]: 23E5B200754: to=&lt;k.gus@tcsbank.ru&gt;, orig_to=&lt;ossec@localhost&gt;, relay=smtp.tcsbank.ru[10.219.0.2]:25, delay=0.68, delays=0/0/0.01/0.66, dsn=2.6.0, status=sent (250 2.6.0 &lt;20140414112514.18CD82005D4@ds-gp-tst-sm&gt; [InternalId=8570408] Queued mail for delivery)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postfix/smtp[13402]: 23E5B200754: to=&lt;s.belogrud@tcsbank.ru&gt;, orig_to=&lt;ossec@localhost&gt;, relay=smtp.tcsbank.ru[10.219.0.2]:25, delay=0.68, delays=0/0/0.01/0.66, dsn=2.6.0, status=sent (250 2.6.0 &lt;20140414112514.18CD82005D4@ds-gp-tst-sm&gt; [InternalId=8570408] Queued mail for delivery)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postfix/qmgr[3786]: 23E5B200754: removed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tail -n 20 /var/log/maillog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postfix/smtpd[12635]: connect from localhost[127.0.0.1]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postfix/smtpd[12635]: 9DC4C2C01BD: client=localhost[127.0.0.1]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postfix/cleanup[12638]: 9DC4C2C01BD: message-id=&lt;20140414113022.9DC4C2C01BD@ds-gp-prod-sm.tcsbank.ru&gt;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postfix/smtpd[12635]: disconnect from localhost[127.0.0.1]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postfix/qmgr[14599]: 9DC4C2C01BD: from=&lt;ossec@ds-gp-prod-sm.tcsbank.ru&gt;, size=2082, nrcpt=1 (queue active)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postfix/cleanup[12638]: A8B3E2C0206: message-id=&lt;20140414113022.9DC4C2C01BD@ds-gp-prod-sm.tcsbank.ru&gt;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postfix/local[12639]: 9DC4C2C01BD: to=&lt;ossec@localhost.tcsbank.ru&gt;, orig_to=&lt;ossec@localhost&gt;, relay=local, delay=0.05, delays=0.04/0/0/0, dsn=2.0.0, status=sent (forwarded as A8B3E2C0206)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postfix/qmgr[14599]: A8B3E2C0206: from=&lt;ossec@ds-gp-prod-sm.tcsbank.ru&gt;, size=2229, nrcpt=2 (queue active)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postfix/qmgr[14599]: 9DC4C2C01BD: removed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15:30:23 smdw postfix/smtp[12640]: A8B3E2C0206: to=&lt;k.gus@tcsbank.ru&gt;, orig_to=&lt;ossec@localhost&gt;, relay=smtp.tcsbank.ru[10.219.0.2]:25, delay=0.46, delays=0/0/0.01/0.45, dsn=2.6.0, status=sent (250 2.6.0 &lt;20140414113022.9DC4C2C01BD@ds-gp-prod-sm.tcsbank.ru&gt; [InternalId=8570700] Queued mail for delivery)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15:30:23 smdw postfix/smtp[12640]: A8B3E2C0206: to=&lt;s.belogrud@tcsbank.ru&gt;, orig_to=&lt;ossec@localhost&gt;, relay=smtp.tcsbank.ru[10.219.0.2]:25, delay=0.46, delays=0/0/0.01/0.45, dsn=2.6.0, status=sent (250 2.6.0 &lt;20140414113022.9DC4C2C01BD@ds-gp-prod-sm.tcsbank.ru&gt; [InternalId=8570700] Queued mail for delivery)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15:30:23 smdw postfix/qmgr[14599]: A8B3E2C0206: removed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tail -n 20 /var/log/maillog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postfix/smtpd[6930]: connect from localhost.localdomain[127.0.0.1]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postfix/smtpd[6930]: 2F7ED161062: client=localhost.localdomain[127.0.0.1]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postfix/cleanup[6933]: 2F7ED161062: message-id=&lt;20140414113211.2F7ED161062@hq-msk-gp-tst-m.tcsbank.ru&gt;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postfix/qmgr[2407]: 2F7ED161062: from=&lt;ossec@hq-msk-gp-tst-sm.tcsbank.ru&gt;, size=1089, nrcpt=1 (queue active)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postfix/smtpd[6930]: disconnect from localhost.localdomain[127.0.0.1]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postfix/cleanup[6933]: 3A716161063: message-id=&lt;20140414113211.2F7ED161062@hq-msk-gp-tst-m.tcsbank.ru&gt;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postfix/local[6934]: 2F7ED161062: to=&lt;ossec@localhost.tcsbank.ru&gt;, orig_to=&lt;ossec@localhost&gt;, relay=local, delay=0.06, delays=0.04/0/0/0.01, dsn=2.0.0, status=sent (forwarded as 3A716161063)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postfix/qmgr[2407]: 3A716161063: from=&lt;ossec@hq-msk-gp-tst-sm.tcsbank.ru&gt;, size=1238, nrcpt=2 (queue active)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postfix/qmgr[2407]: 2F7ED161062: removed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postfix/smtp[6935]: 3A716161063: to=&lt;k.gus@tcsbank.ru&gt;, orig_to=&lt;ossec@localhost&gt;, relay=smtp.tcsbank.ru[10.219.0.2]:25, delay=0.47, delays=0.01/0/0.01/0.45, dsn=2.6.0, status=sent (250 2.6.0 &lt;20140414113211.2F7ED161062@hq-msk-gp-tst-m.tcsbank.ru&gt; [InternalId=8570806] Queued mail for delivery)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postfix/smtp[6935]: 3A716161063: to=&lt;s.belogrud@tcsbank.ru&gt;, orig_to=&lt;ossec@localhost&gt;, relay=smtp.tcsbank.ru[10.219.0.2]:25, delay=0.47, delays=0.01/0/0.01/0.45, dsn=2.6.0, status=sent (250 2.6.0 &lt;20140414113211.2F7ED161062@hq-msk-gp-tst-m.tcsbank.ru&gt; [InternalId=8570806] Queued mail for delivery)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postfix/qmgr[2407]: 3A716161063: removed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tail -n 20 /var/log/maillog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postfix/smtpd[20444]: connect from localhost.localdomain[127.0.0.1]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postfix/smtpd[20444]: 240192A09D3: client=localhost.localdomain[127.0.0.1]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postfix/cleanup[20447]: 240192A09D3: message-id=&lt;20140414113406.240192A09D3@hq-msk-gp-prod-sm.tcsbank.ru&gt;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postfix/qmgr[2953]: 240192A09D3: from=&lt;ossec@hq-msk-gp-prd-sm.tcsbank.ru&gt;, size=2402, nrcpt=1 (queue active)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postfix/smtpd[20444]: disconnect from localhost.localdomain[127.0.0.1]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postfix/cleanup[20447]: 2F0322A09D4: message-id=&lt;20140414113406.240192A09D3@hq-msk-gp-prod-sm.tcsbank.ru&gt;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postfix/qmgr[2953]: 2F0322A09D4: from=&lt;ossec@hq-msk-gp-prd-sm.tcsbank.ru&gt;, size=2553, nrcpt=2 (queue active)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postfix/local[20448]: 240192A09D3: to=&lt;ossec@localhost.tcsbank.ru&gt;, orig_to=&lt;ossec@localhost&gt;, relay=local, delay=0.06, delays=0.04/0/0/0.01, dsn=2.0.0, status=sent (forwarded as 2F0322A09D4)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postfix/qmgr[2953]: 240192A09D3: removed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postfix/smtp[20449]: 2F0322A09D4: to=&lt;k.gus@tcsbank.ru&gt;, orig_to=&lt;ossec@localhost&gt;, relay=smtp.tcsbank.ru[10.219.0.2]:25, delay=0.39, delays=0.01/0/0/0.38, dsn=2.6.0, status=sent (250 2.6.0 &lt;20140414113406.240192A09D3@hq-msk-gp-prod-sm.tcsbank.ru&gt; [InternalId=8571063] Queued mail for delivery)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postfix/smtp[20449]: 2F0322A09D4: to=&lt;s.belogrud@tcsbank.ru&gt;, orig_to=&lt;ossec@localhost&gt;, relay=smtp.tcsbank.ru[10.219.0.2]:25, delay=0.39, delays=0.01/0/0/0.38, dsn=2.6.0, status=sent (250 2.6.0 &lt;20140414113406.240192A09D3@hq-msk-gp-prod-sm.tcsbank.ru&gt; [InternalId=8571063] Queued mail for delivery)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postfix/qmgr[2953]: 2F0322A09D4: removed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14, 2014 3:38 PM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Gus Konstantin Mikhaylovich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OSSEC Notification - (hq-msk-gp-tst-m) 192.168.253.6 - Alert level 7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Добавил твой почтовый адрес в список адресов на которые отправляются уведомления от ossec.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всех четырёх контурах.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логам, сообщения должны были добраться до тебя.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postfix/smtpd[13396]: connect from localhost[127.0.0.1] Apr 14 15:25:14 smdw postfix/smtpd[13396]: 18CD82005D4: client=localhost[127.0.0.1] Apr 14 15:25:14 smdw postfix/cleanup[13399]: 18CD82005D4: message-id=&lt;20140414112514.18CD82005D4@ds-gp-tst-sm&gt;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postfix/qmgr[3786]: 18CD82005D4: from=&lt;ossec@ds-gp-tst-sm.tcsbank.ru&gt;, size=1930, nrcpt=1 (queue active) Apr 14 15:25:14 smdw postfix/smtpd[13396]: disconnect from localhost[127.0.0.1] Apr 14 15:25:14 smdw postfix/cleanup[13399]: 23E5B200754: message-id=&lt;20140414112514.18CD82005D4@ds-gp-tst-sm&gt;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15:25:14 smdw postfix/local[13401]: 18CD82005D4: to=&lt;ossec@localhost.tcsbank.ru&gt;, orig_to=&lt;ossec@localhost&gt;, relay=local, delay=0.05, delays=0.05/0/0/0, dsn=2.0.0, status=sent (forwarded as 23E5B200754) Apr 14 15:25:14 smdw postfix/qmgr[3786]: 23E5B200754: from=&lt;ossec@ds-gp-tst-sm.tcsbank.ru&gt;, size=2065, nrcpt=2 (queue active) Apr 14 15:25:14 smdw postfix/qmgr[3786]: 18CD82005D4: removed Apr 14 15:25:14 smdw postfix/smtp[13402]: 23E5B200754: to=&lt;k.gus@tcsbank.ru&gt;, orig_to=&lt;ossec@localhost&gt;, relay=smtp.tcsbank.ru[10.219.0.2]:25, delay=0.68, delays=0/0/0.01/0.66, dsn=2.6.0, status=sent (250 2.6.0 &lt;20140414112514.18CD82005D4@ds-gp-tst-sm&gt; [InternalId=8570408] Queued mail for delivery) Apr 14 15:25:14 smdw postfix/smtp[13402]: 23E5B200754: to=&lt;s.belogrud@tcsbank.ru&gt;, orig_to=&lt;ossec@localhost&gt;, relay=smtp.tcsbank.ru[10.219.0.2]:25, delay=0.68, delays=0/0/0.01/0.66, dsn=2.6.0, status=sent (250 2.6.0 &lt;20140414112514.18CD82005D4@ds-gp-tst-sm&gt; [InternalId=8570408] Queued mail for delivery) Apr 14 15:25:14 smdw postfix/qmgr[3786]: 23E5B200754: removed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tail -n 20 /var/log/maillog Apr 14 15:30:22 smdw postfix/smtpd[12635]: connect from localhost[127.0.0.1] Apr 14 15:30:22 smdw postfix/smtpd[12635]: 9DC4C2C01BD: client=localhost[127.0.0.1] Apr 14 15:30:22 smdw postfix/cleanup[12638]: 9DC4C2C01BD: message-id=&lt;20140414113022.9DC4C2C01BD@ds-gp-prod-sm.tcsbank.ru&gt;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postfix/smtpd[12635]: disconnect from localhost[127.0.0.1] Apr 14 15:30:22 smdw postfix/qmgr[14599]: 9DC4C2C01BD: from=&lt;ossec@ds-gp-prod-sm.tcsbank.ru&gt;, size=2082, nrcpt=1 (queue active) Apr 14 15:30:22 smdw postfix/cleanup[12638]: A8B3E2C0206: message-id=&lt;20140414113022.9DC4C2C01BD@ds-gp-prod-sm.tcsbank.ru&gt;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15:30:22 smdw postfix/local[12639]: 9DC4C2C01BD: to=&lt;ossec@localhost.tcsbank.ru&gt;, orig_to=&lt;ossec@localhost&gt;, relay=local, delay=0.05, delays=0.04/0/0/0, dsn=2.0.0, status=sent (forwarded as A8B3E2C0206) Apr 14 15:30:22 smdw postfix/qmgr[14599]: A8B3E2C0206: from=&lt;ossec@ds-gp-prod-sm.tcsbank.ru&gt;, size=2229, nrcpt=2 (queue active) Apr 14 15:30:22 smdw postfix/qmgr[14599]: 9DC4C2C01BD: removed Apr 14 15:30:23 smdw postfix/smtp[12640]: A8B3E2C0206: to=&lt;k.gus@tcsbank.ru&gt;, orig_to=&lt;ossec@localhost&gt;, relay=smtp.tcsbank.ru[10.219.0.2]:25, delay=0.46, delays=0/0/0.01/0.45, dsn=2.6.0, status=sent (250 2.6.0 &lt;20140414113022.9DC4C2C01BD@ds-gp-prod-sm.tcsbank.ru&gt; [InternalId=8570700] Queued mail for delivery) Apr 14 15:30:23 smdw postfix/smtp[12640]: A8B3E2C0206: to=&lt;s.belogrud@tcsbank.ru&gt;, orig_to=&lt;ossec@localhost&gt;, relay=smtp.tcsbank.ru[10.219.0.2]:25, delay=0.46, delays=0/0/0.01/0.45, dsn=2.6.0, status=sent (250 2.6.0 &lt;20140414113022.9DC4C2C01BD@ds-gp-prod-sm.tcsbank.ru&gt; [InternalId=8570700] Queued mail for delivery) Apr 14 15:30:23 smdw postfix/qmgr[14599]: A8B3E2C0206: removed [root@smdw ~]#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tail -n 20 /var/log/maillog ...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postfix/smtpd[6930]: connect from localhost.localdomain[127.0.0.1] Apr 14 15:32:11 smdw postfix/smtpd[6930]: 2F7ED161062: client=localhost.localdomain[127.0.0.1]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postfix/cleanup[6933]: 2F7ED161062: message-id=&lt;20140414113211.2F7ED161062@hq-msk-gp-tst-m.tcsbank.ru&gt;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postfix/qmgr[2407]: 2F7ED161062: from=&lt;ossec@hq-msk-gp-tst-sm.tcsbank.ru&gt;, size=1089, nrcpt=1 (queue active) Apr 14 15:32:11 smdw postfix/smtpd[6930]: disconnect from localhost.localdomain[127.0.0.1] Apr 14 15:32:11 smdw postfix/cleanup[6933]: 3A716161063: message-id=&lt;20140414113211.2F7ED161062@hq-msk-gp-tst-m.tcsbank.ru&gt;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15:32:11 smdw postfix/local[6934]: 2F7ED161062: to=&lt;ossec@localhost.tcsbank.ru&gt;, orig_to=&lt;ossec@localhost&gt;, relay=local, delay=0.06, delays=0.04/0/0/0.01, dsn=2.0.0, status=sent (forwarded as 3A716161063) Apr 14 15:32:11 smdw postfix/qmgr[2407]: 3A716161063: from=&lt;ossec@hq-msk-gp-tst-sm.tcsbank.ru&gt;, size=1238, nrcpt=2 (queue active) Apr 14 15:32:11 smdw postfix/qmgr[2407]: 2F7ED161062: removed Apr 14 15:32:11 smdw postfix/smtp[6935]: 3A716161063: to=&lt;k.gus@tcsbank.ru&gt;, orig_to=&lt;ossec@localhost&gt;, relay=smtp.tcsbank.ru[10.219.0.2]:25, delay=0.47, delays=0.01/0/0.01/0.45, dsn=2.6.0, status=sent (250 2.6.0 &lt;20140414113211.2F7ED161062@hq-msk-gp-tst-m.tcsbank.ru&gt; [InternalId=8570806] Queued mail for delivery) Apr 14 15:32:11 smdw postfix/smtp[6935]: 3A716161063: to=&lt;s.belogrud@tcsbank.ru&gt;, orig_to=&lt;ossec@localhost&gt;, relay=smtp.tcsbank.ru[10.219.0.2]:25, delay=0.47, delays=0.01/0/0.01/0.45, dsn=2.6.0, status=sent (250 2.6.0 &lt;20140414113211.2F7ED161062@hq-msk-gp-tst-m.tcsbank.ru&gt; [InternalId=8570806] Queued mail for delivery) Apr 14 15:32:11 smdw postfix/qmgr[2407]: 3A716161063: removed [root@smdw_test ~]#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tail -n 20 /var/log/maillog ...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postfix/smtpd[20444]: connect from localhost.localdomain[127.0.0.1] Apr 14 15:34:06 smdw postfix/smtpd[20444]: 240192A09D3: client=localhost.localdomain[127.0.0.1]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postfix/cleanup[20447]: 240192A09D3: message-id=&lt;20140414113406.240192A09D3@hq-msk-gp-prod-sm.tcsbank.ru&gt;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postfix/qmgr[2953]: 240192A09D3: from=&lt;ossec@hq-msk-gp-prd-sm.tcsbank.ru&gt;, size=2402, nrcpt=1 (queue active) Apr 14 15:34:06 smdw postfix/smtpd[20444]: disconnect from localhost.localdomain[127.0.0.1] Apr 14 15:34:06 smdw postfix/cleanup[20447]: 2F0322A09D4: message-id=&lt;20140414113406.240192A09D3@hq-msk-gp-prod-sm.tcsbank.ru&gt;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14 15:34:06 smdw postfix/qmgr[2953]: 2F0322A09D4: from=&lt;ossec@hq-msk-gp-prd-sm.tcsbank.ru&gt;, size=2553, nrcpt=2 (queue active) Apr 14 15:34:06 smdw postfix/local[20448]: 240192A09D3: to=&lt;ossec@localhost.tcsbank.ru&gt;, orig_to=&lt;ossec@localhost&gt;, relay=local, delay=0.06, delays=0.04/0/0/0.01, dsn=2.0.0, status=sent (forwarded as 2F0322A09D4) Apr 14 15:34:06 smdw postfix/qmgr[2953]: 240192A09D3: removed Apr 14 15:34:06 smdw postfix/smtp[20449]: 2F0322A09D4: to=&lt;k.gus@tcsbank.ru&gt;, orig_to=&lt;ossec@localhost&gt;, relay=smtp.tcsbank.ru[10.219.0.2]:25, delay=0.39, delays=0.01/0/0/0.38, dsn=2.6.0, status=sent (250 2.6.0 &lt;20140414113406.240192A09D3@hq-msk-gp-prod-sm.tcsbank.ru&gt; [InternalId=8571063] Queued mail for delivery) Apr 14 15:34:06 smdw postfix/smtp[20449]: 2F0322A09D4: to=&lt;s.belogrud@tcsbank.ru&gt;, orig_to=&lt;ossec@localhost&gt;, relay=smtp.tcsbank.ru[10.219.0.2]:25, delay=0.39, delays=0.01/0/0/0.38, dsn=2.6.0, status=sent (250 2.6.0 &lt;20140414113406.240192A09D3@hq-msk-gp-prod-sm.tcsbank.ru&gt; [InternalId=8571063] Queued mail for delivery) Apr 14 15:34:06 smdw postfix/qmgr[2953]: 2F0322A09D4: removed [root@smdw_prod ~]#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Gus Konstantin Mikhaylovich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14, 2014 1:06 PM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OSSEC Notification - (hq-msk-gp-tst-m) 192.168.253.6 - Alert level 7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 Серега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14, 2014 1:04 PM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Gus Konstantin Mikhaylovich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OSSEC Notification - (hq-msk-gp-tst-m) 192.168.253.6 - Alert level 7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Хорошо.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Как сконфигурирую - напишу.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Gus Konstantin Mikhaylovich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14, 2014 12:32 PM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OSSEC Notification - (hq-msk-gp-tst-m) 192.168.253.6 - Alert level 7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 давай , интересно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14, 2014 12:26 PM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Gus Konstantin Mikhaylovich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FW: OSSEC Notification - (hq-msk-gp-tst-m) 192.168.253.6 - Alert level 7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вот думаю - интересно-ли тебе будет получать уведомления от ossec с greenplum серверов?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Например, что-то вроде этого.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[mailto:ossec@hq-msk-gp-tst-sm.tcsbank.ru]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14, 2014 12:13 PM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ossec@localhost.tcsbank.ru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(hq-msk-gp-tst-m) 192.168.253.6 - Alert level 7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14 12:12:36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(hq-msk-gp-tst-m) 192.168.253.6-&gt;syscheck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550 fired (level 7) -&gt; "Integrity checksum changed."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Integrity checksum changed for: '/var/spool/cron/gpadmin'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changed from '1426' to '1427'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changed: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4c4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18,48   *       *   </w:t>
        <w:tab/>
        <w:t xml:space="preserve">*   </w:t>
        <w:tab/>
        <w:t xml:space="preserve">*       /u0/projects/tf_gp/run/analyze_ood_tables_without_stats.sh &gt;&gt; /u0/projects/tf_gp/logs/analyze_ood_tables_without_stats.log 2&gt;1&amp;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#18,48   *       *   </w:t>
        <w:tab/>
        <w:t xml:space="preserve">*   </w:t>
        <w:tab/>
        <w:t xml:space="preserve">*       /u0/projects/tf_gp/run/analyze_ood_tables_without_stats.sh &gt;&gt; /u0/projects/tf_gp/logs/analyze_ood_tables_without_stats.log 2&gt;1&amp;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md5sum was: '27999b734426778ed7ade95b2d95de3f'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md5sum is : 'a08f4995b95c76f94d78692bb099ba2f'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sha1sum was: '022a8658d4b0b91a2e003c595ca83bd83baecb9c'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sha1sum is : '30e8c3420a63ccc355435792ecf05657eeb7db1e'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