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[root@vm-ossec01t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mysql -u root -p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password: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MySQL connection id is 4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version: 5.5.37-cll-lve MySQL Community Server (GPL) by Atomicorp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Copyright (c) 2000, 2014, Oracle and/or its affiliates. All rights reserved.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Oracle is a registered trademark of Oracle Corporation and/or its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affiliates. Other names may be trademarks of their respective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owners.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use ossec;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table information for completion of table and column names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can turn off this feature to get a quicker startup with -A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Database changed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tables;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+----------------------------+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Tables_in_ossec            |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+----------------------------+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agent                      |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alert                      |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category                   |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data                       |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location                   |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server                     |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signature                  |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signature_category_mapping |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+----------------------------+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 rows in set (0.00 sec)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describe 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+-----------+----------------------+------+-----+-------------------+-----------------------------+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Field     | Type                 | Null | Key | Default           | Extra                       |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+-----------+----------------------+------+-----+-------------------+-----------------------------+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id        | int(10) unsigned     | NO   | PRI | NULL              |                             |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server_id | smallint(5) unsigned | NO   | PRI | NULL              |                             |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user      | text                 | NO   |     | NULL              |                             |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full_log  | text                 | NO   |     | NULL              |                             |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timestamp | timestamp            | NO   | MUL | CURRENT_TIMESTAMP | on update CURRENT_TIMESTAMP |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+-----------+----------------------+------+-----+-------------------+-----------------------------+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 rows in set (0.00 sec)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describe alert;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+-------------+-----------------------+------+-----+---------+-------+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Field       | Type                  | Null | Key | Default | Extra |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+-------------+-----------------------+------+-----+---------+-------+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id          | int(10) unsigned      | NO   | PRI | NULL    |       |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server_id   | smallint(5) unsigned  | NO   | PRI | NULL    |       |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rule_id     | mediumint(8) unsigned | NO   | MUL | NULL    |       |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timestamp   | int(10) unsigned      | NO   | MUL | NULL    |       |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location_id | smallint(5) unsigned  | NO   |     | NULL    |       |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src_ip      | int(10) unsigned      | YES  | MUL | NULL    |       |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dst_ip      | int(10) unsigned      | YES  |     | NULL    |       |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src_port    | smallint(5) unsigned  | YES  |     | NULL    |       |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dst_port    | smallint(5) unsigned  | YES  |     | NULL    |       |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alertid     | tinytext              | YES  |     | NULL    |       |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+-------------+-----------------------+------+-----+---------+-------+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 rows in set (0.00 sec)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select * from data where full_log rlike "http" and timestamp='2014-05-07 16:31:25';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+----+-----------+--------+-------------------------------------------------------------------------------------+---------------------+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id | server_id | user   | full_log                                                                            | timestamp           |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+----+-----------+--------+-------------------------------------------------------------------------------------+---------------------+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35 |         1 | (null) | May  7 16:31:21 vm-ossec01t yum[6115]: Installed: httpd-2.2.15-30.el6.centos.x86_64 | 2014-05-07 16:31:25 |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+----+-----------+--------+-------------------------------------------------------------------------------------+---------------------+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row in set (0.00 sec)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select * from data where full_log rlike "http" and timestamp rlike "2014-05-07 16:31";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+----+-----------+--------+-------------------------------------------------------------------------------------------+---------------------+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id | server_id | user   | full_log                                                                                  | timestamp           |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+----+-----------+--------+-------------------------------------------------------------------------------------------+---------------------+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20 |         1 | (null) | May  7 16:31:19 vm-ossec01t yum[6115]: Installed: httpd-tools-2.2.15-30.el6.centos.x86_64 | 2014-05-07 16:31:24 |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35 |         1 | (null) | May  7 16:31:21 vm-ossec01t yum[6115]: Installed: httpd-2.2.15-30.el6.centos.x86_64       | 2014-05-07 16:31:25 |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+----+-----------+--------+-------------------------------------------------------------------------------------------+---------------------+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rows in set (0.00 sec)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select full_log,timestamp from data where full_log rlike "http" and timestamp rlike "2014-05-07 16:31";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+-------------------------------------------------------------------------------------------+---------------------+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full_log                                                                                  | timestamp           |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+-------------------------------------------------------------------------------------------+---------------------+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May  7 16:31:19 vm-ossec01t yum[6115]: Installed: httpd-tools-2.2.15-30.el6.centos.x86_64 | 2014-05-07 16:31:24 |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May  7 16:31:21 vm-ossec01t yum[6115]: Installed: httpd-2.2.15-30.el6.centos.x86_64       | 2014-05-07 16:31:25 |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+-------------------------------------------------------------------------------------------+---------------------+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rows in set (0.00 sec)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