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20190809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SD#3026304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https://stash.tcsbank.ru/projects/UNIX/repos/linux_pcidss/browse?at=refs%2Ftags%2F1.0.0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820275" cy="10315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0275" cy="1031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link to clone this repository.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8286750" cy="701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20190809-1729]$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ssh://git@stash.tcsbank.ru:7999/unix/linux_pcidss.git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'linux_pcidss'...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1100, done.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(874/874), done.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1100 (delta 524), reused 114 (delta 17)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(1100/1100), 3.80 MiB | 1.03 MiB/s, done.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(524/524), done.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20190809-1729]$ git branch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Not a git repository (or any of the parent directories): .git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20190809-1729]$ ll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7 support support 4096 Aug  9 17:31 linux_pcidss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20190809-1729]$ cd linux_pcidss/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1.0.0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tags/1.0.0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is now at 1dc305b... README.md updated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HEAD detached at 1.0.0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commit, working directory clean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apply pci dss policies.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version of ansible playbook works correctly with ansible version 2.7.x or higher.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 --version | grep "^ansible"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ansible 2.8.2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list_of_hosts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[PCI_DSS]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ds-pr-eacq-mapi-pf01p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m1-pr-eacq-mapi-pf01p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pcidss_compliance_skzi.yml -i list_of_hosts --become --extra-vars "ansible_user=bsv ansible_password=$(pass common/linux) ansible_sudo_pass=$(pass common/linux)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BECOME password: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[m1-pr-eacq-mapi-pf01p]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20190829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added one the file into git exclusions.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.git/info/exclude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git ls-files --others --exclude-from=.git/info/exclude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Lines that start with '#' are comments.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a project mostly in C, the following would be a good set of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exclude patterns (uncomment them if you want to use them):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*.[oa]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*~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list_of_hosts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20190829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  <w:tab/>
        <w:t xml:space="preserve">Try to apply pci dss role.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/home/support/work/20190809-1729.linux_pcidss/linux_pcidss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 origin master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ssh://stash.tcsbank.ru:7999/unix/linux_pcidss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branch            master     -&gt; FETCH_HEAD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1dc305b..bf27b17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CHANGELOG.md                                              | 28 ++++++++++++++++++++++++++++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README.md                                                 | 33 ++++++++++++++++++++++++++++++---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inventories/stage                                         |  8 ++++----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inventory.py                                              |  4 +++-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run_pcidss_role.yml =&gt; pcidss.yml                         |  7 ++-----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pcidss_compliance_skzi.yml                                |  8 ++++----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run_pcidss_group_based_role.yml =&gt; pcidss_group_based.yml |  9 ++++-----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pre.yml                                                   | 10 +++++-----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requirements.txt                                          |  2 ++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roles/auditrules/handlers/main.yml                        |  5 +----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roles/auditrules/templates/99-audit.conf.j2               |  2 +-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roles/clamav/meta/main.yml                                |  1 +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roles/clamav/tasks/main.yml                               |  7 +++++--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roles/oscap/files/sos_plugins/clamav.py                   | 11 +++++++++++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roles/oscap/files/{ =&gt; sos_plugins}/passwd.py             |  0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roles/oscap/files/ssg-CentOS6-ds-tailoring.xml            |  4 ++--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roles/oscap/files/ssg-CentOS7-ds-tailoring.xml            |  4 ++--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roles/oscap/files/ssg-OracleLinux6-ds-tailoring.xml       |  4 ++--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roles/oscap/files/ssg-OracleLinux7-ds-tailoring.xml       |  4 ++--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roles/oscap/files/ssg-RedHat6-ds-tailoring.xml            |  4 ++--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roles/oscap/files/ssg-RedHat7-ds-tailoring.xml            |  4 ++--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roles/oscap/tasks/main.yml                                | 12 ++++++++++--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roles/oscap/templates/run_scap-scanner.Debian16.sh.j2     |  2 +-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roles/oscap/templates/run_scap-scanner.Debian18.sh.j2     |  2 +-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roles/oscap/templates/run_scap-scanner.RedHat6.sh.j2      |  2 +-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roles/oscap/templates/run_scap-scanner.RedHat7.sh.j2      |  2 +-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roles/oscap/templates/run_scap-scanner.sh.j2              |  2 +-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roles/pci_boot/tasks/main.yml                             |  5 ++---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roles/pci_files/tasks/main.yml                            | 45 ++++++++++++++++++++++-----------------------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run_pcidss_filebeat.yml                                   | 12 ------------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run_pcidss_oscap_clamav.yml                               | 13 -------------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run_pcidss_role_audit.yml                                 | 10 ----------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run_pcidss_role_oscap.yml                                 |  5 -----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33 files changed, 152 insertions(+), 119 deletions(-)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CHANGELOG.md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run_pcidss_role.yml =&gt; pcidss.yml (58%)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run_pcidss_group_based_role.yml =&gt; pcidss_group_based.yml (80%)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requirements.txt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roles/oscap/files/sos_plugins/clamav.py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roles/oscap/files/{ =&gt; sos_plugins}/passwd.py (100%)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run_pcidss_filebeat.yml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run_pcidss_oscap_clamav.yml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run_pcidss_role_audit.yml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run_pcidss_role_oscap.yml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1.0.0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1.1.1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1.1.2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tags/1.0.0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Previous HEAD position was bf27b17... Fix shell command and file perms for ubuntu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is now at 1dc305b... README.md updated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HEAD detached at 1.0.0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commit, working directory clean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everything were applied successfuly.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pcidss_compliance_skzi.yml -i list_of_hosts --become --extra-vars "ansible_user=bsv ansible_password=$(pass common/linux) ansible_sudo_pass=$(pass common/linux) ansible_ssh_common_args='-oStrictHostKeyChecking=no -oPubkeyAuthentication=no'"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ds-pg-apg01p               : ok=102  changed=54   unreachable=0    failed=0    skipped=22   rescued=0    ignored=0  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m1-pg-apg01p               : ok=102  changed=54   unreachable=0    failed=0    skipped=22   rescued=0    ignored=0  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linux_pcidss]$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UNIX/repos/linux_pcidss/browse?at=refs%2Ftags%2F1.0.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