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http://h20564.www2.hpe.com/hpsc/swd/public/readIndex?sp4ts.oid=7169474&amp;swLangOid=8&amp;swEnvOid=4103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496425" cy="781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6425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124700" cy="8553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855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h20564.www2.hpe.com/hpsc/swd/public/readIndex?sp4ts.oid=7169474&amp;swLangOid=8&amp;swEnvOid=4103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