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20190712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downloaded latest release of nvme utility.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https://github.com/linux-nvme/nvme-cli/releases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8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/drives/c/Users/s.belogrud/Downloads/nvme-cli-1.8.1.zip bsv@m1-timelinedb01p:/tmp/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nvme-cli-1.8.1.zip                                                                                                                                                 100% 1038KB   1.0MB/s   00:00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[root@m1-timelinedb01p nvme-cli-1.8.1]#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release 6.8 (Final)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[root@m1-timelinedb01p 20190712-1613]#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/tmp/nvme-cli-1.8.1.zip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[root@m1-timelinedb01p 20190712-1613]#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unzip nvme-cli-1.8.1.zip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[root@m1-timelinedb01p 20190712-1613]#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nvme-cli-1.8.1/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[root@m1-timelinedb01p nvme-cli-1.8.1]#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make &amp;&amp; make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NVME_VERSION = 1.8.1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argconfig.o -c argconfig.c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suffix.o -c suffix.c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parser.o -c parser.c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nvme-print.o -c nvme-print.c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nvme-ioctl.o -c nvme-ioctl.c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nvme-lightnvm.o -c nvme-lightnvm.c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fabrics.o -c fabrics.c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json.o -c json.c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nvme-models.o -c nvme-models.c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plugin.o -c plugin.c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plugins/intel/intel-nvme.o -c plugins/intel/intel-nvme.c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plugins/lnvm/lnvm-nvme.o -c plugins/lnvm/lnvm-nvme.c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plugins/memblaze/memblaze-nvme.o -c plugins/memblaze/memblaze-nvme.c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plugins/wdc/wdc-nvme.o -c plugins/wdc/wdc-nvme.c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plugins/wdc/wdc-utils.o -c plugins/wdc/wdc-utils.c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plugins/huawei/huawei-nvme.o -c plugins/huawei/huawei-nvme.c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plugins/netapp/netapp-nvme.o -c plugins/netapp/netapp-nvme.c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plugins/toshiba/toshiba-nvme.o -c plugins/toshiba/toshiba-nvme.c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plugins/micron/micron-nvme.o -c plugins/micron/micron-nvme.c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-o plugins/seagate/seagate-nvme.o -c plugins/seagate/seagate-nvme.c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cc -D_GNU_SOURCE -D__CHECK_ENDIAN__ -O2 -g -Wall -Werror -std=gnu99 -I. -DNVME_VERSION='"1.8.1"' nvme.c -o nvme argconfig.o suffix.o parser.o nvme-print.o nvme-ioctl.o nvme-lightnvm.o fabrics.o jso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n.o nvme-models.o plugin.o plugins/intel/intel-nvme.o plugins/lnvm/lnvm-nvme.o plugins/memblaze/memblaze-nvme.o plugins/wdc/wdc-nvme.o plugins/wdc/wdc-utils.o plugins/huawei/huawei-nvme.o plugins/n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etapp/netapp-nvme.o plugins/toshiba/toshiba-nvme.o plugins/micron/micron-nvme.o plugins/seagate/seagate-nvme.o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-d /usr/local/sbin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-m 755 nvme /usr/local/sbin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 -C Documentation install-no-build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make[1]: Entering directory `/root/work/20190712-1613/nvme-cli-1.8.1/Documentation'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-d -m 755 /usr/local/share/man/man1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-m 644 nvme-admin-passthru.1 nvme-ana-log.1 nvme-attach-ns.1 nvme-changed-ns-list-log.1 nvme-compare.1 nvme-connect-all.1 nvme-connect.1 nvme-create-ns.1 nvme-delete-ns.1 nvme-detach-ns.1 n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vme-device-self-test.1 nvme-dir-receive.1 nvme-dir-send.1 nvme-disconnect-all.1 nvme-disconnect.1 nvme-discover.1 nvme-dsm.1 nvme-effects-log.1 nvme-endurance-log.1 nvme-error-log.1 nvme-flush.1 nv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me-format.1 nvme-fw-commit.1 nvme-fw-download.1 nvme-fw-log.1 nvme-gen-hostnqn.1 nvme-get-feature.1 nvme-get-log.1 nvme-get-ns-id.1 nvme-get-property.1 nvme-help.1 nvme-huawei-id-ctrl.1 nvme-huawei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-list.1 nvme-id-ctrl.1 nvme-id-ns.1 nvme-id-nvmset.1 nvme-intel-id-ctrl.1 nvme-intel-internal-log.1 nvme-intel-lat-stats.1 nvme-intel-market-name.1 nvme-intel-smart-log-add.1 nvme-intel-temp-stats.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nvme-io-passthru.1 nvme-list-ctrl.1 nvme-list-ns.1 nvme-list-subsys.1 nvme-list.1 nvme-lnvm-create.1 nvme-lnvm-diag-bbtbl.1 nvme-lnvm-diag-set-bbtbl.1 nvme-lnvm-factory.1 nvme-lnvm-id-ns.1 nvme-l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nvm-info.1 nvme-lnvm-init.1 nvme-lnvm-list.1 nvme-lnvm-remove.1 nvme-netapp-ontapdevices.1 nvme-netapp-smdevices.1 nvme-ns-descs.1 nvme-ns-rescan.1 nvme-read.1 nvme-reset.1 nvme-resv-acquire.1 nvme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-resv-register.1 nvme-resv-release.1 nvme-resv-report.1 nvme-sanitize-log.1 nvme-sanitize.1 nvme-security-recv.1 nvme-security-send.1 nvme-self-test-log.1 nvme-set-feature.1 nvme-set-property.1 nvm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e-show-regs.1 nvme-smart-log.1 nvme-subsystem-reset.1 nvme-telemetry-log.1 nvme-toshiba-clear-pcie-correctable-errors.1 nvme-toshiba-vs-internal-log.1 nvme-toshiba-vs-smart-add-log.1 nvme-wdc-cap-d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iag.1 nvme-wdc-clear-assert-dump.1 nvme-wdc-clear-pcie-correctable-errors.1 nvme-wdc-drive-essentials.1 nvme-wdc-drive-log.1 nvme-wdc-drive-resize.1 nvme-wdc-get-crash-dump.1 nvme-wdc-get-drive-sta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tus.1 nvme-wdc-get-pfail-dump.1 nvme-wdc-id-ctrl.1 nvme-wdc-purge-monitor.1 nvme-wdc-purge.1 nvme-wdc-vs-internal-log.1 nvme-wdc-vs-nand-stats.1 nvme-wdc-vs-smart-add-log.1 nvme-write.1 nvme-write-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uncor.1 nvme-write-zeroes.1 nvme.1 /usr/local/share/man/man1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make[1]: Leaving directory `/root/work/20190712-1613/nvme-cli-1.8.1/Documentation'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-d /usr/local/share/bash-completion/completions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-m 644 -T ./completions/bash-nvme-completion.sh /usr/local/share/bash-completion/completions/nvme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-d /usr/local/share/zsh/site-functions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-m 644 -T ./completions/_nvme /usr/local/share/zsh/site-functions/_nvme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[root@m1-timelinedb01p nvme-cli-1.8.1]#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[root@m1-timelinedb01p nvme-cli-1.8.1]#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            SN                   Model                                    Namespace Usage                      Format           FW Rev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 -------------------- ---------------------------------------- --------- -------------------------- ---------------- --------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/dev/nvme0n1     BTLF743000L04P0DGN   INTEL SSDPEDKX040T7                      1           4.00  TB /   4.00  TB    512   B +  0 B   QDV10130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[root@m1-timelinedb01p nvme-cli-1.8.1]#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smart-log /dev/nvme0n1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Log for NVME device:nvme0n1 namespace-id:ffffffff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critical_warning                    : 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temperature                         : 20 C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available_spare                     : 99%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available_spare_threshold           : 10%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percentage_used                     : 0%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data_units_read                     : 49,029,673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data_units_written                  : 84,793,087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host_read_commands                  : 739,645,191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host_write_commands                 : 10,599,135,906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controller_busy_time                : 675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power_cycles                        : 2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power_on_hours                      : 7,293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unsafe_shutdowns                    : 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media_errors                        : 3,096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num_err_log_entries                 : 3,095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 Temperature Time            : 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 Composite Temperature Time : 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T1 Trans Count   : 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T2 Trans Count   : 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T1 Total Time    : 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T2 Total Time    : 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[root@m1-timelinedb01p nvme-cli-1.8.1]#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mail in /var/spool/mail/root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[root@m1-timelinedb01p nvme-cli-1.8.1]#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inux-nvme/nvme-cli/release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