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https://support.hpe.com/hpsc/swd/public/detail?swItemId=MTX-76bfa460792d4f7cbc0aac234e&amp;hprpt_id=HPGL_ALERTS_2048949&amp;jumpid=em_alerts_us-us_Sep19_xbu_all_all_1990228_2048949_SynergyServersSoftware_routine__&amp;DIMID=EMID_5116BF80068C4CCEF3473502D691DADD/#tab3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a set of sample XML scripts used to manage the configuration of Integrated Lights-Out (iLO) management processors and to control servers in which iLO devices are in use. Use LOCFG.PL (available in this bundle) to run the XML.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Драйверы и программное обеспечение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HPE Lights-Out XML PERL Scripting Sample for Linux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93.33333333333337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Примечание.  Для использования некоторых программ необходимо наличие действующей гарантии, контракта на поддержку с Hewlett Packard Enterprise или оплаченная лицензия.</w:t>
      </w:r>
    </w:p>
    <w:tbl>
      <w:tblPr>
        <w:tblStyle w:val="Table1"/>
        <w:tblW w:w="15706.0" w:type="dxa"/>
        <w:jc w:val="left"/>
        <w:tblInd w:w="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"/>
        <w:gridCol w:w="6225"/>
        <w:gridCol w:w="6726"/>
        <w:tblGridChange w:id="0">
          <w:tblGrid>
            <w:gridCol w:w="2755"/>
            <w:gridCol w:w="6225"/>
            <w:gridCol w:w="6726"/>
          </w:tblGrid>
        </w:tblGridChange>
      </w:tblGrid>
      <w:tr>
        <w:trPr>
          <w:trHeight w:val="26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Тип: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Программное обеспечение - Управление Lights-Out</w:t>
            </w:r>
          </w:p>
        </w:tc>
      </w:tr>
      <w:tr>
        <w:trPr>
          <w:trHeight w:val="26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Версия: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5.10.0(9 сен 2019)</w:t>
            </w:r>
          </w:p>
        </w:tc>
      </w:tr>
      <w:tr>
        <w:trPr>
          <w:trHeight w:val="40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Операционная система(ы):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Red Hat Enterprise Linux 5 Server (x86)</w:t>
            </w:r>
          </w:p>
          <w:tbl>
            <w:tblPr>
              <w:tblStyle w:val="Table2"/>
              <w:tblW w:w="62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225"/>
              <w:tblGridChange w:id="0">
                <w:tblGrid>
                  <w:gridCol w:w="6225"/>
                </w:tblGrid>
              </w:tblGridChange>
            </w:tblGrid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Red Hat Enterprise Linux 5 Server (x86-64)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Red Hat Enterprise Linux 6 Server (x86)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Red Hat Enterprise Linux 6 Server (x86-64)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Red Hat Enterprise Linux 7 Server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Red Hat Enterprise Linux 8 Server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SUSE Linux Enterprise Server 10 (AMD64/EM64T)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SUSE Linux Enterprise Server 10 (x86)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SUSE Linux Enterprise Server 11 (AMD64/EM64T)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SUSE Linux Enterprise Server 11 (x86)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SUSE Linux Enterprise Server 12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SUSE Linux Enterprise Server 15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VMware ESX/ESXi 4.0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VMware ESX/ESXi 4.1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color w:val="333333"/>
                      <w:sz w:val="27"/>
                      <w:szCs w:val="27"/>
                      <w:rtl w:val="0"/>
                    </w:rPr>
                    <w:t xml:space="preserve">VMware ESXi 5.0</w:t>
                  </w:r>
                </w:p>
              </w:tc>
            </w:tr>
            <w:t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rPr>
                      <w:color w:val="333333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Имя файла: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linux-LOsamplescripts5.10.0.tgz (58 KB)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To ensure the integrity of your download, HPE recommends verifying your results with this SHA-256 Checksum value:</w:t>
      </w:r>
    </w:p>
    <w:tbl>
      <w:tblPr>
        <w:tblStyle w:val="Table3"/>
        <w:tblW w:w="12660.0" w:type="dxa"/>
        <w:jc w:val="left"/>
        <w:tblInd w:w="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0"/>
        <w:gridCol w:w="3210"/>
        <w:tblGridChange w:id="0">
          <w:tblGrid>
            <w:gridCol w:w="9450"/>
            <w:gridCol w:w="3210"/>
          </w:tblGrid>
        </w:tblGridChange>
      </w:tblGrid>
      <w:tr>
        <w:trPr>
          <w:trHeight w:val="62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ea145b41d2d2a996bec0ac390c7bca81ec21b776a9dbff4f914502196b40f6cb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linux-LOsamplescripts5.10.0.tgz</w:t>
            </w:r>
          </w:p>
        </w:tc>
      </w:tr>
    </w:tbl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Reboot Requirement: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Reboot is not required after installation for updates to take effect and hardware stability to be maintained.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Installation: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Unzip/Untar linux-LOsamplescripts5.10.0.tgz to a subdirectory. This file contains the following scripts: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</w:pBd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Abort_Directory_test.xml - This is a sample XML script to abort ongoing directory test.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Add_Federation_Group.xml - This is a sample XML script to add a Federation group membership and grant associated privileges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Add_SSO_Rec.xml - Add an HPE SIM Single Sign-On (SSO) record to the end of the database.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Add_User.xml - Add a user to the Lights-Out device user database.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Administrator_reset_pw.xml- Reset the default administrator account password using HPONCFG.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Cert_Request.xml - Request a Certificate Signing Request from Lights-Out device.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Change_Password.xml - Change the password of an existing Light-Out device user.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Clear_AHS_Data.xml - Clear the AHS data.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Clear_EventLog.xml - Clear the Light-Out device Event Log.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Clear_IML.xml - Clear the server Integrated Management Log (IML).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Clear_Power_On_Time.xml - Clear the power-on time counter.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Computer_Lock_Config.xml - Change the values for Computer Lock settings.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Delete_Federation_Group.xml - This is a sample XML script to delete a Federation group membership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Delete_SSH_Key.xml - This is a sample XML script that deletes existing SSH key.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Delete_SSO_Rec.xml - Delete an HPE SIM Single Sign-On (SSO) record by index.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Delete_User.xml - Delete a user from the Light-Out device user database.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Eject_Virtual_Media.xml - Ejects the image of the specified Virtual Media device.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ERS_AHS_Submit.xml - This is a sample XML script to initiate AHS data submission to IRS.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ERS_DC_CompleteRegistration.xml - This is a sample XML script to complete the server registration.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ERS_DC_RegisterDevice.xml - This is a sample XML script to connect ERS to Insight Online and perform the 1st step of server registration.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ERS_DC_SetWebProxy.xml - This is a sample XML script to modify the Web Proxy information required by  ERS to communicate with Insight Online.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ERS_Disable.xml - This is a sample XML script to disable iLO ERS functionality and un-register the server.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ERS_Get_Settings.xml - This is a sample XML script to retrieve current ERS settings.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ERS_IRS_Enable.xml - This is a sample XML script to connect ERS to Insight Remote Support server (IRS) and register the server.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ERS_L2_Collection_Submit.xml - This is a sample XML script to initiate a L2 data collection submission to IRS.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ERS_Test_Event_Submit.xml - This is a sample XML script to initiate a test service event submission to IRS.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Factory_Defaults.xml - Sets the Lights-out device to factory default settings.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Get_AHS_Status.xml - This is a sample XML script to find out if AHS is enabled or disabled.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Get_All_Languages.xml - This is a sample XML script to read all languages that are supported on iLO.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Get_All_Licenses.xml - This is a sample XML script to get the license information.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Get_All_User_Info.xml - Return the configuration details for all users.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Get_All_Users.xml - Return a list of all user accounts on Lights-Out device.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Get_Asset_Tag.xml - This is a sample XML script to get the asset tag.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Get_Boot_Mode.xml - This is a sample XML script to get the pending boot mode.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Get_Current_Boot_Mode.xml - This is a sample XML script to get the current boot mode.            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Get_Directory.xml - Return the current directory configuration of an Lights-Out device.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Get_Directory_Test_Results.xml - This is a sample XML script to get directory test results.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Get_discovery_services.xml - This is a sample XML script to read location discovery Services data.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Get_EmHealth.xml - Return the health information of the server.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Get_Embedded_health.xml - Retrieves health information of the server.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Get_Encrypt.xml - This is a sample XML script to return current encryption settings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Get_Federation_Group.xml - This is a sample XML script to retrieve the privileges granted to a specified Federation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Get_Federation_All_Groups.xml - This is a sample XML script to retrieve a list of all Federation group memberships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Get_Federation_All_Groups_Info.xml - This is a sample XML script to retrieve a list of all Federation group memberships and granted privileges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Get_Federation_Multicast_Options.xml - This is a sample XML script to retrieve the current Federation multicast options.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Get_FIPS_Status.xml - Return the status of FIPs mode.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Get_FW_Version.xml - Return the version and date/time of the Lights-Out device firmware.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Get_Global.xml - Return global settings.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Get_Host_APO.xml - Retrieve server automatic power on and power on delay settings.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Get_Host_CTRO.xml - To get the critical temperature shutdown behavior of a server.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Get_Host_Data.xml - Retrieve SMBIOS data from Server Information page.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Get_Host_Power.xml - Return the current power state of the host server.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Get_Host_Power_Saver.xml - Return the current Power Regulator setting.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Get_Host_Pwr_Micro_Ver.xml - Power Micro Firmware revision information of the server.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Get_Hotkey_Config.xml - Retrieve the Remote Console hotkeys.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Get_iLO_Log.xml - Retrieve the records in the Lights-Out device Event Log.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Get_IML.xml - Retrieve the records in the Integrated Management Log.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Get_language.xml - This is a sample XML script to get the default language setting and to retrieve the list of installed languages.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Get_LDAP_CA_Cert_Status.xml - Return LDAP CA certificate status.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Get_Network.xml - Return network settings.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Get_OA_Info.xml - Return enclosure data for c-Class Blade Infrastructure.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Get_One_Time_Boot_Order.xml - This is a sample XML script to retrieve the current State of the One Time Boot.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Get_Persistent_Boot_Order.xml - This is a sample XML script to retrieve the current State of the Boot Order.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Get_Persmouse_Status.xml  - Get the persistent mouse and keyboard status.         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Get_Power_On_Time.xml - Return the number of minutes the server has been powered on and running.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Get_Power_Readings.xml: Return the power readings from the server.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Get_PowerCap.xml - Return Power Cap setting.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Get_Product_name.xml -  Get the product name.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Get_PS_Data.xml -  Return the power supply information of the server.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Get_Pwreg_Alert_Threshold.xml - Return the current power alert threshold settings.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Get_Rack_Settings.xml - This is a sample XML script to return enclosure data for c-Class blade infrastructure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Get_Security_Msg.xml - This is a sample XML script to retrieve the current security text message set in the iLO Login Banner.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Get_Server_Name.xml - Return the host server name.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Get_Server_FQDN.xml - This is a sample XML script to get the host server FQDN.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Get_SNMP_IM.xml - Return the current SNMP and Insight Manager security settings.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Get_SSO_Settings.xml - Retrieve the HPE SIM Single Sign-On (SSO) settings.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Get_Supported_Boot_Mode.xml - This is a sample XML script to get the supported boot mode(s).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Get_TPM_Status.xml - This is a sample XML script to return the status of TPM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Get_UID_Status.xml - Return the current state of the server's Unit ID (UID) on the host server.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Get_User.xml - Return the configuration details for a single user.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Get_VM_Status.xml - Return the status of the specified Virtual Media device.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HD_Zone_Defaults.xml - Reset the Hard Drive Zoning to factory defaults for XL servers that support hard drive zoning.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HD_Zone_ReadBackplaneInfo.xml - Read the Hard Drive Backplane Information from XL servers that support hard drive zoning.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HD_Zone_ReadZoneTable.xml - Read the Hard Drive Zoning for XL servers that support hard drive zoning.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HD_Zone_Write_Zone.xml - Write the Hard Drive Zoning Information to XL servers that support hard drive zoning.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Hotkey_Config.xml - Change the values for Remote Console hotkeys.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hponcfg_reformat.xsl - The style-sheet (.xsl) converts the iLO configuration captured using hponcfgcap.xml to a format that can be used to restore the configuration of iLO.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hponcfgcap.xml - Capture the current iLO configuration such as Global Settings,Network Settings, Users Information and Directory Settings to a file using HPONCFG.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ilo_perl_xml.pdf - Document PERL script usage.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Import_Cert.xml - Import a signed certificate into a Lights-Out device.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Import_LDAP_CA_Cert.xml - Import LDAP CA certificate into a Lights-Out device.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Import_SSH_Key.xml - Imports SSH key into a Lights-Out device.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Insert_Virtual_Media.xml - Inserts the Virtual Media image via specified URL.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License.xml - Add the iLO Advanced Pack license key for a server.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locfg.pl - Sample PERL script to send XML commands.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Lock_Configuration.xml - Enable/disable the datacenter configuration lock.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Mod_Directory.xml - Change the directory settings of an Lights-Out device.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Mod_Encrypt_Settings - This is a sample XML script to configure the encryption Settings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Mod_Federation_Group.xml - This is a sample XML script to modify a Federation group membership and associated privileges       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Mod_Global_Settings.xml - Change the Lights-Out device Global Settings.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Mod_Kerberos_Config.xml - To configure kerberos configuration.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Mod_Network_Settings.xml - Change the Lights-Out device Network Settings. 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Mod_Schemaless_Directory.xml - Change the schemaless directory settings of an iLO.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Mod_SNMP_IM_Settings.xml - Change the Lights-Out device SNMP and Insight Manager Settings.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Mod_SSO_Settings.xml - Configure the HPE SIM Single Sign-On (SSO) settings.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Mod_User.xml  - Change the login id, display name, password and/or privileges for an existing user account on a Lights-Out device.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Mod_VLAN.xml - Configure virtual LAN settings on a Light-Out device.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Mod_VM_Port_Settings.xml - This is a sample XML script to configure the virtual media port functionality on iLO.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Profile_Apply.xml - This is a sample XML script to set the Profile Descriptor.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Profile_Apply_Get_Results.xml - This is a sample XML script to get the results from the Profile_Apply.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Profile_Desc_Delete.xml - This is a sample XML script to delete the Profile Descriptor.  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Profile_Desc_Download.xml - This is a sample XML script to write a profile Description, download a specific blob and write the blob to the blobstore.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Profile_Desc_List.xml -  This is a sample XML script to list all the Profile Descriptors and the data stored in the Profile Descriptor.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RBSU_POST_IP.xml - Configure Lights-Out device to display the IP address at POST.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Reset_RIB.xml - Restart the Lights-Out Management Processor.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Reset_Server.xml - Immediately power off and back on the host server.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Set_AHS_Status.xml - This is a sample XML script to enable or disable AHS logging.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Set_Asset_tag.xml - This is a sample XML script to set the asset tag, asset tag limited to 32 characters.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Set_Boot_Mode.xml - This is a sample XML script to set the pending boot mode.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Set_Brownout.xml - This is a sample XML script to enable or disable brownout support.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Set_Federation_Multicast_Options.xml - This is a sample XML script to set the Federation multicast options.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Set_FIPS_Enable.xml - This is a sample XML script to enable FIPs mode.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Set_Host_APO.xml - Change server automatic power on and power on delay settings.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Set_Host_CTRO.xml - To set the critical temperature shutdown behavior of a server.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Set_Host_Power.xml - Power on/off the host server.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Set_Host_Power_Saver.xml - Change the Power Regulator setting.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Set_Language.xml - This is a sample XML script to set the default language on iLO.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Set_One_Time_Boot_Order.xml - This is a sample XML script to Set One Time Boot Order.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Set_Persistent_Boot_Order.xml - This is a sample XML script to Set Persistent Boot Order.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Set_Persmouse_Status.xml - Set the persistent mouse and keyboard.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Set_PowerCap.xml - Change the Power Cap setting.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Set_Pwreg_Alert_Threshold.xml - Change the power alert threshold settings.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Set_Security_Msg.xml - This is a sample XML script to configure a security text message in the iLO Login Banner.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Set_Server_Name.xml - Set the host server name.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Set_Server_FQDN.xml - This is a sample XML script to set the host server FQDN.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Set_Virtual_Power_BTN.xml - This is a sample XML script to simulate physical press of the server power button, cold boot and warm boot.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Set_VM_Status.xml - This is a sample XML script to configure the virtual media boot options.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Shared_Network_Port.xml - Configure Lights-Out device to pass network traffic on the shared host network port on supported platforms.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Start_Directory_Test.xml - This is a sample XML script to start directory tests.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UID_Control.xml - Turn on/off the Unit ID (UID) light on the host server.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Update_Firmware.xml - Flash the Lights-Out device firmware to a new version.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Update_Language.xml - Script to update the language pack.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vspconfig.pl - Set the Virtual Serial Port Configuration for Linux.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color="auto" w:space="5" w:sz="0" w:val="none"/>
        </w:pBd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linux-LOsamplescripts5.10.0.txt - README file.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 valid iLO user account and password is required for each XML script when using LOCFG.PL. The user account must have appropriate lights-out privileges to process the request.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The locfg.pl script connects to the iLO management processor using a Secure Sockets Layer (SSL) connection where: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perl locfg.pl -s {servername|ipaddress}[:port] [-l logfilename] -f input_filename [-u username -p password] [-ilo3|-ilo4|-ilo5]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0" w:sz="0" w:val="none"/>
        </w:pBd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-s servername is the DNS name of target server.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-s ipaddress is the IP Address of the target server. If a port is not specified, the port will default to :443. DO NOT USE this switch if launching from System Insight Manager.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-l logfilename is the name of the file to log all output to. A default file with the server name/ipaddress is created if this option is not specified. DO NOT USE this switch if launching from System Insight Manager.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-f input_filename is the filename containing the RIB Commands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-u username is the iLO user account name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</w:pBd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-p password  Command line user name and password override those which are in the script file.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Note: Use -u and -p with caution as command line options are visible on Linux.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pBdr>
          <w:top w:color="auto" w:space="0" w:sz="0" w:val="none"/>
        </w:pBdr>
        <w:shd w:fill="ffffff" w:val="clear"/>
        <w:spacing w:after="200" w:before="200" w:lineRule="auto"/>
        <w:ind w:left="720" w:hanging="360"/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-ilo3|-ilo4|ilo5 - Specifies the type of device on the server.  Note: locfg.pl detects the device automatically if this option is not present.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20190923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3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/drives/c/Users/s.belogrud/Downloads/linux-LOsamplescripts5.10.0.tgz /drives/c/share/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work]$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20190923-1345.ilo.samples.scripts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work]$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20190923-1345.ilo.samples.scripts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/mnt/share/linux-LOsamplescripts5.10.0.tgz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-rwxrwxr-x 1 support support 59894 Sep 23 13:46 linux-LOsamplescripts5.10.0.tgz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tar -xvzf linux-LOsamplescripts5.10.0.tgz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samples/locfg.pl -s 10.219.104.202 -i samples/Get_FW_Version.xml -u s.belogrud@tcsbank.ru -p $(pass common/windows-current)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Can't locate Socket6.pm in @INC (@INC contains: /usr/local/lib64/perl5 /usr/local/share/perl5 /usr/lib64/perl5/vendor_perl /usr/share/perl5/vendor_perl /usr/lib64/perl5 /usr/share/perl5 .) at samples/locfg.pl line 23.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failed--compilation aborted at samples/locfg.pl line 23.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perl-Socket6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perl-Socket6.x86_64 0:0.23-15.el7 will be installed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   Arch                                        Version                                          Repository                                            Size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perl-Socket6                                      x86_64                                      0.23-15.el7                                      tcs-centos-base                                       27 k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1 Package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27 k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50 k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 y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perl-Socket6-0.23-15.el7.x86_64.rpm                                                                                                                                                 |  27 kB  00:00:00    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check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perl-Socket6-0.23-15.el7.x86_64                                                                                                                                                         1/1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perl-Socket6-0.23-15.el7.x86_64                                                                                                                                                         1/1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perl-Socket6.x86_64 0:0.23-15.el7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samples/locfg.pl -s 10.219.104.202 -i samples/Get_FW_Version.xml -u s.belogrud@tcsbank.ru -p $(pass common/windows-current)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perl locfg.pl -s server -f inputfile [options]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perl locfg.pl -s ipV4Address -f inputfile [options]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perl locfg.pl -s ipV4Address:portNumber -f inputfile [options]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perl locfg.pl -s ipV6Address -f inputfile [options]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perl locfg.pl -s [ipV6Address] -f inputfile [options]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perl locfg.pl -s [ipV6Address]:portNumber -f inputfile [options]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perl locfg.pl -s DnsName:portnumber -f inputfile [options]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-l logfile         log file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-v                 enable verbose mode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-t                 substitute variables with values specified(ab=xy,c=z)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-i                 entering username and password interactively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-u username        username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-p password        password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-ilo3|-ilo4|-ilo5  target is iLO 3, iLO 4 or iLO 5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Note: Use -u and -p with caution as command line options are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visible on Linux. The '-i' option is for entering the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username and password interactively.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perl samples/locfg.pl -s 10.219.104.202 -f samples/Get_FW_Version.xml -u s.belogrud@tcsbank.ru -p $(pass common/windows-current)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&lt;GET_FW_VERSION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FIRMWARE_VERSION = "1.45"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FIRMWARE_DATE = "Jun 27 2019"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MANAGEMENT_PROCESSOR = "iLO5"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LICENSE_TYPE = "iLO Advanced"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/&gt;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...Script Succeeded...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perl samples/locfg.pl -s 10.219.104.202 -f samples/Get_Network.xml -u s.belogrud@tcsbank.ru -p $(pass common/windows-current)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&lt;GET_NETWORK_SETTINGS&gt;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&lt;ENABLE_NIC VALUE="Y"/&gt;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&lt;SHARED_NETWORK_PORT VALUE="N"/&gt;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&lt;VLAN_ENABLED VALUE="N"/&gt;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&lt;VLAN_ID VALUE="0"/&gt;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&lt;SPEED_AUTOSELECT VALUE="Y"/&gt;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&lt;NIC_SPEED VALUE="Automatic"/&gt;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&lt;FULL_DUPLEX VALUE="Automatic"/&gt;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&lt;DHCP_ENABLE VALUE="N"/&gt;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&lt;DHCP_GATEWAY VALUE="Y"/&gt;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&lt;DHCP_DNS_SERVER VALUE="Y"/&gt;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&lt;DHCP_WINS_SERVER VALUE="Y"/&gt;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&lt;DHCP_STATIC_ROUTE VALUE="Y"/&gt;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&lt;DHCP_DOMAIN_NAME VALUE="Y"/&gt;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&lt;DHCP_SNTP_SETTINGS VALUE="N"/&gt;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&lt;REG_WINS_SERVER VALUE="N"/&gt;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&lt;REG_DDNS_SERVER VALUE="N"/&gt;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&lt;PING_GATEWAY VALUE="Y"/&gt;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&lt;MAC_ADDRESS VALUE="08:f1:ea:6c:69:b8"/&gt;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&lt;IP_ADDRESS VALUE="10.219.104.202"/&gt;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&lt;SUBNET_MASK VALUE="255.255.254.0"/&gt;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&lt;GATEWAY_IP_ADDRESS VALUE="10.219.105.254"/&gt;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&lt;DNS_NAME VALUE="CZJ92404W0"/&gt;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&lt;DOMAIN_NAME VALUE="mgmt.tcsbank.ru"/&gt;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&lt;PRIM_DNS_SERVER VALUE="10.219.50.4"/&gt;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&lt;SEC_DNS_SERVER VALUE="10.219.50.5"/&gt;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&lt;TER_DNS_SERVER VALUE="0.0.0.0"/&gt;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&lt;PRIM_WINS_SERVER VALUE="0.0.0.0"/&gt;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&lt;SEC_WINS_SERVER VALUE="0.0.0.0"/&gt;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&lt;SNTP_SERVER1 VALUE="ntp01.tcsbank.ru"/&gt;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&lt;SNTP_SERVER2 VALUE="ntp02.tcsbank.ru"/&gt;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&lt;TIMEZONE VALUE="Asia/Kuwait"/&gt;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&lt;STATIC_ROUTE_1 DEST="0.0.0.0"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MASK="0.0.0.0"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GATEWAY="0.0.0.0"/&gt;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&lt;STATIC_ROUTE_2 DEST="0.0.0.0"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MASK="0.0.0.0"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GATEWAY="0.0.0.0"/&gt;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&lt;STATIC_ROUTE_3 DEST="0.0.0.0"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MASK="0.0.0.0"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GATEWAY="0.0.0.0"/&gt;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&lt;IPV6_ADDRESS   VALUE="fe80::af1:eaff:fe6c:69b8"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PREFIXLEN="64"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ADDR_SOURCE="SLAAC"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ADDR_STATUS="ACTIVE"/&gt;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&lt;IPV6_STATIC_ROUTE_1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IPV6_DEST="::"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PREFIXLEN="0"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IPV6_GATEWAY="::"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ADDR_STATUS="INACTIVE"/&gt;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&lt;IPV6_STATIC_ROUTE_2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IPV6_DEST="::"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PREFIXLEN="0"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IPV6_GATEWAY="::"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ADDR_STATUS="INACTIVE"/&gt;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&lt;IPV6_STATIC_ROUTE_3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IPV6_DEST="::"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PREFIXLEN="0"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IPV6_GATEWAY="::"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ADDR_STATUS="INACTIVE"/&gt;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&lt;IPV6_PRIM_DNS_SERVER VALUE="::"/&gt;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&lt;IPV6_SEC_DNS_SERVER VALUE="::"/&gt;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&lt;IPV6_TER_DNS_SERVER VALUE="::"/&gt;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&lt;IPV6_DEFAULT_GATEWAY VALUE="::"/&gt;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&lt;IPV6_PREFERRED_PROTOCOL VALUE="N"/&gt;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&lt;IPV6_ADDR_AUTOCFG VALUE="N"/&gt;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&lt;IPV6_REG_DDNS_SERVER VALUE="N"/&gt;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&lt;DHCPV6_STATELESS_ENABLE VALUE="N"/&gt;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&lt;DHCPV6_STATEFUL_ENABLE VALUE="N"/&gt;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&lt;DHCPV6_RAPID_COMMIT VALUE="N"/&gt;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&lt;DHCPV6_DOMAIN_NAME VALUE="Y"/&gt;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&lt;DHCPV6_SNTP_SETTINGS VALUE="N"/&gt;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&lt;DHCPV6_DNS_SERVER VALUE="Y"/&gt;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&lt;ILO_NIC_AUTO_SELECT VALUE="DISABLED"/&gt;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&lt;ILO_NIC_AUTO_SNP_SCAN VALUE="0"/&gt;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&lt;ILO_NIC_AUTO_DELAY VALUE="90"/&gt;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&lt;ILO_NIC_FAIL_OVER VALUE="DISABLED"/&gt;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&lt;ILO_NIC_FAIL_OVER_DELAY VALUE="300"/&gt;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&lt;SNP_PORT VALUE="1"/&gt;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&lt;/GET_NETWORK_SETTINGS&gt;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...Script Succeeded...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samples/Mod_Network_Settings.xml 20190923-1435.Mod_Network_Setting.set_new_dns.xml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20190923-1435.Mod_Network_Setting.set_new_dns.xml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 RIBCL Sample Script for HPE Lights-Out Products         --&gt;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Copyright 2003,2017 Hewlett Packard Enterprise Development LP  --&gt;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Description:  This is a sample XML script to configure the      --&gt;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       network settings for Integrated Lights-Out(iLO).  --&gt;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NOTE:  You will need to replace the USER_LOGIN and PASSWORD     --&gt;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and other values inside the quotation marks with values  --&gt;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that are appropriate for your environment.               --&gt;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Double check all values before executing this script.    --&gt;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Incorrect or mismatched network settings may cause you   --&gt;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to lose the ability to connect to your Lights-Out device.--&gt;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Use HPQLOCFG.EXE v1.00 or greater with this script.      --&gt;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See "iLO Scripting and Command Line Guide" for more      --&gt;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information on scripting and the syntax of the RIBCL     --&gt;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XML.                                                     --&gt;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Firmware support information for this script:            --&gt;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    iLO 5 - All versions                                 --&gt;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    iLO 4 - All versions.                                --&gt;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           iLO 3 - All versions.                                --&gt;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VERSION="2.0"&gt;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&lt;LOGIN USER_LOGIN="adminname" PASSWORD="password"&gt;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&lt;RIB_INFO MODE="write"&gt;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&lt;MOD_NETWORK_SETTINGS&gt;           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&lt;PRIM_DNS_SERVER value="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10.219.50.4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"/&gt;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&lt;SEC_DNS_SERVER value="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10.219.50.5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"/&gt;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&lt;/MOD_NETWORK_SETTINGS&gt;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&lt;/RIB_INFO&gt;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&lt;/LOGIN&gt;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76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-r-------- 1 support support  1678 Sep 23 14:38 20190923-1435.Mod_Network_Setting.set_new_dns.xml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-rwxrwxr-x 1 support support 59894 Sep 23 13:46 linux-LOsamplescripts5.10.0.tgz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 support support  8192 Sep 23 14:05 samples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666 20190923-1435.Mod_Network_Setting.set_new_dns.xml 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76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-rw-rw-rw- 1 support support  1678 Sep 23 14:38 20190923-1435.Mod_Network_Setting.set_new_dns.xml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-rwxrwxr-x 1 support support 59894 Sep 23 13:46 linux-LOsamplescripts5.10.0.tgz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 support support  8192 Sep 23 14:05 samples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20190923-1345.ilo.samples.scripts]$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port.hpe.com/hpsc/swd/public/detail?swItemId=MTX-76bfa460792d4f7cbc0aac234e&amp;hprpt_id=HPGL_ALERTS_2048949&amp;jumpid=em_alerts_us-us_Sep19_xbu_all_all_1990228_2048949_SynergyServersSoftware_routine__&amp;DIMID=EMID_5116BF80068C4CCEF3473502D691DADD/#tab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