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https://sd.tcsbank.ru/0/NUI/ViewModule.aspx#CardModuleV2/CasePage/edit/6dbbbea2-374c-4006-bb61-6c56935cc016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SD#1965576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62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bsv@vm-pr-akm01p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Aug 28 12:23:42 2018 from 172.16.28.74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[bsv@vm-pr-akm01p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7.3 (Maipo)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firewalld.service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firewalld.service - firewalld - dynamic firewall daemon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(/usr/lib/systemd/system/firewalld.service; disabled; vendor preset: enabled)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man:firewalld(1)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getenforce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Permissive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samba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history info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product-id, search-disabled-repos, subscription-manager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ID : 18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     : Tue Nov 20 11:32:17 2018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rpmdb    : 485:536663d0b355e04459b42854aa6f75e4ea80a75f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       :            11:32:23 2018 (6 seconds)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rpmdb      : 497:15fb794de7d8ba22d2211c66bab37872e5796582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       : Belogrud Sergey Vladimirovich,BC Diapazone,2173 &lt;bsv&gt;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Return-Code    : Success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Line   : install samba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performed with: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    rpm-4.11.3-21.el7.x86_64                  @anaconda/7.3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    subscription-manager-1.17.15-1.el7.x86_64 @anaconda/7.3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    yum-3.4.3-150.el7.noarch                  @anaconda/7.3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    yum-metadata-parser-1.1.4-10.el7.x86_64   @anaconda/7.3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Packages Altered: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libldb-1.3.4-1.el7.x86_64             @rhel-7-server-rpms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libtalloc-2.1.13-1.el7.x86_64         @rhel-7-server-rpms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libtdb-1.3.15-1.el7.x86_64            @rhel-7-server-rpms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libtevent-0.9.36-1.el7.x86_64         @rhel-7-server-rpms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libwbclient-4.8.3-4.el7.x86_64        @rhel-7-server-rpms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pytalloc-2.1.13-1.el7.x86_64          @rhel-7-server-rpms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     samba-4.8.3-4.el7.x86_64              @rhel-7-server-rpms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samba-client-libs-4.8.3-4.el7.x86_64  @rhel-7-server-rpms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samba-common-4.8.3-4.el7.noarch       @rhel-7-server-rpms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samba-common-libs-4.8.3-4.el7.x86_64  @rhel-7-server-rpms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samba-common-tools-4.8.3-4.el7.x86_64 @rhel-7-server-rpms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Dep-Install samba-libs-4.8.3-4.el7.x86_64         @rhel-7-server-rpms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history info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/srv/acm/reports/air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drwxrwsr-x. 3 v.i.omelchenko root 18 Nov  8 13:13 /srv/acm/reports/air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/etc/samba/smb.conf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16 /etc/samba/smb.conf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[global]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security = user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workgroup = MYGROUP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 string = Samba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account = nobody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map to guest = Bad Password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[storage]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path = /srv/acm/reports/air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browsable = yes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writable = yes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ok = yes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 only = no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hosts allow = 10.217.12.34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o+w /srv/acm/reports/air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/srv/acm/reports/air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drwxrwsrwx. 3 v.i.omelchenko root 18 Nov  8 13:13 /srv/acm/reports/air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stat /srv/acm/reports/air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File: ‘/srv/acm/reports/air’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Size: 18              Blocks: 0          IO Block: 4096   directory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Device: fd00h/64768d    Inode: 6001956     Links: 3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(2777/drwxrwsrwx)  Uid: ( 4077/v.i.omelchenko)   Gid: (    0/    root)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Context: unconfined_u:object_r:var_t:s0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2018-11-19 14:00:00.005845628 +0300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Modify: 2018-11-08 13:13:20.503707849 +0300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Change: 2018-11-20 11:38:54.390767737 +0300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Birth: -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namei -l /srv/acm/reports/air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f: /srv/acm/reports/air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 root           root /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root           root srv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drwxrwsrwt root           root acm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drwxrwsr-x v.i.omelchenko root reports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drwxrwsrwx v.i.omelchenko root air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smb.service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smb.service - Samba SMB Daemon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(/usr/lib/systemd/system/smb.service; disabled; vendor preset: disabled)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man:smbd(8)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man:samba(7)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man:smb.conf(5)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smb.service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smb.service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smb.service - Samba SMB Daemon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(/usr/lib/systemd/system/smb.service; disabled; vendor preset: disabled)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2018-11-20 11:40:02 MSK; 3s ago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man:smbd(8)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man:samba(7)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man:smb.conf(5)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5492 (smbd)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Status: "smbd: ready to serve connections..."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/system.slice/smb.service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├─5492 /usr/sbin/smbd --foreground --no-process-group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├─5494 /usr/sbin/smbd --foreground --no-process-group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├─5495 /usr/sbin/smbd --foreground --no-process-group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└─5496 /usr/sbin/smbd --foreground --no-process-group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11:40:01 vm-pr-akm01p.tcsbank.ru systemd[1]: Starting Samba SMB Daemon...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vm-pr-akm01p.tcsbank.ru smbd[5492]: [2018/11/20 11:40:02.103887,  0] ../lib/util/become_daemon.c:138(daemon_ready)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vm-pr-akm01p.tcsbank.ru systemd[1]: Started Samba SMB Daemon.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vm-pr-akm01p.tcsbank.ru smbd[5492]:   daemon_ready: STATUS=daemon 'smbd' finished starting up and ready to serve connections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smb.service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from /etc/systemd/system/multi-user.target.wants/smb.service to /usr/lib/systemd/system/smb.service.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smb.service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smb.service - Samba SMB Daemon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(/usr/lib/systemd/system/smb.service; enabled; vendor preset: disabled)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2018-11-20 11:40:02 MSK; 25s ago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man:smbd(8)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man:samba(7)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man:smb.conf(5)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5492 (smbd)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Status: "smbd: ready to serve connections..."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/system.slice/smb.service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├─5492 /usr/sbin/smbd --foreground --no-process-group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├─5494 /usr/sbin/smbd --foreground --no-process-group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├─5495 /usr/sbin/smbd --foreground --no-process-group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└─5496 /usr/sbin/smbd --foreground --no-process-group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11:40:01 vm-pr-akm01p.tcsbank.ru systemd[1]: Starting Samba SMB Daemon...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vm-pr-akm01p.tcsbank.ru smbd[5492]: [2018/11/20 11:40:02.103887,  0] ../lib/util/become_daemon.c:138(daemon_ready)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vm-pr-akm01p.tcsbank.ru systemd[1]: Started Samba SMB Daemon.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vm-pr-akm01p.tcsbank.ru smbd[5492]:   daemon_ready: STATUS=daemon 'smbd' finished starting up and ready to serve connections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 version 4.8.3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PID     Username     Group        Machine                                   Protocol Version  Encryption           Signing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pid     Machine       Connected at                     Encryption   Signing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locked files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testparm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 smb config files from /etc/samba/smb.conf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rlimit_max: increasing rlimit_max (1024) to minimum Windows limit (16384)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section "[storage]"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services file OK.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role: ROLE_STANDALONE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Press enter to see a dump of your service definitions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Global parameters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[global]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map to guest = Bad Password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security = USER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 string = Samba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workgroup = MYGROUP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idmap config * : backend = tdb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[storage]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ok = Yes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hosts allow = 10.217.12.34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path = /srv/acm/reports/air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 only = No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winbind.service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 winbind.service could not be found.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faux | grep sm[b]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5492  0.1  0.1 411760 11376 ?        Ss   11:40   0:00 /usr/sbin/smbd --foreground --no-process-group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5494  0.0  0.0 406408  2944 ?        S    11:40   0:00  \_ /usr/sbin/smbd --foreground --no-process-group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5495  0.0  0.0 406400  2636 ?        S    11:40   0:00  \_ /usr/sbin/smbd --foreground --no-process-group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5496  0.0  0.0 411760  3224 ?        S    11:40   0:00  \_ /usr/sbin/smbd --foreground --no-process-group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10.217.12.84/24 brd 10.217.12.255 scope global eth0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10.217.12.34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34.12.217.10.in-addr.arpa domain name pointer vm-pr-nspk01p.tcsbank.ru.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/var/log/samba/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drwx------. 3 root root  18 Nov 20 11:40 cores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168 Nov 20 11:40 log.smbd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drwx------. 2 root root   6 Aug  9 16:55 old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"smb"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11:40:01 vm-pr-akm01p systemd: Starting Samba SMB Daemon...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 smbd[5492]: [2018/11/20 11:40:02.103887,  0] ../lib/util/become_daemon.c:138(daemon_ready)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 systemd: Started Samba SMB Daemon.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 smbd[5492]:  daemon_ready: STATUS=daemon 'smbd' finished starting up and ready to serve connections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forgotten to change name of shared resource.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/etc/samba/smb.conf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16 /etc/samba/smb.conf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[global]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security = user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workgroup = MYGROUP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 string = Samba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account = nobody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map to guest = Bad Password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[srv_acm_reports_air]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path = /srv/acm/reports/air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browsable = yes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writable = yes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ok = yes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 only = no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hosts allow = 10.217.12.34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reload smb.service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Я установил, настроил, запустил ПО samba на сервере vm-pr-akm01p.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Попробуйте подключиться с хоста 10.217.12.34 (vm-pr-nspk01p.tcsbank.ru) к серверу vm-pr-akm01p - открыть в проводнике MS Windows адрес \\vm-pr-akm01p\srv_acm_reports_air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smbstatus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 version 4.8.3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PID     Username     Group        Machine                                   Protocol Version  Encryption           Signing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6579    nobody       nobody       10.217.12.34 (ipv4:10.217.12.34:53729)    SMB2_10           -                    -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pid     Machine       Connected at                     Encryption   Signing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srv_acm_reports_air 6579    10.217.12.34  Tue Nov 20 11:57:56 AM 2018 MSK  -            -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Locked files: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Pid          Uid        DenyMode   Access      R/W        Oplock           SharePath   Name   Time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6579         99         DENY_NONE  0x100080    RDONLY     NONE             /srv/acm/reports/air   .   Tue Nov 20 11:59:17 2018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6579         99         DENY_NONE  0x100081    RDONLY     NONE             /srv/acm/reports/air   .   Tue Nov 20 11:59:21 2018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9353550" cy="73056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SD#1941682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https://sd.tcsbank.ru/0/Nui/ViewModule.aspx#CardModuleV2/CasePage/edit/9d594520-8190-4ea8-bf04-1bb9177a3b02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52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52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/srv/acm/reports/sir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drwxrwsr-x. 3 v.i.omelchenko root 18 Nov 19 15:01 /srv/acm/reports/sir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o+w /srv/acm/reports/sir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/srv/acm/reports/sir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drwxrwsrwx. 3 v.i.omelchenko root 18 Nov 19 15:01 /srv/acm/reports/sir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stat /srv/acm/reports/sir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File: ‘/srv/acm/reports/sir’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Size: 18              Blocks: 0          IO Block: 4096   directory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Device: fd00h/64768d    Inode: 50679687    Links: 3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(2777/drwxrwsrwx)  Uid: ( 4077/v.i.omelchenko)   Gid: (    0/    root)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Context: unconfined_u:object_r:var_t:s0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2018-11-19 15:30:00.001258347 +0300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Modify: 2018-11-19 15:01:09.882485077 +0300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Change: 2018-11-20 12:04:34.747725593 +0300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Birth: -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namei -l /srv/acm/reports/sir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f: /srv/acm/reports/sir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 root           root /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root           root srv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drwxrwsrwt root           root acm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drwxrwsr-x v.i.omelchenko root reports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drwxrwsrwx v.i.omelchenko root sir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/etc/samba/smb.conf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24 /etc/samba/smb.conf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[global]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security = user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workgroup = MYGROUP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 string = Samba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account = nobody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map to guest = Bad Password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[srv_acm_reports_air]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path = /srv/acm/reports/air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browsable = yes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writable = yes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ok = yes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 only = no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hosts allow = 10.217.12.34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[srv_acm_reports_sir]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path = /srv/acm/reports/sir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browsable = yes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writable = yes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guest ok = yes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 only = no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hosts allow = 10.217.12.34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reload smb.service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"smb"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11:40:01 vm-pr-akm01p systemd: Starting Samba SMB Daemon...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 smbd[5492]: [2018/11/20 11:40:02.103887,  0] ../lib/util/become_daemon.c:138(daemon_ready)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 systemd: Started Samba SMB Daemon.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11:40:02 vm-pr-akm01p smbd[5492]:  daemon_ready: STATUS=daemon 'smbd' finished starting up and ready to serve connections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11:52:59 vm-pr-akm01p systemd: Reloaded Samba SMB Daemon.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20 12:06:53 vm-pr-akm01p systemd: Reloaded Samba SMB Daemon.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По аналогичной задаче SD#1965576 я установил, настроил, запустил ПО samba на сервере vm-pr-akm01p. Предоставил доступ по протоколу cifs к /srv/acm/reports/sir.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Попробуйте подключиться с хоста 10.217.12.34 (vm-pr-nspk01p.tcsbank.ru) к серверу vm-pr-akm01p - открыть в проводнике MS Windows адрес \\vm-pr-akm01p\srv_acm_reports_sir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 version 4.8.3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PID     Username     Group        Machine                                   Protocol Version  Encryption           Signing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10909   nobody       nobody       10.217.12.34 (ipv4:10.217.12.34:53877)    SMB2_10           -                    -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pid     Machine       Connected at                     Encryption   Signing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srv_acm_reports_sir 10909   10.217.12.34  Tue Nov 20 12:46:39 PM 2018 MSK  -            -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Locked files: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Pid          Uid        DenyMode   Access      R/W        Oplock           SharePath   Name   Time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10909        99         DENY_NONE  0x100080    RDONLY     NONE             /srv/acm/reports/sir   .   Tue Nov 20 12:46:40 2018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10909        99         DENY_NONE  0x100081    RDONLY     NONE             /srv/acm/reports/sir   .   Tue Nov 20 12:46:43 2018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[root@vm-pr-akm01p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s://sd.tcsbank.ru/0/Nui/ViewModule.aspx#CardModuleV2/CasePage/edit/9d594520-8190-4ea8-bf04-1bb9177a3b02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d.tcsbank.ru/0/NUI/ViewModule.aspx#CardModuleV2/CasePage/edit/6dbbbea2-374c-4006-bb61-6c56935cc016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6oyhDvk3jZBhRUpe6L8Rl8dyQg==">AMUW2mVxEly+xtWl1A3FF7RNgUkcoKWn1OWCf52mx9Ohzaqdw917dsut6ZjU2KCEEsl9IbdWtSI2G/wpNJ0WKJk4dkH0C6JxESad8MMZYe+v19c7ehX7uWw=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