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20190315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samba server with domain authorization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vm-insite05p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35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35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[root@vm-insite05p ~]# systemctl reload smb.service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[root@vm-insite05p ~]# testparm | less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[root@vm-insite05p ~]# ls -Alh /etc/samba/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total 136K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-rw-r--r--. 1 root root  20 Jan 17  2017 lmhosts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-rw-r--r--. 1 root root 33K Mar 15 12:48 smb.conf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-rw-r--r--. 1 root root 31K Nov  7 11:12 smb.conf.backup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lrwxrwxrwx. 1 root root  32 Feb 19 12:44 smb.conf.client-172.27.84.59 -&gt; /etc/samba/smb.conf.client-debug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-rw-r--r--. 1 root root 625 Feb 19 15:32 smb.conf.client-debug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-rw-r--r--. 1 root root 12K Jan 17  2017 smb.conf.example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-rw-r--r--. 1 root root 20K Aug 11  2017 smb.conf.save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-rw-r--r--. 1 root root 28K Apr 19  2018 smmb_backup.conf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[root@vm-insite05p ~]#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[root@vm-insite05p ~]# cat /etc/samba/smb.conf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[global]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#--authconfig--start-line--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Generated by authconfig on 2017/02/10 10:07:04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DO NOT EDIT THIS SECTION (delimited by --start-line--/--end-line--)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Any modification may be deleted or altered by authconfig in future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workgroup = TCSBANK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password server = hq-msk-vol-dc02.tcsbank.ru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realm = TCSBANK.RU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security = ads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  idmap config * : range = 16777216-33554431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template homedir = /home/%D/%U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template shell = /bin/bash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kerberos method = secrets only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winbind use default domain = 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winbind offline logon =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  winbind offline logon = true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winbind max clients = 2000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#--authconfig--end-line--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;       workgroup = TCSBANK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server string = Samba Server Version %v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netbios name = vm-insite05p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log file = /var/log/samba/log.%m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max log size = 50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;       security = ads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passdb backend = tdbsam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;       realm = TCSBANK.RU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encrypt passwords = yes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;       password server = hq-msk-vol-dc01.tcsbank.ru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#;      idmap uid = 10000-20000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#;      idmap gid = 10000-20000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idmap config * : range = 1000-1999999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winbind rpc only = yes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winbind enum users = yes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winbind enum groups = yes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winbind nested groups = yes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winbind expand groups = 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;       template homedir = /home/%D/%U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;       template shell = /bin/bash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cups options = raw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;   winbind cache time = 100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;   vfs objects = acl_xattr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;   map acl inherit = Yes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;   store dos attributes = Yes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winbind refresh tickets = yes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hide dot files = 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hide special files = 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hide unreadable = no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hide unwriteable files = no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veto files = /*.pst/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delete veto files = yes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nt pipe support = no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include = /etc/samba/smb.conf.client-%I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[www$]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path = /var/www/vm-insite04p.tcsbank.ru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valid users = "@TCSBANK\cc_info_development", "TCSBANK\t.sultanov", "TCSBANK\i.komyagin", "TCSBANK\a.sklyarov", "TCSBANK\s.belogrud"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blocking locks = no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kernel oplocks = yes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full_audit:success = connect disconnect mkdir pwrite rename rmdir unlink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full_audit:failure = connect disconnect mkdir pwrite rename rmdir unlink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[www5_root$]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path = /var/www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valid users = "@TCSBANK\cc_info_development", "TCSBANK\a.sklyarov"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[www5$]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path = /var/www/insite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valid users = "@TCSBANK\cc_info", "TCSBANK\a.sklyarov"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[sale_insurance_procedures$]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path = /var/www/vm-insite04p.tcsbank.ru/departments/sale_insurance/procedures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valid users = "@TCSBANK\cc_info", "@TCSBANK\sales_ins_communications", "TCSBANK\a.sklyarov"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[sale_insurance$]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path = /var/www/vm-insite04p.tcsbank.ru/departments/sale_insurance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valid users = "@TCSBANK\cc_info", "@TCSBANK\sales_ins_communications", "TCSBANK\a.sklyarov"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[cc_know_documents$]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path = /var/www/vm-insite04p.tcsbank.ru/departments/corporate_university/training_department/statements/documents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valid users = "@TCSBANK\cc_info", "@TCSBANK\cc_know", "TCSBANK\a.sklyarov"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[collection$]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path = /var/www/vm-insite04p.tcsbank.ru/departments/collection/interactive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valid users = "@TCSBANK\cc_info", "@TCSBANK\tasks_user", "@TCSBANK\insite_collection_editors", "TCSBANK\a.sklyarov"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mask = 777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directory mask = 777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[currency_service$]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path = /var/www/vm-insite04p.tcsbank.ru/departments/currency_service/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valid users = "@TCSBANK\cc_info", "TCSBANK\a.sklyarov", "TCSBANK\t.timoshin"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mask = 777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directory mask = 777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full_audit:success = mkdir pwrite rename rmdir unlink.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full_audit:failure = mkdir pwrite rename rmdir unlink.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[departments$]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path = /var/www/vm-insite04p.tcsbank.ru/departments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valid users = "@TCSBANK\cc_info", "@TCSBANK\cc_info_help", "TCSBANK\a.sklyarov", "@TCSBANK\n.lopatkin"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#full_audit:success = mkdir pwrite rename rmdir unlink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#full_audit:failure = mkdir pwrite rename rmdir unlink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#full_audit:facility = local5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#full_audit:priority = NOTICE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[displays$]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path = /var/www/vm-insite04p.tcsbank.ru/displays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write list = "@TCSBANK\cc_info", "TCSBANK\l.gogoladze", "TCSBANK\y.kapustin", "TCSBANK\scalauser", "TCSBANK\a.sklyarov"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guest ok = yes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read only = yes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[dwh$]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path = /var/www/vm-insite04p.tcsbank.ru/upload/dwh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valid users = "@TCSBANK\cc_info", "@TCSBANK\cc_oper", "TCSBANK\scalauser", "TCSBANK\k.kovrigin", "TCSBANK\insite", "TCSBANK\v.karpeev", "TCSBANK\a.lopatnikov", "TCSBANK\a.sklyarov"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[shop_employee_csv$]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path = /var/www/vm-insite04p.tcsbank.ru/upload/dwh/personal_cabinet/shop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valid users = "@TCSBANK\cc_info", "TCSBANK\v.agavelov", "TCSBANK\d.o.yakovlev", "@TCSBANK\verif_processing", "TCSBANK\a.sklyarov"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[dwh_regions$]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path = /var/www/vm-insite04p.tcsbank.ru/upload/dwh/regions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valid users = "@TCSBANK\cc_info", "@TCSBANK\osp_tech", "@TCSBANK\osp_raspred", "TCSBANK\a.sklyarov"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[floor_plans$]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path = /var/www/vm-insite04p.tcsbank.ru/upload/floor_plans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valid users = "@TCSBANK\cc_info", "@TCSBANK\Sec_infobez", "@TCSBANK\helpdesk_it", "@TCSBANK\Ins_process", "@TCSBANK\know_revision", "@TCSBANK\cc_processes", "@TCSBANK\OTP_ALL", "TI\a.shchepkov", "TCSBANK\d.kol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osov", "TCSBANK\i.ilyenko", "TCSBANK\a.a.gerasimov", "TCSBANK\m.protasova", "TCSBANK\websoft", "@TCSBANK\telsqlcluster_aicsqlserver_accesss", "TCSBANK\i.komyagin", "TCSBANK\a.mangashev", "@TCSBANK\remote_support", "TCSBANK\a.sklyarov"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[hard_skills$]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path = /var/www/vm-insite04p.tcsbank.ru/departments/corporate_university/hard_skills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valid users = "@TCSBANK\cc_info", "@TCSBANK\Know_revision_send_as", "@TCSBANK\cc_know", "@TCSBANK\courses" , "TCSBANK\a.sklyarov"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[head_group_documents$]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/var/www/vm-insite04p.tcsbank.ru/departments/incoming/staff/head_group/documents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valid users = "@TCSBANK\cc_info", "@TCSBANK\cc_sector", "@TCSBANK\quality_revision", "@TCSBANK\insite_oper_editors", "@TCSBANK\quality_advance", "@TCSBANK\cc_processes", "@TCSBANK\cc_quality", "@TCSBANK\resour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ce_optimization", "TCSBANK\i.izyumov", "TCSBANK\a.bomko", "TCSBANK\a.sklyarov"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[tm_head_group_documents$]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/var/www/vm-insite04p.tcsbank.ru/departments/telemarketing/staff/head_group/documents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valid users = "@TCSBANK\cc_info", "@TCSBANK\cc_sector", "@TCSBANK\quality_revision", "@TCSBANK\insite_oper_editors", "@TCSBANK\quality_advance", "@TCSBANK\cc_processes", "@TCSBANK\cc_quality", "@TCSBANK\resour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ce_optimization", "TCSBANK\a.sklyarov"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[issuing$]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path = /var/www/vm-insite04p.tcsbank.ru/departments/quality/regulations/issuing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valid users = "@TCSBANK\cc_info", "TCSBANK\n.elenskaya", "TCSBANK\m.lashkov", "@TCSBANK\cc_processes", "TCSBANK\e.otroshchenko", "@TCSBANK\osp_tech", "TCSBANK\a.kovaleva4", "TCSBANK\a.sklyarov"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guest ok = yes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[promo_students$]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path = /var/www/vm-insite04p.tcsbank.ru/departments/incoming/actions/students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valid users = "@TCSBANK\cc_info", "@TCSBANK\analytics", "@TCSBANK\cc_processes", "TCSBANK\a.sklyarov"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guest ok = yes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[overtime_docs$]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/var/www/vm-insite04p.tcsbank.ru/departments/incoming/staff/overtime/docs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valid users = "@TCSBANK\cc_info", "@TCSBANK\resource_optimization", "TCSBANK\a.sklyarov"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[motivation$]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/var/www/vm-insite04p.tcsbank.ru/departments/incoming/staff/motivation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valid users = "@TCSBANK\cc_info", "@TCSBANK\cc_head_of_sector", "@TCSBANK\cc_info_development", "TCSBANK\a.sklyarov"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[quality$]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path = /var/www/vm-insite04p.tcsbank.ru/upload/quality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valid users = "@TCSBANK\cc_info", "@TCSBANK\cc_quality", "TCSBANK\v.parfenov", "TCSBANK\a.sklyarov"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[sale_schedule_docs$]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path = /var/www/vm-insite04p.tcsbank.ru/departments/sale/staff/schedule/docs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valid users = "@TCSBANK\cc_info", "@TCSBANK\head_mortgage", "@TCSBANK\team_mortgage", "TCSBANK\a.sklyarov"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[schedule$]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/var/www/vm-insite04p.tcsbank.ru/departments/incoming/staff/schedule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valid users = "@TCSBANK\cc_info", "@TCSBANK\insite_oper_editors", "TCSBANK\v.karpeev", "@TCSBANK\cc_oper", "@TCSBANK\quality_revision", "@TCSBANK\resource_optimization", "@TCSBANK\tm_monitoring", "TCSBANK\a.sk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lyarov"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create mask = 777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directory mask = 777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[schedule_oper$]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path = /var/www/vm-insite04p.tcsbank.ru/departments/operational_planning/schedule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valid users = "@TCSBANK\cc_info", "@TCSBANK\insite_oper_editors", "TCSBANK\d.orobets", "TCSBANK\a.sklyarov"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[vacation_mobile$]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path = /var/www/vm-insite04p.tcsbank.ru/departments/mobile/staff/vacation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valid users = "@TCSBANK\cc_info", "@TCSBANK\insite_oper_editors", "TCSBANK\a.sklyarov"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[schedule_sale$]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path = /var/www/vm-insite04p.tcsbank.ru/departments/sale/staff/schedule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valid users = "@TCSBANK\cc_info", "TCSBANK\g.chebanu", "TCSBANK\a.nalimova", "TCSBANK\n.e.kachurina", "TCSBANK\i.makueva", "TCSBANK\t.i.stal", "@TCSBANK\insite_oper_editors", "TCSBANK\a.pichugin", "TCSBANK\y.y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atskevich", "TCSBANK\y.boriskina", "@TCSBANK\cc_oper", "TCSBANK\o.gorbunova", "TCSBANK\a.sklyarov"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[schedule_sec$]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/var/www/vm-insite04p.tcsbank.ru/departments/incoming/staff/sec/schedule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valid users = "@TCSBANK\cc_info", "@TCSBANK\quality_revision", "@TCSBANK\cc_mail_head", "@TCSBANK\sec_chiefs", "TCSBANK\a.sklyarov"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[sec_documents$]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/var/www/vm-insite04p.tcsbank.ru/departments/incoming/staff/sec/documents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valid users = "@TCSBANK\cc_info", "@TCSBANK\insite_oper_editors", "@TCSBANK\sec_chiefs", "@TCSBANK\oeo_resources", "TCSBANK\s.nikitin", "@TCSBANK\quality_heads", "TCSBANK\a.sklyarov"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[sendings_report$]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/var/www/vm-insite04p.tcsbank.ru/departments/telemarketing/manual/sendings/sendings_report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valid users = "@TCSBANK\cc_info_development",  "@TCSBANK\osp_reg_managers", "@TCSBANK\osp_tutors", "@TCSBANK\osp_raspred", "@TCSBANK\insite_sale_support_editors", "TCSBANK\a.sklyarov"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[sendings_report_ro$]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/var/www/vm-insite04p.tcsbank.ru/departments/telemarketing/manual/sendings/sendings_report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writable = no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valid users = "@TCSBANK\cc_info_development", "@TCSBANK\sme_back_account_managers", "@TCSBANK\sme_back_official_sector"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[siebel$]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/var/www/vm-insite04p.tcsbank.ru/departments/incoming/systems/siebel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valid users = "@TCSBANK\cc_info", "@TCSBANK\cc_processes", "TCSBANK\a.sklyarov"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[sme_vacation_docs$]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path = /var/www/vm-insite04p.tcsbank.ru/departments/tinkoff_business/staff/vacation/docs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valid users = "@TCSBANK\cc_info", "@TCSBANK\cc_oper", "TCSBANK\a.sklyarov"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[staff_templates$]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/var/www/vm-insite04p.tcsbank.ru/departments/incoming/staff/schedule/templates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valid users = "@TCSBANK\cc_info", "@TCSBANK\resource_optimization", "TCSBANK\a.sklyarov"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[templates$]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path = /var/www/vm-insite04p.tcsbank.ru/GENERAL/templates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valid users = "@TCSBANK\cc_info", "@TCSBANK\cc_info_help", "TCSBANK\a.sklyarov"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[bitrix_templates$]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path = /var/www/vm-insite04p.tcsbank.ru/bitrix/templates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valid users = "@TCSBANK\cc_info", "TCSBANK\a.sklyarov"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[general$]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path = /var/www/vm-insite04p.tcsbank.ru/GENERAL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valid users = "@TCSBANK\cc_info", "TCSBANK\a.sklyarov"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[general_monitors$]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path = /var/www/vm-insite04p.tcsbank.ru/GENERAL/monitors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valid users = "@TCSBANK\cc_info_development", "TCSBANK\a.bogachev", "TCSBANK\a.sklyarov"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[tm_mentoring_docs$]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/var/www/vm-insite04p.tcsbank.ru/departments/telemarketing/staff/mentoring/docs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valid users = "@TCSBANK\cc_info", "@TCSBANK\know_adaptation", "TCSBANK\a.sklyarov"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[tm_vacation_docs$]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/var/www/vm-insite04p.tcsbank.ru/departments/telemarketing/staff/vacation/docs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valid users = "@TCSBANK\cc_info", "@TCSBANK\tm_chief", "TCSBANK\a.sklyarov"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[training_department$]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path = /var/www/vm-insite04p.tcsbank.ru/departments/corporate_university/training_department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valid users = "@TCSBANK\cc_info", "@TCSBANK\know_revision", "TCSBANK\d.dzheylani", "TCSBANK\k.osnovenko", "@TCSBANK\Know_revision_send_as", "@TCSBANK\cc_know", "TCSBANK\e.tinkov", "TCSBANK\a.rezvinskaya", "TCS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BANK\a.sklyarov"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[tstore_documents$]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path = /var/www/vm-insite04p.tcsbank.ru/departments/sale/staff/tstore/documents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valid users = "@TCSBANK\cc_info", "TCSBANK\i.makueva", "TCSBANK\y.boriskina", "TCSBANK\o.gorbunova", "TCSBANK\a.sklyarov"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[ukp_reports$]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/var/www/vm-insite04p.tcsbank.ru/departments/incoming/staff/ukp/documents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valid users = "@TCSBANK\cc_info", "TCSBANK\d.volgin", "TCSBANK\d.rusanov", "TCSBANK\a.a.kuzmin", "@TCSBANK\cc_head_of_group", "@TCSBANK\cc_head_of_sector", "@TCSBANK\cc_processes", "TCSBANK\t.timoshin", "TCSBA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NK\a.sklyarov"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[upload$]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path = /var/www/vm-insite04p.tcsbank.ru/upload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valid users = "@TCSBANK\cc_info", "@TCSBANK\cc_info_help", "TCSBANK\a.sklyarov"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[vacation_incoming$]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path = /var/www/vm-insite04p.tcsbank.ru/departments/incoming/staff/vacation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valid users = "@TCSBANK\cc_info", "@TCSBANK\insite_oper_editors", "TCSBANK\d.borisov1", "TCSBANK\a.sklyarov", "TCSBANK\a.gubanova1", "TCSBANK\v.a.ignatyev", "TCSBANK\e.d.litvina"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[vacation_sale$]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path = /var/www/vm-insite04p.tcsbank.ru/departments/sale/staff/vacation/documents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valid users = "@TCSBANK\cc_info", "@TCSBANK\insite_oper_editors", "@TCSBANK\sales_schedule", "TCSBANK\a.sklyarov"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[verification_documents$]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path = /var/www/vm-insite04p.tcsbank.ru/departments/verification/documents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valid users = "@TCSBANK\cc_info", "@TCSBANK\insite_verification_editors", "TCSBANK\vp_user1", "@TCSBANK\verif_processing", "TCSBANK\a.sklyarov"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[webim_log$]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path = /var/www/vm-insite04p.tcsbank.ru/departments/operational_planning/statistics/webim/log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valid users = "@TCSBANK\cc_info", "@TCSBANK\cc_oper", "TCSBANK\a.sklyarov"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[errors$]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path = /var/log/php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valid users = "@TCSBANK\cc_info", "@TCSBANK\methodology_collection", "TCSBANK\a.sklyarov"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[elearning$]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path = /var/www/vm-insite04p.tcsbank.ru/departments/corporate_university/elearning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valid users = "@TCSBANK\cc_info", "@TCSBANK\courses", "TCSBANK\a.sklyarov"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[representatives_list$]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path = /var/www/vm-insite04p.tcsbank.ru/departments/incoming/manual/representatives_list/files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valid users = "@TCSBANK\cc_info", "@TCSBANK\osp_tech", "TCSBANK\a.sklyarov"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[compliance_documents$]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path = /var/www/vm-insite04p.tcsbank.ru/departments/compliance/documents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valid users = "@TCSBANK\cc_info", "@TCSBANK\sme_compliance_processing", "TCSBANK\a.orazbaev", "TCSBANK\a.sklyarov"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[compliance_instructions$]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path = "/var/www/vm-insite04p.tcsbank.ru/departments/compliance/documents/sme compliance instructions"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valid users = "@TCSBANK\cc_info", "@TCSBANK\sme_compliance_processing", "@TCSBANK\sme_compliance_audit", "TCSBANK\a.sklyarov"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[pos_acq_delivery$]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path = /var/www/vm-insite04p.tcsbank.ru/departments/tinkoff_business/manual/sendings/pos_acq_delivery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valid users = "@TCSBANK\cc_info", "@TCSBANK\sklad", "TCSBANK\a.sklyarov"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[schedule_back_sme$]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path = /var/www/vm-insite04p.tcsbank.ru/departments/backoffice_business/staff/schedule/docs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valid users = "@TCSBANK\cc_info", "@TCSBANK\sme_back_sector", "TCSBANK\a.sklyarov"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[insurance_schedule$]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path = /var/www/vm-insite04p.tcsbank.ru/departments/insurance_incoming/staff/schedule/docs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valid users = "@TCSBANK\cc_info", "TCSBANK\d.belomutskiy", "TCSBANK\r.shakirov1", "TCSBANK\a.sklyarov"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[tm_quality_docs$]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/var/www/vm-insite04p.tcsbank.ru/departments/telemarketing/staff/regulations/documents/files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valid users = "@TCSBANK\cc_info", "TCSBANK\s.shakina", "TCSBANK\y.matveeva", "TCSBANK\e.v.ivanova", "TCSBANK\d.g.vasyukov", "TCSBANK\e.a.novikova", "TCSBANK\a.sklyarov"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[tm_quality_leaders_docs$]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/var/www/vm-insite04p.tcsbank.ru/departments/telemarketing/templates/leaders/files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valid users = "@TCSBANK\cc_info", "TCSBANK\s.shakina", "TCSBANK\y.matveeva", "TCSBANK\e.v.ivanova", "TCSBANK\d.g.vasyukov", "TCSBANK\e.a.novikova", "TCSBANK\r.selikhov", "TCSBANK\a.sklyarov"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[tm_quality_general_docs$]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path = /var/www/vm-insite04p.tcsbank.ru/departments/telemarketing/templates/general/files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valid users = "@TCSBANK\cc_info", "TCSBANK\s.shakina", "TCSBANK\y.matveeva", "TCSBANK\e.v.ivanova", "TCSBANK\d.g.vasyukov", "TCSBANK\e.a.novikova", "TCSBANK\a.sklyarov"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[dwh_pm$]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path = /var/www/vm-insite04p.tcsbank.ru/upload/dwh/pm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valid users = "@TCSBANK\cc_info","TCSBANK\v.cherkasova","TCSBANK\m.shuklina","TCSBANK\d.dolmatov","TCSBANK\m.maltsev","TCSBANK\d.orobets", "TCSBANK\a.sklyarov"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[nice-query-log$]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path = /var/www/vm-insite04p.tcsbank.ru/upload/dwh/nice-query-log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valid users = "@TCSBANK\cc_info", "TCSBANK\v.dergunov", "TCSBANK\a.sklyarov"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[sme_internal_rules_docs$]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path = /var/www/vm-insite04p.tcsbank.ru/departments/tinkoff_business/staff/regulations/internal_rules/docs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valid users = "@TCSBANK\cc_info", "@TCSBANK\sme_service_sector", "TCSBANK\t.obukhova", "TCSBANK\a.sklyarov"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[sme_sales_office_docs$]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path = /var/www/vm-insite04p.tcsbank.ru/departments/sale_business/staff/tstore/documents/sme_sales_office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valid users = "@TCSBANK\cc_info", "@TCSBANK\sme_sales_supervisors", "TCSBANK\a.sklyarov"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[verification_instructions$]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path = /var/www/vm-insite04p.tcsbank.ru/departments/verification/verification/instructions/main/instructions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valid users = "@TCSBANK\cc_info", "@TCSBANK\verif_processing", "@TCSBANK\verif_quality", "TCSBANK\a.sklyarov"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[sme_chiefs_documents$]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path = /var/www/vm-insite04p.tcsbank.ru/departments/tinkoff_business/staff/sme_service_sector/documents/sme_chiefs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writable = yes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valid users = "@TCSBANK\cc_info_development", "@TCSBANK\sme_chiefs", "TCSBANK\a.sklyarov"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force group = apache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create mask = 775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directory mask = 775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vfs objects = full_audit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full_audit:success = mkdir pwrite rename rmdir unlink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full_audit:failure = mkdir pwrite rename rmdir unlink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full_audit:facility = local5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full_audit:priority = NOTICE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[root@vm-insite05p ~]#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aXdbBlMZ/Gbs/bxx05l50ndXlQ==">AMUW2mUTc2ZQiJikfeYLuFtBZrrUw6L0mMeaNQ7EnWPAihK1Ca53V/yaV7w1TmMkvSqeroCjpIQaW6t28la1v/xXIb7eOlq6TfXdgAiZ6ZlbL9gt05KbS4c=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