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20161010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was one difficult - simpana agent was not start correctly on this server and couldn’t communicate with its server, where backup is placed.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root of trouble was into follow: one of bonding interfaces, that used to exactly to communicate with simpana server, was not stood up correctly.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was tested - are Simpana process working now or no.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see, that they are running/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ps axu | grep -i simp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2996  0.0  0.0 103244   872 pts/2    S+   12:38   0:00 grep -i simp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11903  0.0  0.0 215672  8608 ?        Ssl  Aug09   1:45 /opt/simpana/Base/cvlaunchd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11904  0.1  0.0 2133876 97576 ?       Ssl  Aug09 139:02 /opt/simpana/Base/cvd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11909  0.0  0.0 813984 65764 ?        Ssl  Aug09  31:17 /opt/simpana/Base/EvMgrC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11919  0.0  0.0 898868 83116 ?        Ssl  Aug09  16:44 /opt/simpana/MediaAgent/CvMountd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11938  0.0  0.0  20524  1652 ?        Ss   Aug09   4:38 /opt/simpana/Base/cvfwd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Simpana client starts with this service.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chkconfig --list | grep -i gal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Galaxy          0:off   1:off   2:off   3:on    4:off   5:on    6:off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/opt/simpana/Base/simpana -help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simpana - Script for starting/stopping Simpana resident services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-all|-instance &lt;inst_name&gt; [-force] start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Brings up Simpana services on all configured instances(-all).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The "-instance" switch can be used to start services on a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specific instance only. Please read the note at the end about "-vm"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and "-instance" options.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Simpana will refuse to start if it detects partially installed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patches. In such cases you can either install the latest service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pack, or start Simpana with "-force" option and use Simpana Update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to push patches from the CommServe.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-all|-instance &lt;inst_name&gt; stop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Stops Simpana services on all configured instances(-all).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The "-instance" switch can be used to stop services on a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specific instance only. Please read the note at the end about "-vm"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and "-instance" options.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-all|-instance &lt;inst_name&gt; restart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This is the same as "simpana stop" followed by "simpana start"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[[-all]|-instance &lt;inst_name&gt;] list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Lists all running Simpana services on all instances or just &lt;inst_name&gt;.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[[-all]|-instance &lt;inst_name&gt;] status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Displays details status report on all instances or just &lt;inst_name&gt;.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[[-all]|-instance &lt;inst_name&gt;] csname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Displays CommServe hostname on all instances or just &lt;inst_name&gt;.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[-instance &lt;inst_name&gt;] gui[@&lt;CommServ_Hostname&gt;]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Shows CommCell Console GUI on first found instance installed with CVGxGUI or &lt;inst_name&gt;.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You can specify another CS by @&lt;CommServ_Hostname&gt;.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simpana help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Displays this help message.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 ON "-instance" AND "-vm" OPTIONS: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the past the "-instance" and "-vm" command line arguments were used to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product services running on a specific virtual machines. Now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virtual machines are handled by only one set of services, so it is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longer necessary to bring them up and down when a virtual machine fails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over. Therefore the "-vm" option was deprecated.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"-instance" option now refers to product installation instances. Such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instances have independent set of binaries, they use different network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ports and may talk to different CommServes. Instances have nothing to do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with virtual machines. They are enhancement allowing user to have two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independent installations of Simpana on the same machine.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/opt/simpana/Base/simpana -list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Service command                                        |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11903   | /opt/simpana/Base/cvlaunchd                            |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11904   | /opt/simpana/Base/cvd                                  |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EvMgrC    | 11909   | /opt/simpana/Base/EvMgrC                               |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cvfwd     | 11938   | /opt/simpana/Base/cvfwd                                |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CvMountd  | 11919   | /opt/simpana/MediaAgent/CvMountd                       |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/opt/simpana/Base/simpana -all restart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Simpana services for Instance001 ...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/opt/simpana/Base/Temp ...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Simpana services for Instance001 ...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/opt/simpana/Base/simpana -list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*** Instance001, cv-comsrv ***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Service   |   PID   | Service command                                        |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cvlaunchd | 32365   | /opt/simpana/Base/cvlaunchd                            |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cvd       | 32366   | /opt/simpana/Base/cvd                                  |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EvMgrC    | 32367   | /opt/simpana/Base/EvMgrC                               |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cvfwd     | 32369   | /opt/simpana/Base/cvfwd                                |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CvMountd  | 32371   | /opt/simpana/MediaAgent/CvMountd                       |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+-----------+---------+--------------------------------------------------------+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/opt/simpana/Base/simpana -status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\--------------------------------- Instance001 ---------------------------------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10(BUILD116) SP6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cv-comsrv.tcsbank.ru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/opt/simpana/Base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/var/log/simpana/Log_Files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/opt/simpana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/opt/simpana/Base/Temp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6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EvMgrC Port Number = 8402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10(BUILD116) = File System Core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10(BUILD116) = File System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1112/CVGxDC 10(BUILD116) = Data Classification Enabler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Cache Root Directory = /opt/simpana/iDataAgent/jobResults/cvdccache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1113/CVGxFSF 10(BUILD116) = File System Filter Driver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1204/CVGxOrIDA 10(BUILD116) = Oracle iDataAgent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1301/CVGxMA 10(BUILD116) = MediaAgent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ds-db-tst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ds-db-tst-bcp.tcsbank.ru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/opt/simpana/iDataAgent/jobResults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Index Cache Directory = /opt/simpana/MediaAgent/IndexCache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seems, that Simpana working.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that Zhuk Dmitry tested connection from simpana server ip to server ip and foud that there is no appropriate connection.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we started understanding why so.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-f inet addr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16436 qdisc noqueue state UNKNOWN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12: bond3: &lt;BROADCAST,MULTICAST,MASTER,UP,LOWER_UP&gt; mtu 9000 qdisc noqueue state UP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10.217.76.40/24 brd 10.217.76.255 scope global bond3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 bond4: &lt;BROADCAST,MULTICAST,MASTER,UP,LOWER_UP&gt; mtu 1500 qdisc noqueue state UP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10.217.64.40/24 brd 10.217.64.255 scope global bond4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 bond5: &lt;BROADCAST,MULTICAST,MASTER,UP&gt; mtu 9000 qdisc noqueue state UNKNOWN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10.217.32.114/24 brd 10.217.32.255 scope global bond5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21: bond6: &lt;BROADCAST,MULTICAST,MASTER,UP,LOWER_UP&gt; mtu 1500 qdisc noqueue state UP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10.217.54.9/24 brd 10.217.54.255 scope global bond6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10.217.54.10/24 brd 10.217.54.255 scope global secondary bond6:1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10.217.54.11/24 brd 10.217.54.255 scope global secondary bond6:2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10.217.54.35/24 brd 10.217.54.255 scope global secondary bond6:5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10.217.54.182/24 brd 10.217.54.255 scope global secondary bond6:7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24: bond7: &lt;BROADCAST,MULTICAST,MASTER,UP,LOWER_UP&gt; mtu 1500 qdisc noqueue state UP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10.217.53.110/24 brd 10.217.53.255 scope global bond7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10.217.53.22/24 brd 10.217.53.255 scope global secondary bond7:0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10.217.53.28/24 brd 10.217.53.255 scope global secondary bond7:1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10.217.53.58/24 brd 10.217.53.255 scope global secondary bond7:11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10.217.53.64/24 brd 10.217.53.255 scope global secondary bond7:14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10.217.53.66/24 brd 10.217.53.255 scope global secondary bond7:15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10.217.53.26/24 brd 10.217.53.255 scope global secondary bond7:16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10.217.53.67/24 brd 10.217.53.255 scope global secondary bond7:17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10.217.53.24/24 brd 10.217.53.255 scope global secondary bond7:18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10.217.53.70/24 brd 10.217.53.255 scope global secondary bond7:19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10.217.53.73/24 brd 10.217.53.255 scope global secondary bond7:20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10.217.53.23/24 brd 10.217.53.255 scope global secondary bond7:21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10.217.53.34/24 brd 10.217.53.255 scope global secondary bond7:22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10.217.53.78/24 brd 10.217.53.255 scope global secondary bond7:23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10.217.53.77/24 brd 10.217.53.255 scope global secondary bond7:24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10.217.53.84/24 brd 10.217.53.255 scope global secondary bond7:25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10.217.53.86/24 brd 10.217.53.255 scope global secondary bond7:27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10.217.53.181/24 brd 10.217.53.255 scope global secondary bond7:28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10.217.53.85/24 brd 10.217.53.255 scope global secondary bond7:29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10.217.53.36/24 brd 10.217.53.255 scope global secondary bond7:3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10.217.53.51/24 brd 10.217.53.255 scope global secondary bond7:4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10.217.53.52/24 brd 10.217.53.255 scope global secondary bond7:5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10.217.53.20/24 brd 10.217.53.255 scope global secondary bond7:6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10.217.53.54/24 brd 10.217.53.255 scope global secondary bond7:7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10.217.53.50/24 brd 10.217.53.255 scope global secondary bond7:8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10.217.53.56/24 brd 10.217.53.255 scope global secondary bond7:9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10.217.53.193/24 brd 10.217.53.255 scope global secondary bond7:30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route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10.216.33.120 via 10.217.54.254 dev bond6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172.16.10.216 via 10.217.54.254 dev bond6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172.16.54.21 via 10.217.54.254 dev bond6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10.217.76.0/24 dev bond3  proto kernel  scope link  src 10.217.76.40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10.217.64.0/24 dev bond4  proto kernel  scope link  src 10.217.64.40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10.217.32.0/24 dev bond5  proto kernel  scope link  src 10.217.32.114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10.217.54.0/24 dev bond6  proto kernel  scope link  src 10.217.54.9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10.217.53.0/24 dev bond7  proto kernel  scope link  src 10.217.53.110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10.217.53.254 dev bond7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 tested, that connection to default gateway, placed into same subnetwork is absent.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ping -c 3 -I 10.217.32.114 10.217.32.254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10.217.32.254 (10.217.32.254) from 10.217.32.114 : 56(84) bytes of data.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icmp_seq=1 Destination Host Unreachable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icmp_seq=2 Destination Host Unreachable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icmp_seq=3 Destination Host Unreachable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--- 10.217.32.254 ping statistics ---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+3 errors, 100% packet loss, time 3000ms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 3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Other test with different subnet - works well.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ping -c 3 -I 10.217.64.40 10.217.64.254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10.217.64.254 (10.217.64.254) from 10.217.64.40 : 56(84) bytes of data.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10.217.64.254: icmp_seq=1 ttl=64 time=1.26 ms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10.217.64.254: icmp_seq=2 ttl=64 time=0.455 ms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10.217.64.254: icmp_seq=3 ttl=64 time=0.456 ms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--- 10.217.64.254 ping statistics ---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3 received, 0% packet loss, time 2001ms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0.455/0.724/1.263/0.381 ms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service iptables status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Table: mangle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PREROUTING (policy ACCEPT)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  DSCP       all  --  10.217.64.0/24       0.0.0.0/0           DSCP set 0x12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   ACCEPT     all  --  10.217.64.0/24       0.0.0.0/0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   DSCP       all  --  10.217.76.0/24       0.0.0.0/0           DSCP set 0x12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    ACCEPT     all  --  10.217.76.0/24       0.0.0.0/0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   DSCP       all  --  0.0.0.0/0            0.0.0.0/0           DSCP set 0x0c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Table: filter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  ACCEPT     tcp  --  0.0.0.0/0            0.0.0.0/0           tcp dpt:3873 state NEW,RELATED /* Oracle Enterprise Manager */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iptables -n -L -t filter ; iptables -n -L -t nat ; iptables -n -L -t  mangle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0.0.0.0/0            0.0.0.0/0           tcp dpt:3873 state NEW,RELATED /* Oracle Enterprise Manager */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PREROUTING (policy ACCEPT)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PREROUTING (policy ACCEPT)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DSCP       all  --  10.217.64.0/24       0.0.0.0/0           DSCP set 0x12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10.217.64.0/24       0.0.0.0/0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DSCP       all  --  10.217.76.0/24       0.0.0.0/0           DSCP set 0x12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10.217.76.0/24       0.0.0.0/0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DSCP       all  --  0.0.0.0/0            0.0.0.0/0           DSCP set 0x0c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ping -c 3 -I 10.217.54.9 10.217.54.254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10.217.54.254 (10.217.54.254) from 10.217.54.9 : 56(84) bytes of data.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10.217.54.254: icmp_seq=1 ttl=64 time=0.425 ms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10.217.54.254: icmp_seq=2 ttl=64 time=0.471 ms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10.217.54.254: icmp_seq=3 ttl=64 time=0.404 ms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--- 10.217.54.254 ping statistics ---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3 received, 0% packet loss, time 2000ms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0.404/0.433/0.471/0.032 ms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#ping -c 3 -I 10.217.32.114 10.217.32.254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host ds-bcpmda01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ds-bcpmda01.tcsbank.ru has address 10.217.32.14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#ping -c 3 -I 10.217.32.114 10.217.32.14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ping -c 3 -I 10.217.32.114 10.217.32.14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10.217.32.14 (10.217.32.14) from 10.217.32.114 : 56(84) bytes of data.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icmp_seq=1 Destination Host Unreachable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icmp_seq=2 Destination Host Unreachable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10.217.32.114 icmp_seq=3 Destination Host Unreachable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--- 10.217.32.14 ping statistics ---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+3 errors, 100% packet loss, time 3000ms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ifconfig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bond3     Link encap:Ethernet  HWaddr 2C:27:D7:53:B7:00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addr:10.217.76.40  Bcast:10.217.76.255  Mask:255.255.255.0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MTU:9000  Metric:1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packets:48940600300 errors:0 dropped:0 overruns:0 frame:0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packets:35052279753 errors:0 dropped:0 overruns:0 carrier:0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bytes:574552846062084 (522.5 TiB)  TX bytes:50260426539490 (45.7 TiB)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bond4     Link encap:Ethernet  HWaddr 2C:27:D7:53:B7:00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addr:10.217.64.40  Bcast:10.217.64.255  Mask:255.255.255.0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packets:12534415 errors:0 dropped:0 overruns:0 frame:0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packets:2826670 errors:0 dropped:0 overruns:0 carrier:0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bytes:7013356284 (6.5 GiB)  TX bytes:6927572452 (6.4 GiB)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bond5     Link encap:Ethernet  HWaddr 2C:27:D7:53:B7:00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addr:10.217.32.114  Bcast:10.217.32.255  Mask:255.255.255.0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MTU:9000  Metric:1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packets:0 errors:0 dropped:0 overruns:0 frame:0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bytes:0 (0.0 b)  TX bytes:0 (0.0 b)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bond6     Link encap:Ethernet  HWaddr 2C:27:D7:53:B7:00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addr:10.217.54.9  Bcast:10.217.54.255  Mask:255.255.255.0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packets:12417367 errors:0 dropped:0 overruns:0 frame:0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packets:11098747 errors:0 dropped:0 overruns:0 carrier:0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bytes:2430949871 (2.2 GiB)  TX bytes:2705059828 (2.5 GiB)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bond6:1   Link encap:Ethernet  HWaddr 2C:27:D7:53:B7:00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addr:10.217.54.10  Bcast:10.217.54.255  Mask:255.255.255.0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bond6:2   Link encap:Ethernet  HWaddr 2C:27:D7:53:B7:00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addr:10.217.54.11  Bcast:10.217.54.255  Mask:255.255.255.0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bond6:5   Link encap:Ethernet  HWaddr 2C:27:D7:53:B7:00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addr:10.217.54.35  Bcast:10.217.54.255  Mask:255.255.255.0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bond6:7   Link encap:Ethernet  HWaddr 2C:27:D7:53:B7:00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addr:10.217.54.182  Bcast:10.217.54.255  Mask:255.255.255.0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     Link encap:Ethernet  HWaddr 2C:27:D7:53:B7:00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addr:10.217.53.110  Bcast:10.217.53.255  Mask:255.255.255.0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packets:31818869345 errors:0 dropped:0 overruns:0 frame:0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packets:32053842050 errors:0 dropped:0 overruns:0 carrier:0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bytes:9003536768321 (8.1 TiB)  TX bytes:23662177163711 (21.5 TiB)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bond7:0   Link encap:Ethernet  HWaddr 2C:27:D7:53:B7:00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addr:10.217.53.22  Bcast:10.217.53.255  Mask:255.255.255.0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   Link encap:Ethernet  HWaddr 2C:27:D7:53:B7:00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addr:10.217.53.28  Bcast:10.217.53.255  Mask:255.255.255.0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bond7:3   Link encap:Ethernet  HWaddr 2C:27:D7:53:B7:00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addr:10.217.53.36  Bcast:10.217.53.255  Mask:255.255.255.0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bond7:4   Link encap:Ethernet  HWaddr 2C:27:D7:53:B7:00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addr:10.217.53.51  Bcast:10.217.53.255  Mask:255.255.255.0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bond7:5   Link encap:Ethernet  HWaddr 2C:27:D7:53:B7:00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addr:10.217.53.52  Bcast:10.217.53.255  Mask:255.255.255.0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bond7:6   Link encap:Ethernet  HWaddr 2C:27:D7:53:B7:00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addr:10.217.53.20  Bcast:10.217.53.255  Mask:255.255.255.0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bond7:7   Link encap:Ethernet  HWaddr 2C:27:D7:53:B7:00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addr:10.217.53.54  Bcast:10.217.53.255  Mask:255.255.255.0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bond7:8   Link encap:Ethernet  HWaddr 2C:27:D7:53:B7:00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addr:10.217.53.50  Bcast:10.217.53.255  Mask:255.255.255.0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bond7:9   Link encap:Ethernet  HWaddr 2C:27:D7:53:B7:00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addr:10.217.53.56  Bcast:10.217.53.255  Mask:255.255.255.0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bond7:11  Link encap:Ethernet  HWaddr 2C:27:D7:53:B7:00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addr:10.217.53.58  Bcast:10.217.53.255  Mask:255.255.255.0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bond7:14  Link encap:Ethernet  HWaddr 2C:27:D7:53:B7:00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addr:10.217.53.64  Bcast:10.217.53.255  Mask:255.255.255.0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bond7:15  Link encap:Ethernet  HWaddr 2C:27:D7:53:B7:00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addr:10.217.53.66  Bcast:10.217.53.255  Mask:255.255.255.0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bond7:16  Link encap:Ethernet  HWaddr 2C:27:D7:53:B7:00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addr:10.217.53.26  Bcast:10.217.53.255  Mask:255.255.255.0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bond7:17  Link encap:Ethernet  HWaddr 2C:27:D7:53:B7:00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addr:10.217.53.67  Bcast:10.217.53.255  Mask:255.255.255.0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bond7:18  Link encap:Ethernet  HWaddr 2C:27:D7:53:B7:00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addr:10.217.53.24  Bcast:10.217.53.255  Mask:255.255.255.0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bond7:19  Link encap:Ethernet  HWaddr 2C:27:D7:53:B7:00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addr:10.217.53.70  Bcast:10.217.53.255  Mask:255.255.255.0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bond7:20  Link encap:Ethernet  HWaddr 2C:27:D7:53:B7:00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addr:10.217.53.73  Bcast:10.217.53.255  Mask:255.255.255.0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bond7:21  Link encap:Ethernet  HWaddr 2C:27:D7:53:B7:00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addr:10.217.53.23  Bcast:10.217.53.255  Mask:255.255.255.0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bond7:22  Link encap:Ethernet  HWaddr 2C:27:D7:53:B7:00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addr:10.217.53.34  Bcast:10.217.53.255  Mask:255.255.255.0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bond7:23  Link encap:Ethernet  HWaddr 2C:27:D7:53:B7:00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addr:10.217.53.78  Bcast:10.217.53.255  Mask:255.255.255.0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bond7:24  Link encap:Ethernet  HWaddr 2C:27:D7:53:B7:00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addr:10.217.53.77  Bcast:10.217.53.255  Mask:255.255.255.0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bond7:25  Link encap:Ethernet  HWaddr 2C:27:D7:53:B7:00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addr:10.217.53.84  Bcast:10.217.53.255  Mask:255.255.255.0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bond7:27  Link encap:Ethernet  HWaddr 2C:27:D7:53:B7:00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addr:10.217.53.86  Bcast:10.217.53.255  Mask:255.255.255.0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bond7:28  Link encap:Ethernet  HWaddr 2C:27:D7:53:B7:00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addr:10.217.53.181  Bcast:10.217.53.255  Mask:255.255.255.0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bond7:29  Link encap:Ethernet  HWaddr 2C:27:D7:53:B7:00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addr:10.217.53.85  Bcast:10.217.53.255  Mask:255.255.255.0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bond7:30  Link encap:Ethernet  HWaddr 2C:27:D7:53:B7:00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addr:10.217.53.193  Bcast:10.217.53.255  Mask:255.255.255.0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eth0      Link encap:Ethernet  HWaddr 2C:27:D7:53:B7:00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MULTICAST  MTU:9000  Metric:1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packets:106316684617 errors:0 dropped:0 overruns:0 frame:0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packets:67120224846 errors:0 dropped:0 overruns:0 carrier:0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txqueuelen:1000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bytes:586797478318757 (533.6 TiB)  TX bytes:73932291760054 (67.2 TiB)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Interrupt:67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eth0.1753 Link encap:Ethernet  HWaddr 2C:27:D7:53:B7:00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packets:31816338111 errors:0 dropped:0 overruns:0 frame:0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packets:32053842084 errors:0 dropped:0 overruns:0 carrier:0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bytes:9003429265472 (8.1 TiB)  TX bytes:23662177186280 (21.5 TiB)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eth0.1754 Link encap:Ethernet  HWaddr 2C:27:D7:53:B7:00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packets:10307246 errors:0 dropped:0 overruns:0 frame:0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packets:11098747 errors:0 dropped:0 overruns:0 carrier:0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bytes:2341274143 (2.1 GiB)  TX bytes:2705059828 (2.5 GiB)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eth0.1764 Link encap:Ethernet  HWaddr 2C:27:D7:53:B7:00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packets:3664661 errors:0 dropped:0 overruns:0 frame:0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packets:2826670 errors:0 dropped:0 overruns:0 carrier:0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bytes:6341843916 (5.9 GiB)  TX bytes:6927572452 (6.4 GiB)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eth0.1776 Link encap:Ethernet  HWaddr 2C:27:D7:53:B7:00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packets:48940445127 errors:0 dropped:0 overruns:0 frame:0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packets:35052279800 errors:0 dropped:0 overruns:0 carrier:0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bytes:574552835676777 (522.5 TiB)  TX bytes:50260426545100 (45.7 TiB)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eth2      Link encap:Ethernet  HWaddr 2C:27:D7:53:BD:10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MULTICAST  MTU:9000  Metric:1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packets:139814157 errors:0 dropped:0 overruns:0 frame:0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packets:177556 errors:0 dropped:0 overruns:0 carrier:0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txqueuelen:1000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bytes:11532993400 (10.7 GiB)  TX bytes:55397472 (52.8 MiB)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Interrupt:75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eth2.1753 Link encap:Ethernet  HWaddr 2C:27:D7:53:B7:00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packets:2531264 errors:0 dropped:0 overruns:0 frame:0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bytes:107512682 (102.5 MiB)  TX bytes:0 (0.0 b)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eth2.1754 Link encap:Ethernet  HWaddr 2C:27:D7:53:B7:00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packets:2110121 errors:0 dropped:0 overruns:0 frame:0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bytes:89675728 (85.5 MiB)  TX bytes:0 (0.0 b)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eth2.1764 Link encap:Ethernet  HWaddr 2C:27:D7:53:B7:00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packets:8869754 errors:0 dropped:0 overruns:0 frame:0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bytes:671512368 (640.4 MiB)  TX bytes:0 (0.0 b)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eth2.1776 Link encap:Ethernet  HWaddr 2C:27:D7:53:B7:00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packets:155241 errors:0 dropped:0 overruns:0 frame:0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bytes:11349815 (10.8 MiB)  TX bytes:0 (0.0 b)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        Link encap:Local Loopback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LOOPBACK RUNNING  MTU:16436  Metric:1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packets:385301058 errors:0 dropped:0 overruns:0 frame:0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packets:385301058 errors:0 dropped:0 overruns:0 carrier:0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bytes:105588992269 (98.3 GiB)  TX bytes:105588992269 (98.3 GiB)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 have no found special rules for our subnet.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ip rule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0:      from all lookup local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32738:  from 10.217.53.193 lookup 103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32739:  from 10.217.54.67 lookup 104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32740:  from 10.217.54.63 lookup 104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32741:  from 10.217.54.51 lookup 104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32742:  from 10.217.54.35 lookup 104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32743:  from 10.217.54.11 lookup 104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32744:  from 10.217.54.10 lookup 104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32745:  from 10.217.54.9 lookup 104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32746:  from 10.217.53.24 lookup 103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32747:  from 10.217.53.110 lookup 103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32748:  from 10.217.53.67 lookup 103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32749:  from 10.217.53.66 lookup 103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32750:  from 10.217.53.64 lookup 103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32751:  from 10.217.53.58 lookup 103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32752:  from 10.217.53.57 lookup 103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32753:  from 10.217.53.56 lookup 103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32754:  from 10.217.53.54 lookup 103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32755:  from 10.217.53.53 lookup 103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32756:  from 10.217.53.52 lookup 103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32757:  from 10.217.53.51 lookup 103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32758:  from 10.217.53.50 lookup 103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32759:  from 10.217.53.49 lookup 103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32760:  from 10.217.53.36 lookup 103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32761:  from 10.217.53.35 lookup 103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32762:  from 10.217.53.28 lookup 103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32763:  from 10.217.53.22 lookup 103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32764:  from 10.217.53.20 lookup 103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32765:  from 10.216.17.40 lookup 101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32766:  from all lookup main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32767:  from all lookup default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 asked Bukovnya Sergey to check vlan - is it given to this server or not.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Sergey has said that everything is ok.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Zbiranik Evgene adviced me to try to up appropriate interface.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it helped us!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ifup bond5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ping -c 3 -I 10.217.32.114 10.217.32.14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10.217.32.14 (10.217.32.14) from 10.217.32.114 : 56(84) bytes of data.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10.217.32.14: icmp_seq=1 ttl=64 time=1.07 ms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10.217.32.14: icmp_seq=2 ttl=64 time=0.222 ms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10.217.32.14: icmp_seq=3 ttl=64 time=0.261 ms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--- 10.217.32.14 ping statistics ---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3 received, 0% packet loss, time 2000ms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0.222/0.519/1.075/0.393 ms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ifconfig bond5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bond5     Link encap:Ethernet  HWaddr 2C:27:D7:53:B7:00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addr:10.217.32.114  Bcast:10.217.32.255  Mask:255.255.255.0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UP BROADCAST RUNNING MASTER MULTICAST  MTU:9000  Metric:1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packets:16212360 errors:0 dropped:0 overruns:0 frame:0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TX packets:1832 errors:0 dropped:0 overruns:0 carrier:0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collisions:0 txqueuelen:0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RX bytes:1000766850 (954.4 MiB)  TX bytes:234641 (229.1 KiB)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These files are used to by Simpana.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 etckeeper vcs status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branch master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Changed but not updated: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update what will be committed)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checkout -- &lt;file&gt;..." to discard changes in working directory)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CommVaultRegistry/Galaxy/Instance001/CommServe/.properties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CommVaultRegistry/Galaxy/Instance001/Cvd/.properties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CommVaultRegistry/Galaxy/Instance001/FileSystemAgent/.properties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CommVaultRegistry/Galaxy/Instance001/Firewall/.properties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CommVaultRegistry/Galaxy/Instance001/Runtime/.properties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CommVaultRegistry/Galaxy/Instance001/UpdateFlags/.properties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CommVaultRegistry/Galaxy/Instance001/__Cache/.properties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CommVaultRegistry/Galaxy/Instance001/iDataAgent/.properties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CommVaultRegistry/Galaxy/UXScsi/.properties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gxsetup_guid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CommVaultRegistry/Galaxy/Instance001/Jobinfo/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~]#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