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20170915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Original distributive located here.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[s.belogrud.TCS4357] b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/drives/e/data/distributives/comwault/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comwault_simpana_agent_linux_x86_64.tar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extract it and run installation procedure.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[root@m1-mvno-db01-prod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/tmp/comwault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[root@m1-mvno-db01-prod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-xf /tmp/comwault_simpana_agent_linux_x86_64.tar -C /tmp/comwault/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[root@m1-mvno-db01-prod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/tmp/comwault/DownloadPackageLocation/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[root@ds-mvno-db01-prod DownloadPackageLocation]#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./cvpkgadd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needs to choose appropriate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7629525" cy="461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checkboxes were selected if on server installed postgresql software.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7791450" cy="4562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Oracle software.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8553450" cy="45529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I’m not sure about it. One time we try to use this option.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8220075" cy="4552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7981950" cy="449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130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7715250" cy="457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