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https://www.polly.ai/help/slack/creating-polls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7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201150" cy="6943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11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267825" cy="27908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78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20200303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it was created by not 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800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how I was created the quiz.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533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One line command.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/polly “Сокращённое название направления на английском языке с маской infra-∗” "infra-compute" "infradcr" "infracore" "infra-compres" "infra-comp" "infra-cpu" "infra-computers" "infra-hardcores" "infra-compdivision"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polly.ai/help/slack/creating-poll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