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[root@devel ~]# rpm -qi svn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package svn is not installed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[root@devel ~]# rpm -qi subversion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Name        : subversion                   Relocations: (not relocatable)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Version     : 1.4.2                             Vendor: CentOS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Release     : 4.el5_3.1                     Build Date: Tue 11 Aug 2009 02:32:28 AM MSD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Install Date: Mon 17 Aug 2009 09:58:27 AM MSD      Build Host: builder16.centos.org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Group       : Development/Tools             Source RPM: subversion-1.4.2-4.el5_3.1.src.rpm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Size        : 8010002                          License: BSD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Signature   : DSA/SHA1, Wed 12 Aug 2009 01:17:12 AM MSD, Key ID a8a447dce8562897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URL         : http://subversion.tigris.org/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Summary     : Modern Version Control System designed to replace CVS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Description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Subversion is a concurrent version control system which enables 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 more users to collaborate in developing and maintaining 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hierarchy of files and directories while keeping a history of all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changes.  Subversion only stores the differences between versions,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instead of every complete file.  Subversion is intended to be 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compelling replacement for CVS.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[root@devel ~]#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20180614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 can understand - this is a SVN web site.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https://subversion.apache.org/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is what I could find about SVN, Active Directory group authorization.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not I want to find.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https://stackoverflow.com/questions/38996719/apache-svn-authorize-to-active-directory-group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60" w:before="0" w:line="324.00000000000006" w:lineRule="auto"/>
        <w:rPr>
          <w:color w:val="242729"/>
          <w:u w:val="single"/>
        </w:rPr>
      </w:pPr>
      <w:bookmarkStart w:colFirst="0" w:colLast="0" w:name="_cjlaeaoa2v29" w:id="0"/>
      <w:bookmarkEnd w:id="0"/>
      <w:r w:rsidDel="00000000" w:rsidR="00000000" w:rsidRPr="00000000">
        <w:fldChar w:fldCharType="begin"/>
        <w:instrText xml:space="preserve"> HYPERLINK "https://stackoverflow.com/questions/38996719/apache-svn-authorize-to-active-directory-group" </w:instrText>
        <w:fldChar w:fldCharType="separate"/>
      </w:r>
      <w:r w:rsidDel="00000000" w:rsidR="00000000" w:rsidRPr="00000000">
        <w:rPr>
          <w:color w:val="242729"/>
          <w:u w:val="single"/>
          <w:rtl w:val="0"/>
        </w:rPr>
        <w:t xml:space="preserve">Apache SVN Authorize to Active Directory Group</w:t>
      </w:r>
    </w:p>
    <w:p w:rsidR="00000000" w:rsidDel="00000000" w:rsidP="00000000" w:rsidRDefault="00000000" w:rsidRPr="00000000" w14:paraId="00000031">
      <w:pPr>
        <w:spacing w:after="220" w:line="276.924" w:lineRule="auto"/>
        <w:rPr>
          <w:color w:val="0077cc"/>
          <w:sz w:val="20"/>
          <w:szCs w:val="2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"https://stackoverflow.com/questions/ask" </w:instrText>
        <w:fldChar w:fldCharType="separate"/>
      </w:r>
      <w:r w:rsidDel="00000000" w:rsidR="00000000" w:rsidRPr="00000000">
        <w:rPr>
          <w:color w:val="0077cc"/>
          <w:sz w:val="20"/>
          <w:szCs w:val="20"/>
          <w:u w:val="single"/>
          <w:rtl w:val="0"/>
        </w:rPr>
        <w:t xml:space="preserve">Ask Question</w:t>
      </w:r>
    </w:p>
    <w:p w:rsidR="00000000" w:rsidDel="00000000" w:rsidP="00000000" w:rsidRDefault="00000000" w:rsidRPr="00000000" w14:paraId="00000032">
      <w:pPr>
        <w:spacing w:after="40" w:lineRule="auto"/>
        <w:ind w:left="199980"/>
        <w:jc w:val="center"/>
        <w:rPr>
          <w:color w:val="0077cc"/>
          <w:sz w:val="2"/>
          <w:szCs w:val="2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color w:val="0077cc"/>
          <w:sz w:val="2"/>
          <w:szCs w:val="2"/>
          <w:rtl w:val="0"/>
        </w:rPr>
        <w:t xml:space="preserve">up vote</w:t>
      </w:r>
      <w:r w:rsidDel="00000000" w:rsidR="00000000" w:rsidRPr="00000000">
        <w:rPr>
          <w:color w:val="6a737c"/>
          <w:sz w:val="30"/>
          <w:szCs w:val="30"/>
          <w:rtl w:val="0"/>
        </w:rPr>
        <w:t xml:space="preserve">0</w:t>
      </w:r>
      <w:r w:rsidDel="00000000" w:rsidR="00000000" w:rsidRPr="00000000">
        <w:rPr>
          <w:color w:val="0077cc"/>
          <w:sz w:val="2"/>
          <w:szCs w:val="2"/>
          <w:rtl w:val="0"/>
        </w:rPr>
        <w:t xml:space="preserve">down vote</w:t>
      </w:r>
      <w:r w:rsidDel="00000000" w:rsidR="00000000" w:rsidRPr="00000000">
        <w:fldChar w:fldCharType="begin"/>
        <w:instrText xml:space="preserve"> HYPERLINK "https://stackoverflow.com/questions/38996719/apache-svn-authorize-to-active-directory-group#" </w:instrText>
        <w:fldChar w:fldCharType="separate"/>
      </w:r>
      <w:r w:rsidDel="00000000" w:rsidR="00000000" w:rsidRPr="00000000">
        <w:rPr>
          <w:color w:val="0077cc"/>
          <w:sz w:val="2"/>
          <w:szCs w:val="2"/>
          <w:u w:val="single"/>
          <w:rtl w:val="0"/>
        </w:rPr>
        <w:t xml:space="preserve">favorite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I am working on setting up an Apache SVN system that will use our company's Active Directory to control access to the repositories. Note that I am not an IT guy, nor do I play one on TV.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IT gave me a read-only account so I can query the server. That seems to be working fine and I can query on the command line with ldapsearch as well as with Apache Directory Studio.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In our active directory, we have our users under something like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rFonts w:ascii="Consolas" w:cs="Consolas" w:eastAsia="Consolas" w:hAnsi="Consolas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OU=Users,OU=DIVISION,DC=INTRANET,DC=CORP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with the username contained in the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sAMAccountName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attribute (for example -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srogers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). We then have a set of groups under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OU=Groups,OU=DIVISION,DC=INTRANET,DC=CORP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, and each group has a number of member attributes with the distinguished name.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rFonts w:ascii="Consolas" w:cs="Consolas" w:eastAsia="Consolas" w:hAnsi="Consolas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Group -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CN=SoftwareEngineering,OU=Groups,OU=DIVISION,DC=INTRANET,DC=CORP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rFonts w:ascii="Consolas" w:cs="Consolas" w:eastAsia="Consolas" w:hAnsi="Consolas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member: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CN=SteveRogers,OU=Users,OU=DIVISION,DC=INTRANET,DC=CORP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 am trying to get Apache SVN to authorize to the SoftwareEngineering group, but I cannot make it work. Here is my configuration file.</w:t>
      </w:r>
    </w:p>
    <w:p w:rsidR="00000000" w:rsidDel="00000000" w:rsidP="00000000" w:rsidRDefault="00000000" w:rsidRPr="00000000" w14:paraId="0000003B">
      <w:pPr>
        <w:spacing w:after="320" w:line="312" w:lineRule="auto"/>
        <w:rPr>
          <w:rFonts w:ascii="Consolas" w:cs="Consolas" w:eastAsia="Consolas" w:hAnsi="Consolas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&lt;Location /svn&gt; DAV svn SVNParentPath /var/www/svn SVNListParentPath On # Use LDAP auth against an active directory AuthName "Enter your username and password" AuthType Basic AuthBasicProvider ldap AuthLDAPBindDN "CN=readonlyuser,OU=Services,OU=DIVISION,DC=INTRANET,DC=CORP" AuthLDAPBindPassword &lt;password&gt; AuthLDAPGroupAttributeIsDN on # ----------------- Authorizes any user # AuthLDAPURL "ldap://divdc.intranet.corp:389/OU=DIVISION,DC=INTRANET,DC=CORP?sAMAccountName?sub?(ObjectClass=*)" # Require valid-user AuthLDAPURL "ldap://divdc.intranet.corp:389/OU=DIVISION,DC=INTRANET,DC=CORP?sAMAccountName" Require ldap-group CN=SoftwareEngineering,OU=Groups,OU=DIVISION,DC=INTRANET,DC=CORP &lt;/Location&gt;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 try to simulate this with LDAP search and if I cut and paste the URL from the conf file, I get this...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rFonts w:ascii="Consolas" w:cs="Consolas" w:eastAsia="Consolas" w:hAnsi="Consolas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# ldapsearch -x -D cn=readonlyuser,dc=INTRANET,dc=CORP -W -H ldap://divdc.intranet.corp:389/OU=DIVISION,DC=INTRANET,DC=CORP?sAMAccountName</w:t>
        <w:br w:type="textWrapping"/>
        <w:t xml:space="preserve">Could not parse LDAP URI(s)=ldap://dlsdc1.spa-elec.corp:389/OU=DLS,DC=SPA-ELEC,DC=CORP?sAMAccountName (3)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 also tried with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sAMAccountName=srogers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and without the sAMAccountName part at all, with the same result.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Any ideas on what the magical incantation is to make this work? I've been all over and can't seem to get the </w:t>
      </w:r>
      <w:r w:rsidDel="00000000" w:rsidR="00000000" w:rsidRPr="00000000">
        <w:rPr>
          <w:b w:val="1"/>
          <w:color w:val="242729"/>
          <w:sz w:val="23"/>
          <w:szCs w:val="23"/>
          <w:rtl w:val="0"/>
        </w:rPr>
        <w:t xml:space="preserve">Require ldap-group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working.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OS = Ubuntu 16.04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Apache = 2.4.18</w:t>
      </w:r>
    </w:p>
    <w:p w:rsidR="00000000" w:rsidDel="00000000" w:rsidP="00000000" w:rsidRDefault="00000000" w:rsidRPr="00000000" w14:paraId="00000042">
      <w:pPr>
        <w:spacing w:after="200" w:before="40" w:line="240" w:lineRule="auto"/>
        <w:ind w:right="40"/>
        <w:jc w:val="center"/>
        <w:rPr>
          <w:color w:val="39739d"/>
          <w:sz w:val="18"/>
          <w:szCs w:val="18"/>
          <w:u w:val="single"/>
          <w:shd w:fill="e1ecf4" w:val="clear"/>
        </w:rPr>
      </w:pPr>
      <w:hyperlink r:id="rId8">
        <w:r w:rsidDel="00000000" w:rsidR="00000000" w:rsidRPr="00000000">
          <w:rPr>
            <w:color w:val="39739d"/>
            <w:sz w:val="18"/>
            <w:szCs w:val="18"/>
            <w:u w:val="single"/>
            <w:shd w:fill="e1ecf4" w:val="clear"/>
            <w:rtl w:val="0"/>
          </w:rPr>
          <w:t xml:space="preserve">apache</w:t>
        </w:r>
      </w:hyperlink>
      <w:r w:rsidDel="00000000" w:rsidR="00000000" w:rsidRPr="00000000">
        <w:rPr>
          <w:color w:val="242729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color w:val="39739d"/>
            <w:sz w:val="18"/>
            <w:szCs w:val="18"/>
            <w:u w:val="single"/>
            <w:shd w:fill="e1ecf4" w:val="clear"/>
            <w:rtl w:val="0"/>
          </w:rPr>
          <w:t xml:space="preserve">svn</w:t>
        </w:r>
      </w:hyperlink>
      <w:r w:rsidDel="00000000" w:rsidR="00000000" w:rsidRPr="00000000">
        <w:rPr>
          <w:color w:val="242729"/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color w:val="39739d"/>
            <w:sz w:val="18"/>
            <w:szCs w:val="18"/>
            <w:u w:val="single"/>
            <w:shd w:fill="e1ecf4" w:val="clear"/>
            <w:rtl w:val="0"/>
          </w:rPr>
          <w:t xml:space="preserve">active-directory</w:t>
        </w:r>
      </w:hyperlink>
      <w:r w:rsidDel="00000000" w:rsidR="00000000" w:rsidRPr="00000000">
        <w:rPr>
          <w:color w:val="242729"/>
          <w:sz w:val="20"/>
          <w:szCs w:val="20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"https://stackoverflow.com/questions/tagged/ldap" </w:instrText>
        <w:fldChar w:fldCharType="separate"/>
      </w:r>
      <w:r w:rsidDel="00000000" w:rsidR="00000000" w:rsidRPr="00000000">
        <w:rPr>
          <w:color w:val="39739d"/>
          <w:sz w:val="18"/>
          <w:szCs w:val="18"/>
          <w:u w:val="single"/>
          <w:shd w:fill="e1ecf4" w:val="clear"/>
          <w:rtl w:val="0"/>
        </w:rPr>
        <w:t xml:space="preserve">ldap</w:t>
      </w:r>
    </w:p>
    <w:p w:rsidR="00000000" w:rsidDel="00000000" w:rsidP="00000000" w:rsidRDefault="00000000" w:rsidRPr="00000000" w14:paraId="00000043">
      <w:pPr>
        <w:spacing w:after="60" w:lineRule="auto"/>
        <w:rPr>
          <w:color w:val="848d95"/>
          <w:sz w:val="20"/>
          <w:szCs w:val="20"/>
          <w:u w:val="single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color w:val="848d95"/>
            <w:sz w:val="20"/>
            <w:szCs w:val="20"/>
            <w:u w:val="single"/>
            <w:rtl w:val="0"/>
          </w:rPr>
          <w:t xml:space="preserve">share</w:t>
        </w:r>
      </w:hyperlink>
      <w:r w:rsidDel="00000000" w:rsidR="00000000" w:rsidRPr="00000000">
        <w:fldChar w:fldCharType="begin"/>
        <w:instrText xml:space="preserve"> HYPERLINK "https://stackoverflow.com/posts/38996719/edit" </w:instrText>
        <w:fldChar w:fldCharType="separate"/>
      </w:r>
      <w:r w:rsidDel="00000000" w:rsidR="00000000" w:rsidRPr="00000000">
        <w:rPr>
          <w:color w:val="848d95"/>
          <w:sz w:val="20"/>
          <w:szCs w:val="20"/>
          <w:u w:val="single"/>
          <w:rtl w:val="0"/>
        </w:rPr>
        <w:t xml:space="preserve">improve this question</w:t>
      </w:r>
    </w:p>
    <w:p w:rsidR="00000000" w:rsidDel="00000000" w:rsidP="00000000" w:rsidRDefault="00000000" w:rsidRPr="00000000" w14:paraId="00000044">
      <w:pPr>
        <w:spacing w:after="120" w:before="20" w:lineRule="auto"/>
        <w:rPr>
          <w:color w:val="6a737c"/>
          <w:sz w:val="18"/>
          <w:szCs w:val="18"/>
        </w:rPr>
      </w:pPr>
      <w:r w:rsidDel="00000000" w:rsidR="00000000" w:rsidRPr="00000000">
        <w:fldChar w:fldCharType="end"/>
      </w:r>
      <w:r w:rsidDel="00000000" w:rsidR="00000000" w:rsidRPr="00000000">
        <w:rPr>
          <w:color w:val="6a737c"/>
          <w:sz w:val="18"/>
          <w:szCs w:val="18"/>
          <w:rtl w:val="0"/>
        </w:rPr>
        <w:t xml:space="preserve">asked Aug 17 '16 at 12:29</w:t>
      </w:r>
    </w:p>
    <w:p w:rsidR="00000000" w:rsidDel="00000000" w:rsidP="00000000" w:rsidRDefault="00000000" w:rsidRPr="00000000" w14:paraId="00000045">
      <w:pPr>
        <w:spacing w:after="60" w:lineRule="auto"/>
        <w:rPr>
          <w:color w:val="6a737c"/>
          <w:sz w:val="18"/>
          <w:szCs w:val="18"/>
        </w:rPr>
      </w:pPr>
      <w:r w:rsidDel="00000000" w:rsidR="00000000" w:rsidRPr="00000000">
        <w:rPr>
          <w:color w:val="6a737c"/>
          <w:sz w:val="18"/>
          <w:szCs w:val="18"/>
        </w:rPr>
        <w:drawing>
          <wp:inline distB="114300" distT="114300" distL="114300" distR="114300">
            <wp:extent cx="406400" cy="406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="306" w:lineRule="auto"/>
        <w:ind w:left="120" w:firstLine="0"/>
        <w:rPr>
          <w:color w:val="0077cc"/>
          <w:sz w:val="20"/>
          <w:szCs w:val="20"/>
          <w:u w:val="single"/>
        </w:rPr>
      </w:pPr>
      <w:r w:rsidDel="00000000" w:rsidR="00000000" w:rsidRPr="00000000">
        <w:fldChar w:fldCharType="begin"/>
        <w:instrText xml:space="preserve"> HYPERLINK "https://stackoverflow.com/users/2019315/mister-rose" </w:instrText>
        <w:fldChar w:fldCharType="separate"/>
      </w:r>
      <w:r w:rsidDel="00000000" w:rsidR="00000000" w:rsidRPr="00000000">
        <w:rPr>
          <w:color w:val="0077cc"/>
          <w:sz w:val="20"/>
          <w:szCs w:val="20"/>
          <w:u w:val="single"/>
          <w:rtl w:val="0"/>
        </w:rPr>
        <w:t xml:space="preserve">Mister Rose</w:t>
      </w:r>
    </w:p>
    <w:p w:rsidR="00000000" w:rsidDel="00000000" w:rsidP="00000000" w:rsidRDefault="00000000" w:rsidRPr="00000000" w14:paraId="00000047">
      <w:pPr>
        <w:spacing w:after="60" w:line="306" w:lineRule="auto"/>
        <w:ind w:left="120" w:firstLine="0"/>
        <w:rPr>
          <w:color w:val="6a737c"/>
          <w:sz w:val="18"/>
          <w:szCs w:val="18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color w:val="6a737c"/>
          <w:sz w:val="18"/>
          <w:szCs w:val="18"/>
          <w:rtl w:val="0"/>
        </w:rPr>
        <w:t xml:space="preserve">30</w:t>
      </w:r>
      <w:r w:rsidDel="00000000" w:rsidR="00000000" w:rsidRPr="00000000">
        <w:rPr>
          <w:color w:val="6a737c"/>
          <w:sz w:val="18"/>
          <w:szCs w:val="18"/>
          <w:rtl w:val="0"/>
        </w:rPr>
        <w:t xml:space="preserve">6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12" w:lineRule="auto"/>
        <w:ind w:left="720" w:hanging="360"/>
        <w:rPr/>
      </w:pPr>
      <w:r w:rsidDel="00000000" w:rsidR="00000000" w:rsidRPr="00000000">
        <w:rPr>
          <w:color w:val="242729"/>
          <w:sz w:val="20"/>
          <w:szCs w:val="20"/>
          <w:rtl w:val="0"/>
        </w:rPr>
        <w:t xml:space="preserve">What does the apache log say? – </w:t>
      </w:r>
      <w:hyperlink r:id="rId13">
        <w:r w:rsidDel="00000000" w:rsidR="00000000" w:rsidRPr="00000000">
          <w:rPr>
            <w:color w:val="0077cc"/>
            <w:sz w:val="20"/>
            <w:szCs w:val="20"/>
            <w:u w:val="single"/>
            <w:rtl w:val="0"/>
          </w:rPr>
          <w:t xml:space="preserve">Fairy</w:t>
        </w:r>
      </w:hyperlink>
      <w:r w:rsidDel="00000000" w:rsidR="00000000" w:rsidRPr="00000000">
        <w:rPr>
          <w:color w:val="242729"/>
          <w:sz w:val="20"/>
          <w:szCs w:val="20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"https://stackoverflow.com/questions/38996719/apache-svn-authorize-to-active-directory-group#comment65346364_38996719" </w:instrText>
        <w:fldChar w:fldCharType="separate"/>
      </w:r>
      <w:r w:rsidDel="00000000" w:rsidR="00000000" w:rsidRPr="00000000">
        <w:rPr>
          <w:color w:val="005999"/>
          <w:sz w:val="20"/>
          <w:szCs w:val="20"/>
          <w:u w:val="single"/>
          <w:rtl w:val="0"/>
        </w:rPr>
        <w:t xml:space="preserve">Aug 17 '16 at 13:01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2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242729"/>
          <w:sz w:val="20"/>
          <w:szCs w:val="20"/>
          <w:rtl w:val="0"/>
        </w:rPr>
        <w:t xml:space="preserve">[authz_core:error] [pid 5857:tid 140272191526656] [client 192.168.59.1:51651] AH01631: user srogers: authorization failure for "/svn/" – </w:t>
      </w:r>
      <w:hyperlink r:id="rId14">
        <w:r w:rsidDel="00000000" w:rsidR="00000000" w:rsidRPr="00000000">
          <w:rPr>
            <w:color w:val="0077cc"/>
            <w:sz w:val="20"/>
            <w:szCs w:val="20"/>
            <w:u w:val="single"/>
            <w:shd w:fill="e0eaf1" w:val="clear"/>
            <w:rtl w:val="0"/>
          </w:rPr>
          <w:t xml:space="preserve">Mister Rose</w:t>
        </w:r>
      </w:hyperlink>
      <w:r w:rsidDel="00000000" w:rsidR="00000000" w:rsidRPr="00000000">
        <w:rPr>
          <w:color w:val="242729"/>
          <w:sz w:val="20"/>
          <w:szCs w:val="20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"https://stackoverflow.com/questions/38996719/apache-svn-authorize-to-active-directory-group#comment65358581_38996719" </w:instrText>
        <w:fldChar w:fldCharType="separate"/>
      </w:r>
      <w:r w:rsidDel="00000000" w:rsidR="00000000" w:rsidRPr="00000000">
        <w:rPr>
          <w:color w:val="005999"/>
          <w:sz w:val="20"/>
          <w:szCs w:val="20"/>
          <w:u w:val="single"/>
          <w:rtl w:val="0"/>
        </w:rPr>
        <w:t xml:space="preserve">Aug 17 '16 at 18:06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2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242729"/>
          <w:sz w:val="20"/>
          <w:szCs w:val="20"/>
          <w:rtl w:val="0"/>
        </w:rPr>
        <w:t xml:space="preserve">See </w:t>
      </w:r>
      <w:hyperlink r:id="rId15">
        <w:r w:rsidDel="00000000" w:rsidR="00000000" w:rsidRPr="00000000">
          <w:rPr>
            <w:color w:val="005999"/>
            <w:sz w:val="20"/>
            <w:szCs w:val="20"/>
            <w:u w:val="single"/>
            <w:rtl w:val="0"/>
          </w:rPr>
          <w:t xml:space="preserve">serverfault.com/questions/437434/apache-httpd-ldap-integration</w:t>
        </w:r>
      </w:hyperlink>
      <w:r w:rsidDel="00000000" w:rsidR="00000000" w:rsidRPr="00000000">
        <w:rPr>
          <w:color w:val="242729"/>
          <w:sz w:val="20"/>
          <w:szCs w:val="20"/>
          <w:rtl w:val="0"/>
        </w:rPr>
        <w:t xml:space="preserve"> for ideas and hints – </w:t>
      </w:r>
      <w:hyperlink r:id="rId16">
        <w:r w:rsidDel="00000000" w:rsidR="00000000" w:rsidRPr="00000000">
          <w:rPr>
            <w:color w:val="0077cc"/>
            <w:sz w:val="20"/>
            <w:szCs w:val="20"/>
            <w:u w:val="single"/>
            <w:rtl w:val="0"/>
          </w:rPr>
          <w:t xml:space="preserve">Lazy Badger</w:t>
        </w:r>
      </w:hyperlink>
      <w:r w:rsidDel="00000000" w:rsidR="00000000" w:rsidRPr="00000000">
        <w:rPr>
          <w:color w:val="242729"/>
          <w:sz w:val="20"/>
          <w:szCs w:val="20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"https://stackoverflow.com/questions/38996719/apache-svn-authorize-to-active-directory-group#comment65360625_38996719" </w:instrText>
        <w:fldChar w:fldCharType="separate"/>
      </w:r>
      <w:r w:rsidDel="00000000" w:rsidR="00000000" w:rsidRPr="00000000">
        <w:rPr>
          <w:color w:val="005999"/>
          <w:sz w:val="20"/>
          <w:szCs w:val="20"/>
          <w:u w:val="single"/>
          <w:rtl w:val="0"/>
        </w:rPr>
        <w:t xml:space="preserve">Aug 17 '16 at 19:09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12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242729"/>
          <w:sz w:val="20"/>
          <w:szCs w:val="20"/>
          <w:rtl w:val="0"/>
        </w:rPr>
        <w:t xml:space="preserve">There is VisualSVN Server and it handles this out of the box without any extra configuration. It has to be installed on Windows. – </w:t>
      </w:r>
      <w:hyperlink r:id="rId17">
        <w:r w:rsidDel="00000000" w:rsidR="00000000" w:rsidRPr="00000000">
          <w:rPr>
            <w:color w:val="0077cc"/>
            <w:sz w:val="20"/>
            <w:szCs w:val="20"/>
            <w:u w:val="single"/>
            <w:rtl w:val="0"/>
          </w:rPr>
          <w:t xml:space="preserve">bahrep</w:t>
        </w:r>
      </w:hyperlink>
      <w:r w:rsidDel="00000000" w:rsidR="00000000" w:rsidRPr="00000000">
        <w:rPr>
          <w:color w:val="242729"/>
          <w:sz w:val="20"/>
          <w:szCs w:val="20"/>
          <w:rtl w:val="0"/>
        </w:rPr>
        <w:t xml:space="preserve"> </w:t>
      </w:r>
      <w:hyperlink r:id="rId18">
        <w:r w:rsidDel="00000000" w:rsidR="00000000" w:rsidRPr="00000000">
          <w:rPr>
            <w:color w:val="005999"/>
            <w:sz w:val="20"/>
            <w:szCs w:val="20"/>
            <w:u w:val="single"/>
            <w:rtl w:val="0"/>
          </w:rPr>
          <w:t xml:space="preserve">Aug 17 '16 at 20:03</w:t>
        </w:r>
      </w:hyperlink>
      <w:r w:rsidDel="00000000" w:rsidR="00000000" w:rsidRPr="00000000">
        <w:rPr>
          <w:color w:val="2427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color w:val="848d95"/>
          <w:sz w:val="20"/>
          <w:szCs w:val="20"/>
        </w:rPr>
      </w:pPr>
      <w:r w:rsidDel="00000000" w:rsidR="00000000" w:rsidRPr="00000000">
        <w:rPr>
          <w:color w:val="848d95"/>
          <w:sz w:val="20"/>
          <w:szCs w:val="20"/>
          <w:rtl w:val="0"/>
        </w:rPr>
        <w:t xml:space="preserve">add a comment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312" w:lineRule="auto"/>
        <w:rPr>
          <w:b w:val="0"/>
          <w:color w:val="3b4045"/>
          <w:sz w:val="27"/>
          <w:szCs w:val="27"/>
        </w:rPr>
      </w:pPr>
      <w:bookmarkStart w:colFirst="0" w:colLast="0" w:name="_8zuftn8une7" w:id="1"/>
      <w:bookmarkEnd w:id="1"/>
      <w:r w:rsidDel="00000000" w:rsidR="00000000" w:rsidRPr="00000000">
        <w:rPr>
          <w:b w:val="0"/>
          <w:color w:val="3b4045"/>
          <w:sz w:val="27"/>
          <w:szCs w:val="27"/>
          <w:rtl w:val="0"/>
        </w:rPr>
        <w:t xml:space="preserve">1 Answer</w:t>
      </w:r>
    </w:p>
    <w:p w:rsidR="00000000" w:rsidDel="00000000" w:rsidP="00000000" w:rsidRDefault="00000000" w:rsidRPr="00000000" w14:paraId="0000004E">
      <w:pPr>
        <w:spacing w:after="160" w:before="160" w:line="240" w:lineRule="auto"/>
        <w:rPr>
          <w:color w:val="242729"/>
          <w:sz w:val="18"/>
          <w:szCs w:val="18"/>
          <w:u w:val="single"/>
        </w:rPr>
      </w:pPr>
      <w:hyperlink r:id="rId19">
        <w:r w:rsidDel="00000000" w:rsidR="00000000" w:rsidRPr="00000000">
          <w:rPr>
            <w:color w:val="848d95"/>
            <w:sz w:val="18"/>
            <w:szCs w:val="18"/>
            <w:u w:val="single"/>
            <w:rtl w:val="0"/>
          </w:rPr>
          <w:t xml:space="preserve">active</w:t>
        </w:r>
      </w:hyperlink>
      <w:hyperlink r:id="rId20">
        <w:r w:rsidDel="00000000" w:rsidR="00000000" w:rsidRPr="00000000">
          <w:rPr>
            <w:color w:val="848d95"/>
            <w:sz w:val="18"/>
            <w:szCs w:val="18"/>
            <w:u w:val="single"/>
            <w:rtl w:val="0"/>
          </w:rPr>
          <w:t xml:space="preserve">oldest</w:t>
        </w:r>
      </w:hyperlink>
      <w:r w:rsidDel="00000000" w:rsidR="00000000" w:rsidRPr="00000000">
        <w:fldChar w:fldCharType="begin"/>
        <w:instrText xml:space="preserve"> HYPERLINK "https://stackoverflow.com/questions/38996719/apache-svn-authorize-to-active-directory-group?answertab=votes#tab-top" </w:instrText>
        <w:fldChar w:fldCharType="separate"/>
      </w:r>
      <w:r w:rsidDel="00000000" w:rsidR="00000000" w:rsidRPr="00000000">
        <w:rPr>
          <w:color w:val="242729"/>
          <w:sz w:val="18"/>
          <w:szCs w:val="18"/>
          <w:u w:val="single"/>
          <w:rtl w:val="0"/>
        </w:rPr>
        <w:t xml:space="preserve">votes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80" w:lineRule="auto"/>
        <w:rPr>
          <w:color w:val="0077cc"/>
          <w:sz w:val="23"/>
          <w:szCs w:val="23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Не нашли ответ? </w:t>
      </w:r>
      <w:r w:rsidDel="00000000" w:rsidR="00000000" w:rsidRPr="00000000">
        <w:fldChar w:fldCharType="begin"/>
        <w:instrText xml:space="preserve"> HYPERLINK "http://ru.stackoverflow.com/questions/ask?fromen=2530aef010e0a" </w:instrText>
        <w:fldChar w:fldCharType="separate"/>
      </w:r>
      <w:r w:rsidDel="00000000" w:rsidR="00000000" w:rsidRPr="00000000">
        <w:rPr>
          <w:color w:val="0077cc"/>
          <w:sz w:val="23"/>
          <w:szCs w:val="23"/>
          <w:u w:val="single"/>
          <w:rtl w:val="0"/>
        </w:rPr>
        <w:t xml:space="preserve">Задайте вопрос на Stack Overflow на русском.</w:t>
      </w:r>
    </w:p>
    <w:p w:rsidR="00000000" w:rsidDel="00000000" w:rsidP="00000000" w:rsidRDefault="00000000" w:rsidRPr="00000000" w14:paraId="00000050">
      <w:pPr>
        <w:spacing w:after="160" w:before="380" w:lineRule="auto"/>
        <w:rPr>
          <w:color w:val="0077cc"/>
          <w:sz w:val="20"/>
          <w:szCs w:val="2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"https://stackoverflow.com/questions/38996719/apache-svn-authorize-to-active-directory-group#"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077cc"/>
          <w:sz w:val="20"/>
          <w:szCs w:val="20"/>
          <w:u w:val="single"/>
          <w:rtl w:val="0"/>
        </w:rPr>
        <w:t xml:space="preserve">✕</w:t>
      </w:r>
    </w:p>
    <w:p w:rsidR="00000000" w:rsidDel="00000000" w:rsidP="00000000" w:rsidRDefault="00000000" w:rsidRPr="00000000" w14:paraId="00000051">
      <w:pPr>
        <w:spacing w:after="160" w:lineRule="auto"/>
        <w:ind w:left="199980"/>
        <w:jc w:val="center"/>
        <w:rPr>
          <w:color w:val="6a737c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color w:val="0077cc"/>
          <w:sz w:val="2"/>
          <w:szCs w:val="2"/>
          <w:rtl w:val="0"/>
        </w:rPr>
        <w:t xml:space="preserve">up vote</w:t>
      </w:r>
      <w:r w:rsidDel="00000000" w:rsidR="00000000" w:rsidRPr="00000000">
        <w:rPr>
          <w:color w:val="6a737c"/>
          <w:sz w:val="30"/>
          <w:szCs w:val="30"/>
          <w:rtl w:val="0"/>
        </w:rPr>
        <w:t xml:space="preserve">1</w:t>
      </w:r>
      <w:r w:rsidDel="00000000" w:rsidR="00000000" w:rsidRPr="00000000">
        <w:rPr>
          <w:color w:val="0077cc"/>
          <w:sz w:val="2"/>
          <w:szCs w:val="2"/>
          <w:rtl w:val="0"/>
        </w:rPr>
        <w:t xml:space="preserve">down vote</w:t>
      </w:r>
      <w:r w:rsidDel="00000000" w:rsidR="00000000" w:rsidRPr="00000000">
        <w:rPr>
          <w:color w:val="6a737c"/>
          <w:sz w:val="2"/>
          <w:szCs w:val="2"/>
          <w:rtl w:val="0"/>
        </w:rPr>
        <w:t xml:space="preserve">accepted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Require ldap-group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does not work with Subversion. Lazy Badger's link has details.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 fixed by installation by deleting the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Require ldap-group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, uncommenting the Require valid-user line, and fixing the AuthLDAPURL to add the appropriate LDAP filter.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The configuration now looks like this.</w:t>
      </w:r>
    </w:p>
    <w:p w:rsidR="00000000" w:rsidDel="00000000" w:rsidP="00000000" w:rsidRDefault="00000000" w:rsidRPr="00000000" w14:paraId="00000055">
      <w:pPr>
        <w:spacing w:after="320" w:line="312" w:lineRule="auto"/>
        <w:rPr>
          <w:rFonts w:ascii="Consolas" w:cs="Consolas" w:eastAsia="Consolas" w:hAnsi="Consolas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&lt;Location /svn&gt; DAV svn SVNParentPath /var/www/svn SVNListParentPath On # Use LDAP auth against an active directory AuthName "Enter your username and password" AuthType Basic AuthBasicProvider ldap AuthLDAPBindDN "CN=readonlyuser,OU=Services,OU=DIVISION,DC=INTRANET,DC=CORP" AuthLDAPBindPassword &lt;password&gt; AuthLDAPGroupAttributeIsDN on AuthLDAPURL "ldap://divdc.intranet.corp:389/OU=DIVISION,DC=INTRANET,DC=CORP?sAMAccountName?sub?(&amp;(ObjectClass=*)(memberOf=CN=SoftwareEngineering,OU=Groups,OU=DIVISION,DC=INTRANET,DC=CORP))" Require valid-user &lt;/Location&gt;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This users in the filter group can connect, and users that are not in the filter group are denied.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12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 will ask how to give someone read-only permission through LDAP in another question.</w:t>
      </w:r>
    </w:p>
    <w:p w:rsidR="00000000" w:rsidDel="00000000" w:rsidP="00000000" w:rsidRDefault="00000000" w:rsidRPr="00000000" w14:paraId="00000058">
      <w:pPr>
        <w:spacing w:after="60" w:lineRule="auto"/>
        <w:rPr>
          <w:color w:val="848d95"/>
          <w:sz w:val="20"/>
          <w:szCs w:val="20"/>
          <w:u w:val="single"/>
        </w:rPr>
      </w:pPr>
      <w:hyperlink r:id="rId21">
        <w:r w:rsidDel="00000000" w:rsidR="00000000" w:rsidRPr="00000000">
          <w:rPr>
            <w:color w:val="848d95"/>
            <w:sz w:val="20"/>
            <w:szCs w:val="20"/>
            <w:u w:val="single"/>
            <w:rtl w:val="0"/>
          </w:rPr>
          <w:t xml:space="preserve">share</w:t>
        </w:r>
      </w:hyperlink>
      <w:r w:rsidDel="00000000" w:rsidR="00000000" w:rsidRPr="00000000">
        <w:fldChar w:fldCharType="begin"/>
        <w:instrText xml:space="preserve"> HYPERLINK "https://stackoverflow.com/posts/39005193/edit" </w:instrText>
        <w:fldChar w:fldCharType="separate"/>
      </w:r>
      <w:r w:rsidDel="00000000" w:rsidR="00000000" w:rsidRPr="00000000">
        <w:rPr>
          <w:color w:val="848d95"/>
          <w:sz w:val="20"/>
          <w:szCs w:val="20"/>
          <w:u w:val="single"/>
          <w:rtl w:val="0"/>
        </w:rPr>
        <w:t xml:space="preserve">improve this answer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</w:t>
        <w:tab/>
        <w:t xml:space="preserve">Boot about SVN… perhaps...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http://svnbook.red-bean.com/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Настройка контроля доступа с Apache и mod_authz_svn</w:t>
      </w:r>
    </w:p>
    <w:p w:rsidR="00000000" w:rsidDel="00000000" w:rsidP="00000000" w:rsidRDefault="00000000" w:rsidRPr="00000000" w14:paraId="00000067">
      <w:pPr>
        <w:widowControl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http://linux-notes.org/nastrojka-kontrolya-dostupa-s-apache-i-mod_authz_svn/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00" w:lineRule="auto"/>
        <w:jc w:val="center"/>
        <w:rPr>
          <w:color w:val="666666"/>
        </w:rPr>
      </w:pPr>
      <w:bookmarkStart w:colFirst="0" w:colLast="0" w:name="_rdb49vvv1ijm" w:id="2"/>
      <w:bookmarkEnd w:id="2"/>
      <w:r w:rsidDel="00000000" w:rsidR="00000000" w:rsidRPr="00000000">
        <w:rPr>
          <w:color w:val="666666"/>
          <w:rtl w:val="0"/>
        </w:rPr>
        <w:t xml:space="preserve">Настройка контроля доступа с Apache и mod_authz_svn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В моей теме «Настройка контроля доступа с Apache и mod_authz_svn» пойдет речь о настройке контроля доступа пользователей с apache и mod_authz_svn. На готовом, моем примере, я покажу как я это делал.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Логинимся в root- a:</w:t>
      </w:r>
    </w:p>
    <w:p w:rsidR="00000000" w:rsidDel="00000000" w:rsidP="00000000" w:rsidRDefault="00000000" w:rsidRPr="00000000" w14:paraId="0000006C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6D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06E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su -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или</w:t>
      </w:r>
    </w:p>
    <w:p w:rsidR="00000000" w:rsidDel="00000000" w:rsidP="00000000" w:rsidRDefault="00000000" w:rsidRPr="00000000" w14:paraId="00000070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71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072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sudo -i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Добавляем пользователя(ей).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1. Пользователь будет иметь имя SVN_user</w:t>
      </w:r>
    </w:p>
    <w:p w:rsidR="00000000" w:rsidDel="00000000" w:rsidP="00000000" w:rsidRDefault="00000000" w:rsidRPr="00000000" w14:paraId="00000075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76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077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htpasswd -c -m /etc/svn-auth-userssvn SVN_user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2. Пользователь будет иметь имя SVN_user2</w:t>
      </w:r>
    </w:p>
    <w:p w:rsidR="00000000" w:rsidDel="00000000" w:rsidP="00000000" w:rsidRDefault="00000000" w:rsidRPr="00000000" w14:paraId="00000079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7A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07B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htpasswd -m /etc/svn-auth-userssvn SVN_user2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Примечание: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Используйте точно такие же как и в subversion.conf. Например, я использую файл с именем /etc/svn-auth-users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20" w:lineRule="auto"/>
        <w:rPr>
          <w:sz w:val="27"/>
          <w:szCs w:val="27"/>
        </w:rPr>
      </w:pPr>
      <w:bookmarkStart w:colFirst="0" w:colLast="0" w:name="_4ws9vrp6x0sg" w:id="3"/>
      <w:bookmarkEnd w:id="3"/>
      <w:r w:rsidDel="00000000" w:rsidR="00000000" w:rsidRPr="00000000">
        <w:rPr>
          <w:sz w:val="27"/>
          <w:szCs w:val="27"/>
          <w:rtl w:val="0"/>
        </w:rPr>
        <w:t xml:space="preserve">Создания  SVN доступа к файлам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В данном руководстве я использую следующий доступом файлам  и который храниться в /etc/svn-access-control. Я сейчас внесу в него небольшие дополнения:</w:t>
      </w:r>
    </w:p>
    <w:p w:rsidR="00000000" w:rsidDel="00000000" w:rsidP="00000000" w:rsidRDefault="00000000" w:rsidRPr="00000000" w14:paraId="0000007F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80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081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vim</w:t>
      </w:r>
      <w:r w:rsidDel="00000000" w:rsidR="00000000" w:rsidRPr="00000000">
        <w:rPr>
          <w:rFonts w:ascii="Consolas" w:cs="Consolas" w:eastAsia="Consolas" w:hAnsi="Consolas"/>
          <w:i w:val="1"/>
          <w:color w:val="f8f8f8"/>
          <w:sz w:val="18"/>
          <w:szCs w:val="18"/>
          <w:shd w:fill="800f00" w:val="clear"/>
          <w:rtl w:val="0"/>
        </w:rPr>
        <w:t xml:space="preserve">·</w:t>
      </w: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/etc/svn-access-control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Добавляем следующие строки:</w:t>
      </w:r>
    </w:p>
    <w:p w:rsidR="00000000" w:rsidDel="00000000" w:rsidP="00000000" w:rsidRDefault="00000000" w:rsidRPr="00000000" w14:paraId="00000083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84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20 lines</w:t>
      </w:r>
    </w:p>
    <w:p w:rsidR="00000000" w:rsidDel="00000000" w:rsidP="00000000" w:rsidRDefault="00000000" w:rsidRPr="00000000" w14:paraId="00000085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[groups]</w:t>
      </w:r>
    </w:p>
    <w:p w:rsidR="00000000" w:rsidDel="00000000" w:rsidP="00000000" w:rsidRDefault="00000000" w:rsidRPr="00000000" w14:paraId="00000086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testgroup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testuser1, testuser2</w:t>
      </w:r>
    </w:p>
    <w:p w:rsidR="00000000" w:rsidDel="00000000" w:rsidP="00000000" w:rsidRDefault="00000000" w:rsidRPr="00000000" w14:paraId="00000087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testgroup2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testuser3, testuser4, testuser5</w:t>
      </w:r>
    </w:p>
    <w:p w:rsidR="00000000" w:rsidDel="00000000" w:rsidP="00000000" w:rsidRDefault="00000000" w:rsidRPr="00000000" w14:paraId="00000088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]</w:t>
      </w:r>
    </w:p>
    <w:p w:rsidR="00000000" w:rsidDel="00000000" w:rsidP="00000000" w:rsidRDefault="00000000" w:rsidRPr="00000000" w14:paraId="00000089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r</w:t>
      </w:r>
    </w:p>
    <w:p w:rsidR="00000000" w:rsidDel="00000000" w:rsidP="00000000" w:rsidRDefault="00000000" w:rsidRPr="00000000" w14:paraId="0000008A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@testgroup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rw</w:t>
      </w:r>
    </w:p>
    <w:p w:rsidR="00000000" w:rsidDel="00000000" w:rsidP="00000000" w:rsidRDefault="00000000" w:rsidRPr="00000000" w14:paraId="0000008B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testuser4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rw</w:t>
      </w:r>
    </w:p>
    <w:p w:rsidR="00000000" w:rsidDel="00000000" w:rsidP="00000000" w:rsidRDefault="00000000" w:rsidRPr="00000000" w14:paraId="0000008C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[testrepo: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]</w:t>
      </w:r>
    </w:p>
    <w:p w:rsidR="00000000" w:rsidDel="00000000" w:rsidP="00000000" w:rsidRDefault="00000000" w:rsidRPr="00000000" w14:paraId="0000008D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@testgroup2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rw</w:t>
      </w:r>
    </w:p>
    <w:p w:rsidR="00000000" w:rsidDel="00000000" w:rsidP="00000000" w:rsidRDefault="00000000" w:rsidRPr="00000000" w14:paraId="0000008E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testuser6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rw</w:t>
      </w:r>
    </w:p>
    <w:p w:rsidR="00000000" w:rsidDel="00000000" w:rsidP="00000000" w:rsidRDefault="00000000" w:rsidRPr="00000000" w14:paraId="0000008F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[testrepo2: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trunk]</w:t>
      </w:r>
    </w:p>
    <w:p w:rsidR="00000000" w:rsidDel="00000000" w:rsidP="00000000" w:rsidRDefault="00000000" w:rsidRPr="00000000" w14:paraId="00000090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@testgroup3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rw</w:t>
      </w:r>
    </w:p>
    <w:p w:rsidR="00000000" w:rsidDel="00000000" w:rsidP="00000000" w:rsidRDefault="00000000" w:rsidRPr="00000000" w14:paraId="00000091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testuser5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rw</w:t>
      </w:r>
    </w:p>
    <w:p w:rsidR="00000000" w:rsidDel="00000000" w:rsidP="00000000" w:rsidRDefault="00000000" w:rsidRPr="00000000" w14:paraId="00000092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[testrepo2: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tags]</w:t>
      </w:r>
    </w:p>
    <w:p w:rsidR="00000000" w:rsidDel="00000000" w:rsidP="00000000" w:rsidRDefault="00000000" w:rsidRPr="00000000" w14:paraId="00000093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@testgroup3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r</w:t>
      </w:r>
    </w:p>
    <w:p w:rsidR="00000000" w:rsidDel="00000000" w:rsidP="00000000" w:rsidRDefault="00000000" w:rsidRPr="00000000" w14:paraId="00000094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testuser5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rw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Добавляем AuthzSVNAccessFile в конфигурационный файл subversion  на веб- сервере апач. Редактируем:</w:t>
      </w:r>
    </w:p>
    <w:p w:rsidR="00000000" w:rsidDel="00000000" w:rsidP="00000000" w:rsidRDefault="00000000" w:rsidRPr="00000000" w14:paraId="00000096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97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098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vim /etc/httpd/conf.d/subversion.conf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Вставляем:</w:t>
      </w:r>
    </w:p>
    <w:p w:rsidR="00000000" w:rsidDel="00000000" w:rsidP="00000000" w:rsidRDefault="00000000" w:rsidRPr="00000000" w14:paraId="0000009A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9B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12 lines</w:t>
      </w:r>
    </w:p>
    <w:p w:rsidR="00000000" w:rsidDel="00000000" w:rsidP="00000000" w:rsidRDefault="00000000" w:rsidRPr="00000000" w14:paraId="0000009C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LoadModule dav_svn_module modules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mod_dav_svn.so</w:t>
      </w:r>
    </w:p>
    <w:p w:rsidR="00000000" w:rsidDel="00000000" w:rsidP="00000000" w:rsidRDefault="00000000" w:rsidRPr="00000000" w14:paraId="0000009D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LoadModule authz_svn_module modules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mod_authz_svn.so</w:t>
      </w:r>
    </w:p>
    <w:p w:rsidR="00000000" w:rsidDel="00000000" w:rsidP="00000000" w:rsidRDefault="00000000" w:rsidRPr="00000000" w14:paraId="0000009E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Location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DAV svn</w:t>
      </w:r>
    </w:p>
    <w:p w:rsidR="00000000" w:rsidDel="00000000" w:rsidP="00000000" w:rsidRDefault="00000000" w:rsidRPr="00000000" w14:paraId="000000A0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SVNParentPath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www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</w:p>
    <w:p w:rsidR="00000000" w:rsidDel="00000000" w:rsidP="00000000" w:rsidRDefault="00000000" w:rsidRPr="00000000" w14:paraId="000000A1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AuthType Basic</w:t>
      </w:r>
    </w:p>
    <w:p w:rsidR="00000000" w:rsidDel="00000000" w:rsidP="00000000" w:rsidRDefault="00000000" w:rsidRPr="00000000" w14:paraId="000000A2">
      <w:pPr>
        <w:widowControl w:val="0"/>
        <w:spacing w:after="160" w:before="160" w:lineRule="auto"/>
        <w:rPr>
          <w:rFonts w:ascii="Consolas" w:cs="Consolas" w:eastAsia="Consolas" w:hAnsi="Consolas"/>
          <w:color w:val="3ad9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AuthName </w:t>
      </w:r>
      <w:r w:rsidDel="00000000" w:rsidR="00000000" w:rsidRPr="00000000">
        <w:rPr>
          <w:rFonts w:ascii="Consolas" w:cs="Consolas" w:eastAsia="Consolas" w:hAnsi="Consolas"/>
          <w:color w:val="3ad900"/>
          <w:sz w:val="18"/>
          <w:szCs w:val="18"/>
          <w:shd w:fill="002240" w:val="clear"/>
          <w:rtl w:val="0"/>
        </w:rPr>
        <w:t xml:space="preserve">"Subversion repositories"</w:t>
      </w:r>
    </w:p>
    <w:p w:rsidR="00000000" w:rsidDel="00000000" w:rsidP="00000000" w:rsidRDefault="00000000" w:rsidRPr="00000000" w14:paraId="000000A3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AuthUserFile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etc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users</w:t>
      </w:r>
    </w:p>
    <w:p w:rsidR="00000000" w:rsidDel="00000000" w:rsidP="00000000" w:rsidRDefault="00000000" w:rsidRPr="00000000" w14:paraId="000000A4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AuthzSVNAccessFile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etc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access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control</w:t>
      </w:r>
    </w:p>
    <w:p w:rsidR="00000000" w:rsidDel="00000000" w:rsidP="00000000" w:rsidRDefault="00000000" w:rsidRPr="00000000" w14:paraId="000000A5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Require valid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user</w:t>
      </w:r>
    </w:p>
    <w:p w:rsidR="00000000" w:rsidDel="00000000" w:rsidP="00000000" w:rsidRDefault="00000000" w:rsidRPr="00000000" w14:paraId="000000A6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Location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Перестартуем веб сервер — апач:</w:t>
      </w:r>
    </w:p>
    <w:p w:rsidR="00000000" w:rsidDel="00000000" w:rsidP="00000000" w:rsidRDefault="00000000" w:rsidRPr="00000000" w14:paraId="000000A8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A9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0AA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service httpd restart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А далее устанавливаем SVN: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f20b1c"/>
          <w:sz w:val="20"/>
          <w:szCs w:val="20"/>
          <w:u w:val="single"/>
        </w:rPr>
      </w:pPr>
      <w:r w:rsidDel="00000000" w:rsidR="00000000" w:rsidRPr="00000000">
        <w:fldChar w:fldCharType="begin"/>
        <w:instrText xml:space="preserve"> HYPERLINK "http://linux-notes.org/ustanovka-subversion-na-centos/" </w:instrText>
        <w:fldChar w:fldCharType="separate"/>
      </w:r>
      <w:r w:rsidDel="00000000" w:rsidR="00000000" w:rsidRPr="00000000">
        <w:rPr>
          <w:color w:val="f20b1c"/>
          <w:sz w:val="20"/>
          <w:szCs w:val="20"/>
          <w:u w:val="single"/>
          <w:rtl w:val="0"/>
        </w:rPr>
        <w:t xml:space="preserve">Установка SVN сервер на Fedora/CentOS/RHEL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На этом, данная статья «Настройка контроля доступа с Apache и mod_authz_svn» завершена.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https://svn.apache.org/repos/asf/subversion/trunk/subversion/mod_authz_svn/INSTALL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I.    Installation</w:t>
        <w:br w:type="textWrapping"/>
        <w:br w:type="textWrapping"/>
        <w:t xml:space="preserve">      mod_authz_svn will be installed alongside mod_dav_svn when the regular</w:t>
        <w:br w:type="textWrapping"/>
        <w:t xml:space="preserve">      installation instructions are followed.</w:t>
        <w:br w:type="textWrapping"/>
        <w:br w:type="textWrapping"/>
        <w:t xml:space="preserve">      NOTE: the module is functional, but you should consider it experimental.</w:t>
        <w:br w:type="textWrapping"/>
        <w:t xml:space="preserve">      Some configurations may or may not have the desired effect.  Be sure</w:t>
        <w:br w:type="textWrapping"/>
        <w:t xml:space="preserve">      to test if your configuration works as intended.</w:t>
        <w:br w:type="textWrapping"/>
        <w:br w:type="textWrapping"/>
        <w:br w:type="textWrapping"/>
        <w:t xml:space="preserve">II.   Configuration</w:t>
        <w:br w:type="textWrapping"/>
        <w:br w:type="textWrapping"/>
        <w:t xml:space="preserve">   1. Configuring Apache</w:t>
        <w:br w:type="textWrapping"/>
        <w:br w:type="textWrapping"/>
        <w:t xml:space="preserve">      Modify your httpd.conf.  Add the following line _after_ the one that</w:t>
        <w:br w:type="textWrapping"/>
        <w:t xml:space="preserve">      loads mod_dav_svn:</w:t>
        <w:br w:type="textWrapping"/>
        <w:br w:type="textWrapping"/>
        <w:t xml:space="preserve">        LoadModule authz_svn_module   modules/mod_authz_svn.so</w:t>
        <w:br w:type="textWrapping"/>
        <w:br w:type="textWrapping"/>
        <w:t xml:space="preserve">      There are several ways to setup access checking for your subversion</w:t>
        <w:br w:type="textWrapping"/>
        <w:t xml:space="preserve">      location.  These are simple examples, for more complex configuration</w:t>
        <w:br w:type="textWrapping"/>
        <w:t xml:space="preserve">      of authentication/authorization with Apache, please refer to the</w:t>
        <w:br w:type="textWrapping"/>
        <w:t xml:space="preserve">      documentation: http://httpd.apache.org/docs-2.0/.</w:t>
        <w:br w:type="textWrapping"/>
        <w:br w:type="textWrapping"/>
        <w:t xml:space="preserve">      A. Example 1: Anonymous access only</w:t>
        <w:br w:type="textWrapping"/>
        <w:br w:type="textWrapping"/>
        <w:t xml:space="preserve">         This configuration will allow access only to the directories everyone</w:t>
        <w:br w:type="textWrapping"/>
        <w:t xml:space="preserve">         has permissions to do the operation performed.  All other access is</w:t>
        <w:br w:type="textWrapping"/>
        <w:t xml:space="preserve">         denied.  See section II.2 on how to set up permissions.</w:t>
        <w:br w:type="textWrapping"/>
        <w:br w:type="textWrapping"/>
        <w:t xml:space="preserve">         &lt;Location /svn&gt;</w:t>
        <w:br w:type="textWrapping"/>
        <w:t xml:space="preserve">           DAV svn</w:t>
        <w:br w:type="textWrapping"/>
        <w:t xml:space="preserve">           SVNPath /path/to/repos</w:t>
        <w:br w:type="textWrapping"/>
        <w:br w:type="textWrapping"/>
        <w:t xml:space="preserve">           AuthzSVNAccessFile /path/to/access/file</w:t>
        <w:br w:type="textWrapping"/>
        <w:t xml:space="preserve">         &lt;/Location&gt;</w:t>
        <w:br w:type="textWrapping"/>
        <w:br w:type="textWrapping"/>
        <w:t xml:space="preserve">      B. Example 2: Mixed anonymous and authenticated access</w:t>
        <w:br w:type="textWrapping"/>
        <w:br w:type="textWrapping"/>
        <w:t xml:space="preserve">         This configuration checks to see if anonymous access is allowed</w:t>
        <w:br w:type="textWrapping"/>
        <w:t xml:space="preserve">         first, if not, it falls back to checking if the authenticated</w:t>
        <w:br w:type="textWrapping"/>
        <w:t xml:space="preserve">         user has permissions to do the operation performed.</w:t>
        <w:br w:type="textWrapping"/>
        <w:br w:type="textWrapping"/>
        <w:t xml:space="preserve">         &lt;Location /svn&gt;</w:t>
        <w:br w:type="textWrapping"/>
        <w:t xml:space="preserve">           DAV svn</w:t>
        <w:br w:type="textWrapping"/>
        <w:t xml:space="preserve">           SVNPath /path/to/repos</w:t>
        <w:br w:type="textWrapping"/>
        <w:br w:type="textWrapping"/>
        <w:t xml:space="preserve">           AuthType Basic</w:t>
        <w:br w:type="textWrapping"/>
        <w:t xml:space="preserve">           AuthName "Subversion repository"</w:t>
        <w:br w:type="textWrapping"/>
        <w:t xml:space="preserve">           AuthUserFile /path/to/htpasswd/file</w:t>
        <w:br w:type="textWrapping"/>
        <w:br w:type="textWrapping"/>
        <w:t xml:space="preserve">           AuthzSVNAccessFile /path/to/access/file</w:t>
        <w:br w:type="textWrapping"/>
        <w:br w:type="textWrapping"/>
        <w:t xml:space="preserve">           # The following line will allow to fall back to authenticated</w:t>
        <w:br w:type="textWrapping"/>
        <w:t xml:space="preserve">           # access when anonymous fails.</w:t>
        <w:br w:type="textWrapping"/>
        <w:t xml:space="preserve">           Satisfy Any</w:t>
        <w:br w:type="textWrapping"/>
        <w:t xml:space="preserve">           Require valid-user</w:t>
        <w:br w:type="textWrapping"/>
        <w:t xml:space="preserve">         &lt;/Location&gt;</w:t>
        <w:br w:type="textWrapping"/>
        <w:t xml:space="preserve">         </w:t>
        <w:br w:type="textWrapping"/>
        <w:t xml:space="preserve">         NOTE: The access control is designed to never display entries that</w:t>
        <w:br w:type="textWrapping"/>
        <w:t xml:space="preserve">         the user does not have access to.  Combining anonymous access on the</w:t>
        <w:br w:type="textWrapping"/>
        <w:t xml:space="preserve">         top levels while restricting read access lower in the directory </w:t>
        <w:br w:type="textWrapping"/>
        <w:t xml:space="preserve">         structure makes it difficult to browse because the server will not</w:t>
        <w:br w:type="textWrapping"/>
        <w:t xml:space="preserve">         request authentication. </w:t>
        <w:br w:type="textWrapping"/>
        <w:br w:type="textWrapping"/>
        <w:t xml:space="preserve">      C. Example 3: Authenticated access only</w:t>
        <w:br w:type="textWrapping"/>
        <w:br w:type="textWrapping"/>
        <w:t xml:space="preserve">         This configuration requires everyone accessing the repository to be</w:t>
        <w:br w:type="textWrapping"/>
        <w:t xml:space="preserve">         authenticated.</w:t>
        <w:br w:type="textWrapping"/>
        <w:br w:type="textWrapping"/>
        <w:t xml:space="preserve">         &lt;Location /svn&gt;</w:t>
        <w:br w:type="textWrapping"/>
        <w:t xml:space="preserve">           DAV svn</w:t>
        <w:br w:type="textWrapping"/>
        <w:t xml:space="preserve">           SVNPath /path/to/repos</w:t>
        <w:br w:type="textWrapping"/>
        <w:br w:type="textWrapping"/>
        <w:t xml:space="preserve">           AuthType Basic</w:t>
        <w:br w:type="textWrapping"/>
        <w:t xml:space="preserve">           AuthName "Subversion repository"</w:t>
        <w:br w:type="textWrapping"/>
        <w:t xml:space="preserve">           AuthUserFile /path/to/htpasswd/file</w:t>
        <w:br w:type="textWrapping"/>
        <w:br w:type="textWrapping"/>
        <w:t xml:space="preserve">           AuthzSVNAccessFile /path/to/access/file</w:t>
        <w:br w:type="textWrapping"/>
        <w:br w:type="textWrapping"/>
        <w:t xml:space="preserve">           Require valid-user</w:t>
        <w:br w:type="textWrapping"/>
        <w:t xml:space="preserve">         &lt;/Location&gt;</w:t>
        <w:br w:type="textWrapping"/>
        <w:br w:type="textWrapping"/>
        <w:t xml:space="preserve">         NOTE: Because there is no 'Satisfy Any' line, the module acts as if</w:t>
        <w:br w:type="textWrapping"/>
        <w:t xml:space="preserve">         though AuthzSVNAnonymous was set to 'No'.  The AuthzSVNAnonymous</w:t>
        <w:br w:type="textWrapping"/>
        <w:t xml:space="preserve">         directive prevents the anonymous access check from being run.</w:t>
        <w:br w:type="textWrapping"/>
        <w:br w:type="textWrapping"/>
        <w:t xml:space="preserve">      D. Example 4: Per-repository access file</w:t>
        <w:br w:type="textWrapping"/>
        <w:br w:type="textWrapping"/>
        <w:t xml:space="preserve">         This configuration allows to use SVNParentPath but have</w:t>
        <w:br w:type="textWrapping"/>
        <w:t xml:space="preserve">         different authz files per repository.</w:t>
        <w:br w:type="textWrapping"/>
        <w:br w:type="textWrapping"/>
        <w:t xml:space="preserve">         &lt;Location /svn&gt;</w:t>
        <w:br w:type="textWrapping"/>
        <w:t xml:space="preserve">           DAV svn</w:t>
        <w:br w:type="textWrapping"/>
        <w:t xml:space="preserve">           SVNParentPath /path/to/reposparent</w:t>
        <w:br w:type="textWrapping"/>
        <w:br w:type="textWrapping"/>
        <w:t xml:space="preserve">           AuthType Basic</w:t>
        <w:br w:type="textWrapping"/>
        <w:t xml:space="preserve">           AuthName "Subversion repository"</w:t>
        <w:br w:type="textWrapping"/>
        <w:t xml:space="preserve">           AuthUserFile /path/to/htpasswd/file</w:t>
        <w:br w:type="textWrapping"/>
        <w:br w:type="textWrapping"/>
        <w:t xml:space="preserve">           AuthzSVNReposRelativeAccessFile filename</w:t>
        <w:br w:type="textWrapping"/>
        <w:br w:type="textWrapping"/>
        <w:t xml:space="preserve">           Require valid-user</w:t>
        <w:br w:type="textWrapping"/>
        <w:t xml:space="preserve">         &lt;/Location&gt;</w:t>
        <w:br w:type="textWrapping"/>
        <w:br w:type="textWrapping"/>
        <w:t xml:space="preserve">         NOTE: AuthzSVNReposRelativeAccessFile filename causes the authz file</w:t>
        <w:br w:type="textWrapping"/>
        <w:t xml:space="preserve">         to be read from &lt;repo path&gt;/conf/&lt;filename&gt;</w:t>
        <w:br w:type="textWrapping"/>
        <w:br w:type="textWrapping"/>
        <w:t xml:space="preserve">      E. Example 5: Authz file stored in a Subversion repository</w:t>
        <w:br w:type="textWrapping"/>
        <w:br w:type="textWrapping"/>
        <w:t xml:space="preserve">         This configuration allows storing of the authz file in a repository.</w:t>
        <w:br w:type="textWrapping"/>
        <w:br w:type="textWrapping"/>
        <w:t xml:space="preserve">         &lt;Location /svn&gt;</w:t>
        <w:br w:type="textWrapping"/>
        <w:t xml:space="preserve">           DAV svn</w:t>
        <w:br w:type="textWrapping"/>
        <w:t xml:space="preserve">           SVNParentPath /path/to/reposparent</w:t>
        <w:br w:type="textWrapping"/>
        <w:br w:type="textWrapping"/>
        <w:t xml:space="preserve">           AuthType Basic</w:t>
        <w:br w:type="textWrapping"/>
        <w:t xml:space="preserve">           AuthName "Subversion repository"</w:t>
        <w:br w:type="textWrapping"/>
        <w:t xml:space="preserve">           AuthUserFile /path/to/htpasswd/file</w:t>
        <w:br w:type="textWrapping"/>
        <w:br w:type="textWrapping"/>
        <w:t xml:space="preserve">           AuthzSVNAccessFile file:///path/to/repos/authz</w:t>
        <w:br w:type="textWrapping"/>
        <w:br w:type="textWrapping"/>
        <w:t xml:space="preserve">           Require valid-user</w:t>
        <w:br w:type="textWrapping"/>
        <w:t xml:space="preserve">         &lt;/Location&gt;</w:t>
        <w:br w:type="textWrapping"/>
        <w:br w:type="textWrapping"/>
        <w:t xml:space="preserve">         NOTE: http:// and svn:// URLs are not supported, only local file://</w:t>
        <w:br w:type="textWrapping"/>
        <w:t xml:space="preserve">         absolute URLs may be used.  The URL does not have to point to the</w:t>
        <w:br w:type="textWrapping"/>
        <w:t xml:space="preserve">         same repository as the repository being accessed.  If you wish to </w:t>
        <w:br w:type="textWrapping"/>
        <w:t xml:space="preserve">         restrict access to this authz file and it is in the same repository</w:t>
        <w:br w:type="textWrapping"/>
        <w:t xml:space="preserve">         you should include a rule for it.</w:t>
        <w:br w:type="textWrapping"/>
        <w:br w:type="textWrapping"/>
        <w:t xml:space="preserve">      F. Example 6: Authz file stored inside the repository being accessed.</w:t>
        <w:br w:type="textWrapping"/>
        <w:br w:type="textWrapping"/>
        <w:t xml:space="preserve">         This configuration allows providing a relative path within the</w:t>
        <w:br w:type="textWrapping"/>
        <w:t xml:space="preserve">         repository being accessed.</w:t>
        <w:br w:type="textWrapping"/>
        <w:br w:type="textWrapping"/>
        <w:t xml:space="preserve">         &lt;Location /svn&gt;</w:t>
        <w:br w:type="textWrapping"/>
        <w:t xml:space="preserve">           DAV svn</w:t>
        <w:br w:type="textWrapping"/>
        <w:t xml:space="preserve">           SVNParentPath /path/to/reposparent</w:t>
        <w:br w:type="textWrapping"/>
        <w:br w:type="textWrapping"/>
        <w:t xml:space="preserve">           AuthType Basic</w:t>
        <w:br w:type="textWrapping"/>
        <w:t xml:space="preserve">           AuthName "Subversion repository"</w:t>
        <w:br w:type="textWrapping"/>
        <w:t xml:space="preserve">           AuthUserFile /path/to/htpasswd/file</w:t>
        <w:br w:type="textWrapping"/>
        <w:br w:type="textWrapping"/>
        <w:t xml:space="preserve">           AuthzSVNAccessFile ^/authz</w:t>
        <w:br w:type="textWrapping"/>
        <w:br w:type="textWrapping"/>
        <w:t xml:space="preserve">           Require valid-user</w:t>
        <w:br w:type="textWrapping"/>
        <w:t xml:space="preserve">         &lt;/Location&gt;</w:t>
        <w:br w:type="textWrapping"/>
        <w:br w:type="textWrapping"/>
        <w:t xml:space="preserve">         NOTE: You should include rules in your authz file to restirct access</w:t>
        <w:br w:type="textWrapping"/>
        <w:t xml:space="preserve">         to the authz file as desired.  </w:t>
        <w:br w:type="textWrapping"/>
        <w:br w:type="textWrapping"/>
        <w:t xml:space="preserve">      G. Example 7: Authenticated access to "Collection of Repositories"</w:t>
        <w:br w:type="textWrapping"/>
        <w:br w:type="textWrapping"/>
        <w:t xml:space="preserve">         The "Collection of Repositories" is filtered based on read access to</w:t>
        <w:br w:type="textWrapping"/>
        <w:t xml:space="preserve">         the root of each repository, i.e. consistent with the directory lists</w:t>
        <w:br w:type="textWrapping"/>
        <w:t xml:space="preserve">         within repositories.  If read access is restricted in repository roots,</w:t>
        <w:br w:type="textWrapping"/>
        <w:t xml:space="preserve">         it is typically desirable to require authentication for "Collection of</w:t>
        <w:br w:type="textWrapping"/>
        <w:t xml:space="preserve">         Repositories" in order to ensure that repositories where the user has</w:t>
        <w:br w:type="textWrapping"/>
        <w:t xml:space="preserve">         access are displayed.</w:t>
        <w:br w:type="textWrapping"/>
        <w:br w:type="textWrapping"/>
        <w:t xml:space="preserve">         This is accomplished by specifying "Satisfy All" (which is the default</w:t>
        <w:br w:type="textWrapping"/>
        <w:t xml:space="preserve">         setting):</w:t>
        <w:br w:type="textWrapping"/>
        <w:br w:type="textWrapping"/>
        <w:t xml:space="preserve">         &lt;Location /svn&gt;</w:t>
        <w:br w:type="textWrapping"/>
        <w:t xml:space="preserve">           DAV svn</w:t>
        <w:br w:type="textWrapping"/>
        <w:t xml:space="preserve">           SVNParentPath /path/to/reposparent</w:t>
        <w:br w:type="textWrapping"/>
        <w:br w:type="textWrapping"/>
        <w:t xml:space="preserve">           AuthType Basic</w:t>
        <w:br w:type="textWrapping"/>
        <w:t xml:space="preserve">           AuthName "Subversion repository"</w:t>
        <w:br w:type="textWrapping"/>
        <w:t xml:space="preserve">           AuthUserFile /path/to/htpasswd/file</w:t>
        <w:br w:type="textWrapping"/>
        <w:br w:type="textWrapping"/>
        <w:t xml:space="preserve">           AuthzSVNAccessFile /path/to/access/file</w:t>
        <w:br w:type="textWrapping"/>
        <w:t xml:space="preserve">           # implicit Satisfy All</w:t>
        <w:br w:type="textWrapping"/>
        <w:t xml:space="preserve">           Require valid-user</w:t>
        <w:br w:type="textWrapping"/>
        <w:t xml:space="preserve">         &lt;/Location&gt;</w:t>
        <w:br w:type="textWrapping"/>
        <w:t xml:space="preserve">         </w:t>
        <w:br w:type="textWrapping"/>
        <w:t xml:space="preserve">         If the same server must be able to serve paths with anonymous access,</w:t>
        <w:br w:type="textWrapping"/>
        <w:t xml:space="preserve">         it can be defined using an additional location.</w:t>
        <w:br w:type="textWrapping"/>
        <w:t xml:space="preserve">         </w:t>
        <w:br w:type="textWrapping"/>
        <w:t xml:space="preserve">         &lt;LocationMatch "^/svn/.+"&gt;</w:t>
        <w:br w:type="textWrapping"/>
        <w:t xml:space="preserve">           Satisfy Any</w:t>
        <w:br w:type="textWrapping"/>
        <w:t xml:space="preserve">           Require valid-user</w:t>
        <w:br w:type="textWrapping"/>
        <w:t xml:space="preserve">         &lt;/LocationMatch&gt;</w:t>
        <w:br w:type="textWrapping"/>
        <w:br w:type="textWrapping"/>
        <w:t xml:space="preserve">         The "Require" statement in the previous example is not strictly</w:t>
        <w:br w:type="textWrapping"/>
        <w:t xml:space="preserve">         needed, but has been included for clarity.</w:t>
        <w:br w:type="textWrapping"/>
        <w:br w:type="textWrapping"/>
        <w:t xml:space="preserve">      H. Example 8: Separating groups and authorization rules</w:t>
        <w:br w:type="textWrapping"/>
        <w:br w:type="textWrapping"/>
        <w:t xml:space="preserve">         It may be convenient to maintain group definitions separately from</w:t>
        <w:br w:type="textWrapping"/>
        <w:t xml:space="preserve">         the authorization rules.  This configuration allows splitting them</w:t>
        <w:br w:type="textWrapping"/>
        <w:t xml:space="preserve">         into two separate files.</w:t>
        <w:br w:type="textWrapping"/>
        <w:br w:type="textWrapping"/>
        <w:t xml:space="preserve">         The file specified by the AuthzSVNGroupsFile directive uses the</w:t>
        <w:br w:type="textWrapping"/>
        <w:t xml:space="preserve">         same format as the ordinary authz file and should contain a single</w:t>
        <w:br w:type="textWrapping"/>
        <w:t xml:space="preserve">         section with the group definitions.  See section II.2.B for more</w:t>
        <w:br w:type="textWrapping"/>
        <w:t xml:space="preserve">         details.</w:t>
        <w:br w:type="textWrapping"/>
        <w:br w:type="textWrapping"/>
        <w:t xml:space="preserve">         &lt;Location /svn&gt;</w:t>
        <w:br w:type="textWrapping"/>
        <w:t xml:space="preserve">           DAV svn</w:t>
        <w:br w:type="textWrapping"/>
        <w:t xml:space="preserve">           SVNParentPath /path/to/reposparent</w:t>
        <w:br w:type="textWrapping"/>
        <w:br w:type="textWrapping"/>
        <w:t xml:space="preserve">           AuthType Basic</w:t>
        <w:br w:type="textWrapping"/>
        <w:t xml:space="preserve">           AuthName "Subversion repository"</w:t>
        <w:br w:type="textWrapping"/>
        <w:t xml:space="preserve">           AuthUserFile /path/to/htpasswd/file</w:t>
        <w:br w:type="textWrapping"/>
        <w:br w:type="textWrapping"/>
        <w:t xml:space="preserve">           AuthzSVNAccessFile /path/to/access/file</w:t>
        <w:br w:type="textWrapping"/>
        <w:t xml:space="preserve">           AuthzSVNGroupsFile /path/to/groups/file</w:t>
        <w:br w:type="textWrapping"/>
        <w:br w:type="textWrapping"/>
        <w:t xml:space="preserve">           Require valid-user</w:t>
        <w:br w:type="textWrapping"/>
        <w:t xml:space="preserve">         &lt;/Location&gt;</w:t>
        <w:br w:type="textWrapping"/>
        <w:br w:type="textWrapping"/>
        <w:t xml:space="preserve">         Configurations with per-repository access files may also use a</w:t>
        <w:br w:type="textWrapping"/>
        <w:t xml:space="preserve">         single file containing the group definitions.  This configuration</w:t>
        <w:br w:type="textWrapping"/>
        <w:t xml:space="preserve">         avoids the need to duplicate the group definitions across multiple</w:t>
        <w:br w:type="textWrapping"/>
        <w:t xml:space="preserve">         per-repository access files.</w:t>
        <w:br w:type="textWrapping"/>
        <w:br w:type="textWrapping"/>
        <w:t xml:space="preserve">           AuthzSVNReposRelativeAccessFile filename</w:t>
        <w:br w:type="textWrapping"/>
        <w:t xml:space="preserve">           AuthzSVNGroupsFile /path/to/groups/file</w:t>
        <w:br w:type="textWrapping"/>
        <w:br w:type="textWrapping"/>
        <w:t xml:space="preserve">         NOTE: When the AuthzSVNGroupsFile directive is enabled, the</w:t>
        <w:br w:type="textWrapping"/>
        <w:t xml:space="preserve">         file specified with the AuthzSVNReposRelativeAccessFile or</w:t>
        <w:br w:type="textWrapping"/>
        <w:t xml:space="preserve">         AuthzSVNAccessFile directive cannot contain any group definitions.</w:t>
        <w:br w:type="textWrapping"/>
        <w:br w:type="textWrapping"/>
        <w:t xml:space="preserve">   2. Specifying permissions</w:t>
        <w:br w:type="textWrapping"/>
        <w:br w:type="textWrapping"/>
        <w:t xml:space="preserve">      A. File format of the access file</w:t>
        <w:br w:type="textWrapping"/>
        <w:br w:type="textWrapping"/>
        <w:t xml:space="preserve">         The file format of the access file looks like this:</w:t>
        <w:br w:type="textWrapping"/>
        <w:br w:type="textWrapping"/>
        <w:t xml:space="preserve">           [groups]</w:t>
        <w:br w:type="textWrapping"/>
        <w:t xml:space="preserve">           &lt;groupname&gt; = &lt;user&gt;[,&lt;user&gt;...]</w:t>
        <w:br w:type="textWrapping"/>
        <w:t xml:space="preserve">           ...</w:t>
        <w:br w:type="textWrapping"/>
        <w:br w:type="textWrapping"/>
        <w:t xml:space="preserve">           [&lt;path in repository&gt;]</w:t>
        <w:br w:type="textWrapping"/>
        <w:t xml:space="preserve">           @&lt;group&gt; = [rw|r]</w:t>
        <w:br w:type="textWrapping"/>
        <w:t xml:space="preserve">           &lt;user&gt; = [rw|r]</w:t>
        <w:br w:type="textWrapping"/>
        <w:t xml:space="preserve">           * = [rw|r]</w:t>
        <w:br w:type="textWrapping"/>
        <w:br w:type="textWrapping"/>
        <w:t xml:space="preserve">           [&lt;repository name&gt;:&lt;path in repository&gt;]</w:t>
        <w:br w:type="textWrapping"/>
        <w:t xml:space="preserve">           @&lt;group&gt; = [rw|r]</w:t>
        <w:br w:type="textWrapping"/>
        <w:t xml:space="preserve">           &lt;user&gt; = [rw|r]</w:t>
        <w:br w:type="textWrapping"/>
        <w:t xml:space="preserve">           * = [rw|r]</w:t>
        <w:br w:type="textWrapping"/>
        <w:br w:type="textWrapping"/>
        <w:t xml:space="preserve">         An example (line continued lines are supposed to be on one line):</w:t>
        <w:br w:type="textWrapping"/>
        <w:br w:type="textWrapping"/>
        <w:t xml:space="preserve">           [groups]</w:t>
        <w:br w:type="textWrapping"/>
        <w:t xml:space="preserve">           subversion = jimb,sussman,kfogel,gstein,brane,joe,ghudson,fitz, \</w:t>
        <w:br w:type="textWrapping"/>
        <w:t xml:space="preserve">                        daniel,cmpilato,kevin,philip,jerenkrantz,rooneg, \</w:t>
        <w:br w:type="textWrapping"/>
        <w:t xml:space="preserve">                        bcollins,blair,striker,naked,dwhedon,dlr,kraai,mbk, \</w:t>
        <w:br w:type="textWrapping"/>
        <w:t xml:space="preserve">                        epg,bdenny,jaa</w:t>
        <w:br w:type="textWrapping"/>
        <w:t xml:space="preserve">           subversion-doc = nsd,zbrown,fmatias,dimentiy,patrick</w:t>
        <w:br w:type="textWrapping"/>
        <w:t xml:space="preserve">           subversion-bindings = xela,yoshiki,morten,jespersm,knacke</w:t>
        <w:br w:type="textWrapping"/>
        <w:t xml:space="preserve">           subversion-rm = mprice</w:t>
        <w:br w:type="textWrapping"/>
        <w:t xml:space="preserve">           ...and so on and so on...</w:t>
        <w:br w:type="textWrapping"/>
        <w:br w:type="textWrapping"/>
        <w:t xml:space="preserve">           [/]</w:t>
        <w:br w:type="textWrapping"/>
        <w:t xml:space="preserve">           # Allow everyone read on the entire repository</w:t>
        <w:br w:type="textWrapping"/>
        <w:t xml:space="preserve">           * = r</w:t>
        <w:br w:type="textWrapping"/>
        <w:t xml:space="preserve">           # Allow devs with blanket commit to write to the entire repository</w:t>
        <w:br w:type="textWrapping"/>
        <w:t xml:space="preserve">           @subversion = rw</w:t>
        <w:br w:type="textWrapping"/>
        <w:br w:type="textWrapping"/>
        <w:t xml:space="preserve">           [/trunk/doc]</w:t>
        <w:br w:type="textWrapping"/>
        <w:t xml:space="preserve">           @subversion-doc = rw</w:t>
        <w:br w:type="textWrapping"/>
        <w:br w:type="textWrapping"/>
        <w:t xml:space="preserve">           [/trunk/subversion/bindings]</w:t>
        <w:br w:type="textWrapping"/>
        <w:t xml:space="preserve">           @subversion-bindings = rw</w:t>
        <w:br w:type="textWrapping"/>
        <w:br w:type="textWrapping"/>
        <w:t xml:space="preserve">           [/branches]</w:t>
        <w:br w:type="textWrapping"/>
        <w:t xml:space="preserve">           @subversion-rm = rw</w:t>
        <w:br w:type="textWrapping"/>
        <w:br w:type="textWrapping"/>
        <w:t xml:space="preserve">           [/tags]</w:t>
        <w:br w:type="textWrapping"/>
        <w:t xml:space="preserve">           @subversion-rm = rw</w:t>
        <w:br w:type="textWrapping"/>
        <w:br w:type="textWrapping"/>
        <w:t xml:space="preserve">           [/branches/issue-650-ssl-certs]</w:t>
        <w:br w:type="textWrapping"/>
        <w:t xml:space="preserve">           mass = rw</w:t>
        <w:br w:type="textWrapping"/>
        <w:br w:type="textWrapping"/>
        <w:t xml:space="preserve">           [/branches/pluggable-db]</w:t>
        <w:br w:type="textWrapping"/>
        <w:t xml:space="preserve">           gthompson = rw</w:t>
        <w:br w:type="textWrapping"/>
        <w:br w:type="textWrapping"/>
        <w:t xml:space="preserve">           ...</w:t>
        <w:br w:type="textWrapping"/>
        <w:br w:type="textWrapping"/>
        <w:t xml:space="preserve">           [/secrets]</w:t>
        <w:br w:type="textWrapping"/>
        <w:t xml:space="preserve">           # Just for demonstration</w:t>
        <w:br w:type="textWrapping"/>
        <w:t xml:space="preserve">           * =</w:t>
        <w:br w:type="textWrapping"/>
        <w:t xml:space="preserve">           @subversion = rw</w:t>
        <w:br w:type="textWrapping"/>
        <w:br w:type="textWrapping"/>
        <w:t xml:space="preserve">           # In case of SVNParentPath we can specify which repository we are</w:t>
        <w:br w:type="textWrapping"/>
        <w:t xml:space="preserve">           # referring to.  If no matching repository qualified section is</w:t>
        <w:br w:type="textWrapping"/>
        <w:t xml:space="preserve">           # found, the general unqualified section is tried.</w:t>
        <w:br w:type="textWrapping"/>
        <w:t xml:space="preserve">           #</w:t>
        <w:br w:type="textWrapping"/>
        <w:t xml:space="preserve">           # NOTE: This will work in the case of using SVNPath as well, only</w:t>
        <w:br w:type="textWrapping"/>
        <w:t xml:space="preserve">           # the repository name (the last element of the url) will always be</w:t>
        <w:br w:type="textWrapping"/>
        <w:t xml:space="preserve">           # the same.</w:t>
        <w:br w:type="textWrapping"/>
        <w:t xml:space="preserve">           [dark:/]</w:t>
        <w:br w:type="textWrapping"/>
        <w:t xml:space="preserve">           * =</w:t>
        <w:br w:type="textWrapping"/>
        <w:t xml:space="preserve">           @dark = rw</w:t>
        <w:br w:type="textWrapping"/>
        <w:br w:type="textWrapping"/>
        <w:t xml:space="preserve">           [light:/]</w:t>
        <w:br w:type="textWrapping"/>
        <w:t xml:space="preserve">           @light = rw</w:t>
        <w:br w:type="textWrapping"/>
        <w:br w:type="textWrapping"/>
        <w:t xml:space="preserve">      B. File format of the groups file</w:t>
        <w:br w:type="textWrapping"/>
        <w:br w:type="textWrapping"/>
        <w:t xml:space="preserve">         The file format of the groups file looks like this:</w:t>
        <w:br w:type="textWrapping"/>
        <w:br w:type="textWrapping"/>
        <w:t xml:space="preserve">           [groups]</w:t>
        <w:br w:type="textWrapping"/>
        <w:t xml:space="preserve">           &lt;groupname&gt; = &lt;user&gt;[,&lt;user&gt;...]</w:t>
        <w:br w:type="textWrapping"/>
        <w:t xml:space="preserve">           ...</w:t>
        <w:br w:type="textWrapping"/>
        <w:br w:type="textWrapping"/>
        <w:t xml:space="preserve">         An example:</w:t>
        <w:br w:type="textWrapping"/>
        <w:br w:type="textWrapping"/>
        <w:t xml:space="preserve">           [groups]</w:t>
        <w:br w:type="textWrapping"/>
        <w:t xml:space="preserve">           developers = harry,sally,john</w:t>
        <w:br w:type="textWrapping"/>
        <w:t xml:space="preserve">           managers = jim,joe</w:t>
        <w:br w:type="textWrapping"/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[root@devel ~]# cat /etc/httpd/conf.d/subversion.conf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LoadModule dav_svn_module     modules/mod_dav_svn.so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LoadModule authz_svn_module   modules/mod_authz_svn.so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&lt;VirtualHost *:80&gt;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ServerName svn.tcsbank.ru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ServerAlias svn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ServerAdmin     admin@tcsbank.ru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RewriteEngine on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RewriteRule ^/favicon.ico$ http://svn.tcsbank.ru/it/favicon.ico [P]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LimitXMLRequestBody 0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LimitRequestBody 0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&lt;Location /&gt;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        DAV svn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        SVNParentPath /opt/svn/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        AuthzSVNAccessFile /etc/subversion/acl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        AuthType Basic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        AuthName "Authorization over MS ActiveDirectory"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        AuthBasicProvider ldap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        AuthzLDAPAuthoritative off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#        AuthLDAPURL "ldap://hq-msk-vol-dc01:389/DC=tcsbank,DC=ru?sAMAccountName?sub?(objectClass=*)"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        AuthLDAPURL "ldap://tcsbank.ru:389/DC=tcsbank,DC=ru?sAMAccountName?sub?(objectClass=*)"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        AuthLDAPBindDN "ad_auth@tcsbank.ru"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        AuthLDAPBindPassword 'dc^^%dHTdfeL!sd##&lt;vd&lt;.'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        Require valid-user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&lt;/Location&gt;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  <w:t xml:space="preserve">&lt;/VirtualHost&gt;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[root@devel ~]#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  <w:t xml:space="preserve">[root@devel ~]# rpm -qi httpd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Name        : httpd                        Relocations: (not relocatable)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  <w:t xml:space="preserve">Version     : 2.2.3                             Vendor: CentOS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Release     : 22.el5.centos.2               Build Date: Tue 14 Jul 2009 02:08:15 PM MSD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Install Date: Tue 21 Jul 2009 12:00:59 PM MSD      Build Host: builder16.centos.org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Group       : System Environment/Daemons    Source RPM: httpd-2.2.3-22.el5.centos.2.src.rpm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Size        : 3254672                          License: Apache Software License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Signature   : DSA/SHA1, Tue 14 Jul 2009 04:16:04 PM MSD, Key ID a8a447dce8562897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URL         : http://httpd.apache.org/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Summary     : Apache HTTP Server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Description :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The Apache HTTP Server is a powerful, efficient, and extensible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web server.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[root@devel ~]#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Установка SVN сервер на Fedora/CentOS/RHEL</w:t>
      </w:r>
    </w:p>
    <w:p w:rsidR="00000000" w:rsidDel="00000000" w:rsidP="00000000" w:rsidRDefault="00000000" w:rsidRPr="00000000" w14:paraId="000000EF">
      <w:pPr>
        <w:widowControl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http://linux-notes.org/ustanovka-subversion-na-centos/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00" w:lineRule="auto"/>
        <w:jc w:val="center"/>
        <w:rPr>
          <w:color w:val="666666"/>
        </w:rPr>
      </w:pPr>
      <w:bookmarkStart w:colFirst="0" w:colLast="0" w:name="_9ywlwj9iz6sr" w:id="4"/>
      <w:bookmarkEnd w:id="4"/>
      <w:r w:rsidDel="00000000" w:rsidR="00000000" w:rsidRPr="00000000">
        <w:rPr>
          <w:color w:val="666666"/>
          <w:rtl w:val="0"/>
        </w:rPr>
        <w:t xml:space="preserve">Установка SVN сервер на Fedora/CentOS/RHEL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Что SVN (Subversion)?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Subversion является свободной системой управления версиями с открытым исходным кодом. SubversionAC позволяет управлять файлами и каталогами и изменять их, делать в них различные внесения. Это позволяет восстанавливать старые версии ваших данных, или изучить историю о том, как изменились ваши данные. И в своей статье «Установка SVN сервер на Fedora/CentOS/RHEL» я расскажу как можно установить и настроить SVN сервер, на примере CentOS 6/7.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20" w:lineRule="auto"/>
        <w:rPr>
          <w:sz w:val="27"/>
          <w:szCs w:val="27"/>
        </w:rPr>
      </w:pPr>
      <w:bookmarkStart w:colFirst="0" w:colLast="0" w:name="_tqa92hi6tv4s" w:id="5"/>
      <w:bookmarkEnd w:id="5"/>
      <w:r w:rsidDel="00000000" w:rsidR="00000000" w:rsidRPr="00000000">
        <w:rPr>
          <w:sz w:val="27"/>
          <w:szCs w:val="27"/>
          <w:rtl w:val="0"/>
        </w:rPr>
        <w:t xml:space="preserve">Установка SVN сервер на Fedora/CentOS/RHEL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Меняем пользователя на root:</w:t>
      </w:r>
    </w:p>
    <w:p w:rsidR="00000000" w:rsidDel="00000000" w:rsidP="00000000" w:rsidRDefault="00000000" w:rsidRPr="00000000" w14:paraId="000000F6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F7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0F8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su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или</w:t>
      </w:r>
    </w:p>
    <w:p w:rsidR="00000000" w:rsidDel="00000000" w:rsidP="00000000" w:rsidRDefault="00000000" w:rsidRPr="00000000" w14:paraId="000000FA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FB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0FC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i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Установите необходимые пакеты (mod_dav_svn and subversion):</w:t>
      </w:r>
    </w:p>
    <w:p w:rsidR="00000000" w:rsidDel="00000000" w:rsidP="00000000" w:rsidRDefault="00000000" w:rsidRPr="00000000" w14:paraId="000000FE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FF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00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yum install mod_dav_svn subversion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Отредактируйте или слздайте конфигурационный файл:</w:t>
      </w:r>
    </w:p>
    <w:p w:rsidR="00000000" w:rsidDel="00000000" w:rsidP="00000000" w:rsidRDefault="00000000" w:rsidRPr="00000000" w14:paraId="00000102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03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04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vim</w:t>
      </w:r>
      <w:r w:rsidDel="00000000" w:rsidR="00000000" w:rsidRPr="00000000">
        <w:rPr>
          <w:rFonts w:ascii="Consolas" w:cs="Consolas" w:eastAsia="Consolas" w:hAnsi="Consolas"/>
          <w:i w:val="1"/>
          <w:color w:val="f8f8f8"/>
          <w:sz w:val="18"/>
          <w:szCs w:val="18"/>
          <w:shd w:fill="800f00" w:val="clear"/>
          <w:rtl w:val="0"/>
        </w:rPr>
        <w:t xml:space="preserve">·</w:t>
      </w: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/etc/httpd/conf.d/subversion.conf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Вставьте следующий код.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Для CentOS/RHEL 7, а так же Fedora 21/20/19/18</w:t>
      </w:r>
    </w:p>
    <w:p w:rsidR="00000000" w:rsidDel="00000000" w:rsidP="00000000" w:rsidRDefault="00000000" w:rsidRPr="00000000" w14:paraId="00000107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08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25 lines</w:t>
      </w:r>
    </w:p>
    <w:p w:rsidR="00000000" w:rsidDel="00000000" w:rsidP="00000000" w:rsidRDefault="00000000" w:rsidRPr="00000000" w14:paraId="00000109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Location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DAV svn</w:t>
      </w:r>
    </w:p>
    <w:p w:rsidR="00000000" w:rsidDel="00000000" w:rsidP="00000000" w:rsidRDefault="00000000" w:rsidRPr="00000000" w14:paraId="0000010B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SVNParentPath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www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</w:p>
    <w:p w:rsidR="00000000" w:rsidDel="00000000" w:rsidP="00000000" w:rsidRDefault="00000000" w:rsidRPr="00000000" w14:paraId="0000010C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Limit write permission to list of valid users.</w:t>
      </w:r>
    </w:p>
    <w:p w:rsidR="00000000" w:rsidDel="00000000" w:rsidP="00000000" w:rsidRDefault="00000000" w:rsidRPr="00000000" w14:paraId="0000010D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LimitExcept GET PROPFIND OPTIONS REPORT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Require SSL connection for password protection.</w:t>
      </w:r>
    </w:p>
    <w:p w:rsidR="00000000" w:rsidDel="00000000" w:rsidP="00000000" w:rsidRDefault="00000000" w:rsidRPr="00000000" w14:paraId="0000010F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SSLRequireSSL</w:t>
      </w:r>
    </w:p>
    <w:p w:rsidR="00000000" w:rsidDel="00000000" w:rsidP="00000000" w:rsidRDefault="00000000" w:rsidRPr="00000000" w14:paraId="00000110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AuthType Basic</w:t>
      </w:r>
    </w:p>
    <w:p w:rsidR="00000000" w:rsidDel="00000000" w:rsidP="00000000" w:rsidRDefault="00000000" w:rsidRPr="00000000" w14:paraId="00000111">
      <w:pPr>
        <w:widowControl w:val="0"/>
        <w:spacing w:after="160" w:before="160" w:lineRule="auto"/>
        <w:rPr>
          <w:rFonts w:ascii="Consolas" w:cs="Consolas" w:eastAsia="Consolas" w:hAnsi="Consolas"/>
          <w:color w:val="3ad9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AuthName </w:t>
      </w:r>
      <w:r w:rsidDel="00000000" w:rsidR="00000000" w:rsidRPr="00000000">
        <w:rPr>
          <w:rFonts w:ascii="Consolas" w:cs="Consolas" w:eastAsia="Consolas" w:hAnsi="Consolas"/>
          <w:color w:val="3ad900"/>
          <w:sz w:val="18"/>
          <w:szCs w:val="18"/>
          <w:shd w:fill="002240" w:val="clear"/>
          <w:rtl w:val="0"/>
        </w:rPr>
        <w:t xml:space="preserve">"Subversion repositories"</w:t>
      </w:r>
    </w:p>
    <w:p w:rsidR="00000000" w:rsidDel="00000000" w:rsidP="00000000" w:rsidRDefault="00000000" w:rsidRPr="00000000" w14:paraId="00000112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AuthUserFile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etc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users</w:t>
      </w:r>
    </w:p>
    <w:p w:rsidR="00000000" w:rsidDel="00000000" w:rsidP="00000000" w:rsidRDefault="00000000" w:rsidRPr="00000000" w14:paraId="00000113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Require valid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user</w:t>
      </w:r>
    </w:p>
    <w:p w:rsidR="00000000" w:rsidDel="00000000" w:rsidP="00000000" w:rsidRDefault="00000000" w:rsidRPr="00000000" w14:paraId="00000114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LimitExcept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Location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Для CentOS/RHEL  5/6</w:t>
      </w:r>
    </w:p>
    <w:p w:rsidR="00000000" w:rsidDel="00000000" w:rsidP="00000000" w:rsidRDefault="00000000" w:rsidRPr="00000000" w14:paraId="00000117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18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29 lines</w:t>
      </w:r>
    </w:p>
    <w:p w:rsidR="00000000" w:rsidDel="00000000" w:rsidP="00000000" w:rsidRDefault="00000000" w:rsidRPr="00000000" w14:paraId="00000119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LoadModule dav_svn_module modules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mod_dav_svn.so</w:t>
      </w:r>
    </w:p>
    <w:p w:rsidR="00000000" w:rsidDel="00000000" w:rsidP="00000000" w:rsidRDefault="00000000" w:rsidRPr="00000000" w14:paraId="0000011A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LoadModule authz_svn_module modules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mod_authz_svn.so</w:t>
      </w:r>
    </w:p>
    <w:p w:rsidR="00000000" w:rsidDel="00000000" w:rsidP="00000000" w:rsidRDefault="00000000" w:rsidRPr="00000000" w14:paraId="0000011B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Location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DAV svn</w:t>
      </w:r>
    </w:p>
    <w:p w:rsidR="00000000" w:rsidDel="00000000" w:rsidP="00000000" w:rsidRDefault="00000000" w:rsidRPr="00000000" w14:paraId="0000011D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SVNParentPath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www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</w:p>
    <w:p w:rsidR="00000000" w:rsidDel="00000000" w:rsidP="00000000" w:rsidRDefault="00000000" w:rsidRPr="00000000" w14:paraId="0000011E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Limit write permission to list of valid users.</w:t>
      </w:r>
    </w:p>
    <w:p w:rsidR="00000000" w:rsidDel="00000000" w:rsidP="00000000" w:rsidRDefault="00000000" w:rsidRPr="00000000" w14:paraId="0000011F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LimitExcept GET PROPFIND OPTIONS REPORT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Require SSL connection for password protection.</w:t>
      </w:r>
    </w:p>
    <w:p w:rsidR="00000000" w:rsidDel="00000000" w:rsidP="00000000" w:rsidRDefault="00000000" w:rsidRPr="00000000" w14:paraId="00000121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SSLRequireSSL</w:t>
      </w:r>
    </w:p>
    <w:p w:rsidR="00000000" w:rsidDel="00000000" w:rsidP="00000000" w:rsidRDefault="00000000" w:rsidRPr="00000000" w14:paraId="00000122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AuthType Basic</w:t>
      </w:r>
    </w:p>
    <w:p w:rsidR="00000000" w:rsidDel="00000000" w:rsidP="00000000" w:rsidRDefault="00000000" w:rsidRPr="00000000" w14:paraId="00000123">
      <w:pPr>
        <w:widowControl w:val="0"/>
        <w:spacing w:after="160" w:before="160" w:lineRule="auto"/>
        <w:rPr>
          <w:rFonts w:ascii="Consolas" w:cs="Consolas" w:eastAsia="Consolas" w:hAnsi="Consolas"/>
          <w:color w:val="3ad9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AuthName </w:t>
      </w:r>
      <w:r w:rsidDel="00000000" w:rsidR="00000000" w:rsidRPr="00000000">
        <w:rPr>
          <w:rFonts w:ascii="Consolas" w:cs="Consolas" w:eastAsia="Consolas" w:hAnsi="Consolas"/>
          <w:color w:val="3ad900"/>
          <w:sz w:val="18"/>
          <w:szCs w:val="18"/>
          <w:shd w:fill="002240" w:val="clear"/>
          <w:rtl w:val="0"/>
        </w:rPr>
        <w:t xml:space="preserve">"Subversion repositories"</w:t>
      </w:r>
    </w:p>
    <w:p w:rsidR="00000000" w:rsidDel="00000000" w:rsidP="00000000" w:rsidRDefault="00000000" w:rsidRPr="00000000" w14:paraId="00000124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AuthUserFile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etc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users</w:t>
      </w:r>
    </w:p>
    <w:p w:rsidR="00000000" w:rsidDel="00000000" w:rsidP="00000000" w:rsidRDefault="00000000" w:rsidRPr="00000000" w14:paraId="00000125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Require valid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user</w:t>
      </w:r>
    </w:p>
    <w:p w:rsidR="00000000" w:rsidDel="00000000" w:rsidP="00000000" w:rsidRDefault="00000000" w:rsidRPr="00000000" w14:paraId="00000126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LimitExcept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Location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Загружаемые LoadModule можно вынести в отдельный файл:</w:t>
      </w:r>
    </w:p>
    <w:p w:rsidR="00000000" w:rsidDel="00000000" w:rsidP="00000000" w:rsidRDefault="00000000" w:rsidRPr="00000000" w14:paraId="00000129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2A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2B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vim </w:t>
      </w:r>
      <w:r w:rsidDel="00000000" w:rsidR="00000000" w:rsidRPr="00000000">
        <w:rPr>
          <w:rFonts w:ascii="Consolas" w:cs="Consolas" w:eastAsia="Consolas" w:hAnsi="Consolas"/>
          <w:i w:val="1"/>
          <w:color w:val="f8f8f8"/>
          <w:sz w:val="18"/>
          <w:szCs w:val="18"/>
          <w:shd w:fill="800f00" w:val="clear"/>
          <w:rtl w:val="0"/>
        </w:rPr>
        <w:t xml:space="preserve">·</w:t>
      </w: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/etc/httpd/conf.modules.d/10-subversion.conf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20" w:lineRule="auto"/>
        <w:rPr>
          <w:sz w:val="27"/>
          <w:szCs w:val="27"/>
        </w:rPr>
      </w:pPr>
      <w:bookmarkStart w:colFirst="0" w:colLast="0" w:name="_cgg21f7574ts" w:id="6"/>
      <w:bookmarkEnd w:id="6"/>
      <w:r w:rsidDel="00000000" w:rsidR="00000000" w:rsidRPr="00000000">
        <w:rPr>
          <w:sz w:val="27"/>
          <w:szCs w:val="27"/>
          <w:rtl w:val="0"/>
        </w:rPr>
        <w:t xml:space="preserve">Добавление SVN пользователей.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Используйте команду для создания пользователей для SVN: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1. Пользователь 1</w:t>
      </w:r>
    </w:p>
    <w:p w:rsidR="00000000" w:rsidDel="00000000" w:rsidP="00000000" w:rsidRDefault="00000000" w:rsidRPr="00000000" w14:paraId="0000012F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30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31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htpasswd -cm /etc/svn-auth-users SVN_user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1. Пользователь 2</w:t>
      </w:r>
    </w:p>
    <w:p w:rsidR="00000000" w:rsidDel="00000000" w:rsidP="00000000" w:rsidRDefault="00000000" w:rsidRPr="00000000" w14:paraId="00000133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34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35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htpasswd -cm /etc/svn-auth-users SVN_user2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Настройка контроля доступа с Apache и mod_authz_svn, можно прочитать в моей статье: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f20b1c"/>
          <w:sz w:val="20"/>
          <w:szCs w:val="20"/>
          <w:u w:val="single"/>
        </w:rPr>
      </w:pPr>
      <w:r w:rsidDel="00000000" w:rsidR="00000000" w:rsidRPr="00000000">
        <w:fldChar w:fldCharType="begin"/>
        <w:instrText xml:space="preserve"> HYPERLINK "http://linux-notes.org/nastrojka-kontrolya-dostupa-s-apache-i-mod_authz_svn" </w:instrText>
        <w:fldChar w:fldCharType="separate"/>
      </w:r>
      <w:r w:rsidDel="00000000" w:rsidR="00000000" w:rsidRPr="00000000">
        <w:rPr>
          <w:color w:val="f20b1c"/>
          <w:sz w:val="20"/>
          <w:szCs w:val="20"/>
          <w:u w:val="single"/>
          <w:rtl w:val="0"/>
        </w:rPr>
        <w:t xml:space="preserve">Настройка контроля доступа с Apache и mod_authz_svn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20" w:lineRule="auto"/>
        <w:rPr>
          <w:sz w:val="27"/>
          <w:szCs w:val="27"/>
        </w:rPr>
      </w:pPr>
      <w:bookmarkStart w:colFirst="0" w:colLast="0" w:name="_6yenr5qdpg5v" w:id="7"/>
      <w:bookmarkEnd w:id="7"/>
      <w:r w:rsidDel="00000000" w:rsidR="00000000" w:rsidRPr="00000000">
        <w:fldChar w:fldCharType="end"/>
      </w:r>
      <w:r w:rsidDel="00000000" w:rsidR="00000000" w:rsidRPr="00000000">
        <w:rPr>
          <w:sz w:val="27"/>
          <w:szCs w:val="27"/>
          <w:rtl w:val="0"/>
        </w:rPr>
        <w:t xml:space="preserve">Создания и конфигрурирования репозитория SVN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Создаем папку для проектов:</w:t>
      </w:r>
    </w:p>
    <w:p w:rsidR="00000000" w:rsidDel="00000000" w:rsidP="00000000" w:rsidRDefault="00000000" w:rsidRPr="00000000" w14:paraId="0000013A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3B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3C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mkdir /var/www/svn &amp;&amp; cd /var/www/svn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Создания репозитория:</w:t>
      </w:r>
    </w:p>
    <w:p w:rsidR="00000000" w:rsidDel="00000000" w:rsidP="00000000" w:rsidRDefault="00000000" w:rsidRPr="00000000" w14:paraId="0000013E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3F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40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svnadmin create my_first_repo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Добавляем права:</w:t>
      </w:r>
    </w:p>
    <w:p w:rsidR="00000000" w:rsidDel="00000000" w:rsidP="00000000" w:rsidRDefault="00000000" w:rsidRPr="00000000" w14:paraId="00000142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43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44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chown -R apache.apache my_first_repo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Если у вас включен SELinux (вы можете проверить это с помощью команды «sestatus».  Затем измените правила безопасности SELinux командой chcon:</w:t>
      </w:r>
    </w:p>
    <w:p w:rsidR="00000000" w:rsidDel="00000000" w:rsidP="00000000" w:rsidRDefault="00000000" w:rsidRPr="00000000" w14:paraId="00000146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47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48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chcon -R -t httpd_sys_content_t /var/www/svn/my_first_repo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После позволяем коммиты над HTTP:</w:t>
      </w:r>
    </w:p>
    <w:p w:rsidR="00000000" w:rsidDel="00000000" w:rsidP="00000000" w:rsidRDefault="00000000" w:rsidRPr="00000000" w14:paraId="0000014A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4B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4C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chcon -R -t httpd_sys_rw_content_t /var/www/svn/my_first_repo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Перезапуск Apache.</w:t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Для CentOS/RHEL 7 и Fedora 21/20/19/18 выполните:</w:t>
      </w:r>
    </w:p>
    <w:p w:rsidR="00000000" w:rsidDel="00000000" w:rsidP="00000000" w:rsidRDefault="00000000" w:rsidRPr="00000000" w14:paraId="0000014F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50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51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systemctl restart httpd.service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Для CentOS/RHEL 5/6 выполните:</w:t>
      </w:r>
    </w:p>
    <w:p w:rsidR="00000000" w:rsidDel="00000000" w:rsidP="00000000" w:rsidRDefault="00000000" w:rsidRPr="00000000" w14:paraId="00000153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54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55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service httpd restart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или</w:t>
      </w:r>
    </w:p>
    <w:p w:rsidR="00000000" w:rsidDel="00000000" w:rsidP="00000000" w:rsidRDefault="00000000" w:rsidRPr="00000000" w14:paraId="00000157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58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59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etc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init.d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httpd restart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Откройте браузер и перейдите на репозиторий:</w:t>
      </w:r>
    </w:p>
    <w:p w:rsidR="00000000" w:rsidDel="00000000" w:rsidP="00000000" w:rsidRDefault="00000000" w:rsidRPr="00000000" w14:paraId="0000015B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5C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5D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http: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IP_or_HOST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my_first_repo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Вы должны увидеть что-то вроде:</w:t>
      </w:r>
    </w:p>
    <w:p w:rsidR="00000000" w:rsidDel="00000000" w:rsidP="00000000" w:rsidRDefault="00000000" w:rsidRPr="00000000" w14:paraId="0000015F">
      <w:pPr>
        <w:widowControl w:val="0"/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7620000" cy="6692900"/>
            <wp:effectExtent b="0" l="0" r="0" t="0"/>
            <wp:docPr descr="my_first_repo - Revision 0: /" id="2" name="image3.jpg"/>
            <a:graphic>
              <a:graphicData uri="http://schemas.openxmlformats.org/drawingml/2006/picture">
                <pic:pic>
                  <pic:nvPicPr>
                    <pic:cNvPr descr="my_first_repo - Revision 0: /" id="0" name="image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160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my_first_repo — Revision 0: /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Введите имя пользователя и пароль.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20" w:lineRule="auto"/>
        <w:rPr>
          <w:sz w:val="27"/>
          <w:szCs w:val="27"/>
        </w:rPr>
      </w:pPr>
      <w:bookmarkStart w:colFirst="0" w:colLast="0" w:name="_gyebkqncmj8f" w:id="8"/>
      <w:bookmarkEnd w:id="8"/>
      <w:r w:rsidDel="00000000" w:rsidR="00000000" w:rsidRPr="00000000">
        <w:rPr>
          <w:sz w:val="27"/>
          <w:szCs w:val="27"/>
          <w:rtl w:val="0"/>
        </w:rPr>
        <w:t xml:space="preserve">Настройка репозитория</w:t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Чтобы отключить анонимный доступ и включить надстройку контроля доступа выполните следующие команды в файле:</w:t>
      </w:r>
    </w:p>
    <w:p w:rsidR="00000000" w:rsidDel="00000000" w:rsidP="00000000" w:rsidRDefault="00000000" w:rsidRPr="00000000" w14:paraId="00000164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65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66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vim my_first_repo/conf/svnserve.conf</w:t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и вносим изменения: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Отключение анонимного доступа:</w:t>
      </w:r>
    </w:p>
    <w:p w:rsidR="00000000" w:rsidDel="00000000" w:rsidP="00000000" w:rsidRDefault="00000000" w:rsidRPr="00000000" w14:paraId="00000169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6A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6B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anon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access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none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Включение контроля доступа:</w:t>
      </w:r>
    </w:p>
    <w:p w:rsidR="00000000" w:rsidDel="00000000" w:rsidP="00000000" w:rsidRDefault="00000000" w:rsidRPr="00000000" w14:paraId="0000016D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6E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6F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authz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db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authz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20" w:lineRule="auto"/>
        <w:rPr>
          <w:sz w:val="27"/>
          <w:szCs w:val="27"/>
        </w:rPr>
      </w:pPr>
      <w:bookmarkStart w:colFirst="0" w:colLast="0" w:name="_vcohl6nc4x1o" w:id="9"/>
      <w:bookmarkEnd w:id="9"/>
      <w:r w:rsidDel="00000000" w:rsidR="00000000" w:rsidRPr="00000000">
        <w:rPr>
          <w:sz w:val="27"/>
          <w:szCs w:val="27"/>
          <w:rtl w:val="0"/>
        </w:rPr>
        <w:t xml:space="preserve">Создание trunk, branches и tags структуры под testrepo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Создать «шаблон» каталогов с помощью следующей команды:</w:t>
      </w:r>
    </w:p>
    <w:p w:rsidR="00000000" w:rsidDel="00000000" w:rsidP="00000000" w:rsidRDefault="00000000" w:rsidRPr="00000000" w14:paraId="00000172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73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 lines</w:t>
      </w:r>
    </w:p>
    <w:p w:rsidR="00000000" w:rsidDel="00000000" w:rsidP="00000000" w:rsidRDefault="00000000" w:rsidRPr="00000000" w14:paraId="00000174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mkdir -p /tmp/svn-structure-template/{trunk,branches,tags}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Затем, импортируем шаблон в репозиторий проекта с помощью команды SVN «import»:</w:t>
      </w:r>
    </w:p>
    <w:p w:rsidR="00000000" w:rsidDel="00000000" w:rsidP="00000000" w:rsidRDefault="00000000" w:rsidRPr="00000000" w14:paraId="00000176">
      <w:pPr>
        <w:widowControl w:val="0"/>
        <w:spacing w:after="160" w:before="160" w:line="5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177">
      <w:pPr>
        <w:widowControl w:val="0"/>
        <w:spacing w:after="160" w:before="160" w:line="5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26 lines</w:t>
      </w:r>
    </w:p>
    <w:p w:rsidR="00000000" w:rsidDel="00000000" w:rsidP="00000000" w:rsidRDefault="00000000" w:rsidRPr="00000000" w14:paraId="00000178">
      <w:pPr>
        <w:widowControl w:val="0"/>
        <w:spacing w:after="160" w:before="160" w:lineRule="auto"/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i w:val="1"/>
          <w:color w:val="0088ff"/>
          <w:sz w:val="18"/>
          <w:szCs w:val="18"/>
          <w:shd w:fill="002240" w:val="clear"/>
          <w:rtl w:val="0"/>
        </w:rPr>
        <w:t xml:space="preserve"># svn import -m 'Initial import' /tmp/svn-structure-template/ http://192.168.103.131/svn/my_first_repo</w:t>
      </w:r>
    </w:p>
    <w:p w:rsidR="00000000" w:rsidDel="00000000" w:rsidP="00000000" w:rsidRDefault="00000000" w:rsidRPr="00000000" w14:paraId="00000179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Authentication realm: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http: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color w:val="ff628c"/>
          <w:sz w:val="18"/>
          <w:szCs w:val="18"/>
          <w:shd w:fill="002240" w:val="clear"/>
          <w:rtl w:val="0"/>
        </w:rPr>
        <w:t xml:space="preserve">192.168.103.131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628c"/>
          <w:sz w:val="18"/>
          <w:szCs w:val="18"/>
          <w:shd w:fill="002240" w:val="clear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Subversion repositories</w:t>
      </w:r>
    </w:p>
    <w:p w:rsidR="00000000" w:rsidDel="00000000" w:rsidP="00000000" w:rsidRDefault="00000000" w:rsidRPr="00000000" w14:paraId="0000017A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Password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ad900"/>
          <w:sz w:val="18"/>
          <w:szCs w:val="18"/>
          <w:shd w:fill="002240" w:val="clear"/>
          <w:rtl w:val="0"/>
        </w:rPr>
        <w:t xml:space="preserve">'root'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:</w:t>
      </w:r>
    </w:p>
    <w:p w:rsidR="00000000" w:rsidDel="00000000" w:rsidP="00000000" w:rsidRDefault="00000000" w:rsidRPr="00000000" w14:paraId="0000017B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Authentication realm: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http: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color w:val="ff628c"/>
          <w:sz w:val="18"/>
          <w:szCs w:val="18"/>
          <w:shd w:fill="002240" w:val="clear"/>
          <w:rtl w:val="0"/>
        </w:rPr>
        <w:t xml:space="preserve">192.168.103.131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628c"/>
          <w:sz w:val="18"/>
          <w:szCs w:val="18"/>
          <w:shd w:fill="002240" w:val="clear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Subversion repositories</w:t>
      </w:r>
    </w:p>
    <w:p w:rsidR="00000000" w:rsidDel="00000000" w:rsidP="00000000" w:rsidRDefault="00000000" w:rsidRPr="00000000" w14:paraId="0000017C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Username: SVN_user</w:t>
      </w:r>
    </w:p>
    <w:p w:rsidR="00000000" w:rsidDel="00000000" w:rsidP="00000000" w:rsidRDefault="00000000" w:rsidRPr="00000000" w14:paraId="0000017D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Password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ad900"/>
          <w:sz w:val="18"/>
          <w:szCs w:val="18"/>
          <w:shd w:fill="002240" w:val="clear"/>
          <w:rtl w:val="0"/>
        </w:rPr>
        <w:t xml:space="preserve">'SVN_user'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:</w:t>
      </w:r>
    </w:p>
    <w:p w:rsidR="00000000" w:rsidDel="00000000" w:rsidP="00000000" w:rsidRDefault="00000000" w:rsidRPr="00000000" w14:paraId="0000017E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Adding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tmp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structure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template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trunk</w:t>
      </w:r>
    </w:p>
    <w:p w:rsidR="00000000" w:rsidDel="00000000" w:rsidP="00000000" w:rsidRDefault="00000000" w:rsidRPr="00000000" w14:paraId="0000017F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Adding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tmp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structure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template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branches</w:t>
      </w:r>
    </w:p>
    <w:p w:rsidR="00000000" w:rsidDel="00000000" w:rsidP="00000000" w:rsidRDefault="00000000" w:rsidRPr="00000000" w14:paraId="00000180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Adding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tmp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svn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structure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template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tags</w:t>
      </w:r>
    </w:p>
    <w:p w:rsidR="00000000" w:rsidDel="00000000" w:rsidP="00000000" w:rsidRDefault="00000000" w:rsidRPr="00000000" w14:paraId="00000181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182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ATTENTION! Your password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authentication realm:</w:t>
      </w:r>
    </w:p>
    <w:p w:rsidR="00000000" w:rsidDel="00000000" w:rsidP="00000000" w:rsidRDefault="00000000" w:rsidRPr="00000000" w14:paraId="00000183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http: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color w:val="ff628c"/>
          <w:sz w:val="18"/>
          <w:szCs w:val="18"/>
          <w:shd w:fill="002240" w:val="clear"/>
          <w:rtl w:val="0"/>
        </w:rPr>
        <w:t xml:space="preserve">192.168.103.131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628c"/>
          <w:sz w:val="18"/>
          <w:szCs w:val="18"/>
          <w:shd w:fill="002240" w:val="clear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Subversion repositories</w:t>
      </w:r>
    </w:p>
    <w:p w:rsidR="00000000" w:rsidDel="00000000" w:rsidP="00000000" w:rsidRDefault="00000000" w:rsidRPr="00000000" w14:paraId="00000184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can only be stored to disk unencrypted! You are advised to configure</w:t>
      </w:r>
    </w:p>
    <w:p w:rsidR="00000000" w:rsidDel="00000000" w:rsidP="00000000" w:rsidRDefault="00000000" w:rsidRPr="00000000" w14:paraId="00000185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your system so that Subversion can store passwords encrypted,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if</w:t>
      </w:r>
    </w:p>
    <w:p w:rsidR="00000000" w:rsidDel="00000000" w:rsidP="00000000" w:rsidRDefault="00000000" w:rsidRPr="00000000" w14:paraId="00000186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possible. See the documentation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details.</w:t>
      </w:r>
    </w:p>
    <w:p w:rsidR="00000000" w:rsidDel="00000000" w:rsidP="00000000" w:rsidRDefault="00000000" w:rsidRPr="00000000" w14:paraId="00000187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You can avoid future appearances of this warning by setting the value</w:t>
      </w:r>
    </w:p>
    <w:p w:rsidR="00000000" w:rsidDel="00000000" w:rsidP="00000000" w:rsidRDefault="00000000" w:rsidRPr="00000000" w14:paraId="00000188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of the </w:t>
      </w:r>
      <w:r w:rsidDel="00000000" w:rsidR="00000000" w:rsidRPr="00000000">
        <w:rPr>
          <w:rFonts w:ascii="Consolas" w:cs="Consolas" w:eastAsia="Consolas" w:hAnsi="Consolas"/>
          <w:color w:val="3ad900"/>
          <w:sz w:val="18"/>
          <w:szCs w:val="18"/>
          <w:shd w:fill="002240" w:val="clear"/>
          <w:rtl w:val="0"/>
        </w:rPr>
        <w:t xml:space="preserve">'store-plaintext-passwords'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option to either </w:t>
      </w:r>
      <w:r w:rsidDel="00000000" w:rsidR="00000000" w:rsidRPr="00000000">
        <w:rPr>
          <w:rFonts w:ascii="Consolas" w:cs="Consolas" w:eastAsia="Consolas" w:hAnsi="Consolas"/>
          <w:color w:val="3ad900"/>
          <w:sz w:val="18"/>
          <w:szCs w:val="18"/>
          <w:shd w:fill="002240" w:val="clear"/>
          <w:rtl w:val="0"/>
        </w:rPr>
        <w:t xml:space="preserve">'yes'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color w:val="3ad900"/>
          <w:sz w:val="18"/>
          <w:szCs w:val="18"/>
          <w:shd w:fill="002240" w:val="clear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in</w:t>
      </w:r>
    </w:p>
    <w:p w:rsidR="00000000" w:rsidDel="00000000" w:rsidP="00000000" w:rsidRDefault="00000000" w:rsidRPr="00000000" w14:paraId="00000189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3ad900"/>
          <w:sz w:val="18"/>
          <w:szCs w:val="18"/>
          <w:shd w:fill="002240" w:val="clear"/>
          <w:rtl w:val="0"/>
        </w:rPr>
        <w:t xml:space="preserve">'/root/.subversion/servers'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.</w:t>
      </w:r>
    </w:p>
    <w:p w:rsidR="00000000" w:rsidDel="00000000" w:rsidP="00000000" w:rsidRDefault="00000000" w:rsidRPr="00000000" w14:paraId="0000018A">
      <w:pPr>
        <w:widowControl w:val="0"/>
        <w:spacing w:after="160" w:before="160" w:lineRule="auto"/>
        <w:rPr>
          <w:rFonts w:ascii="Consolas" w:cs="Consolas" w:eastAsia="Consolas" w:hAnsi="Consolas"/>
          <w:color w:val="ff9d00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18B">
      <w:pPr>
        <w:widowControl w:val="0"/>
        <w:spacing w:after="160" w:before="160" w:lineRule="auto"/>
        <w:rPr>
          <w:rFonts w:ascii="Consolas" w:cs="Consolas" w:eastAsia="Consolas" w:hAnsi="Consolas"/>
          <w:color w:val="ffffff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Store password unencrypted (yes</w:t>
      </w:r>
      <w:r w:rsidDel="00000000" w:rsidR="00000000" w:rsidRPr="00000000">
        <w:rPr>
          <w:rFonts w:ascii="Consolas" w:cs="Consolas" w:eastAsia="Consolas" w:hAnsi="Consolas"/>
          <w:color w:val="ff9d00"/>
          <w:sz w:val="18"/>
          <w:szCs w:val="18"/>
          <w:shd w:fill="002240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no)? no</w:t>
      </w:r>
    </w:p>
    <w:p w:rsidR="00000000" w:rsidDel="00000000" w:rsidP="00000000" w:rsidRDefault="00000000" w:rsidRPr="00000000" w14:paraId="0000018C">
      <w:pPr>
        <w:widowControl w:val="0"/>
        <w:spacing w:after="160" w:before="160" w:lineRule="auto"/>
        <w:rPr>
          <w:rFonts w:ascii="Consolas" w:cs="Consolas" w:eastAsia="Consolas" w:hAnsi="Consolas"/>
          <w:color w:val="ff628c"/>
          <w:sz w:val="18"/>
          <w:szCs w:val="18"/>
          <w:shd w:fill="002240" w:val="clear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002240" w:val="clear"/>
          <w:rtl w:val="0"/>
        </w:rPr>
        <w:t xml:space="preserve">Committed revision </w:t>
      </w:r>
      <w:r w:rsidDel="00000000" w:rsidR="00000000" w:rsidRPr="00000000">
        <w:rPr>
          <w:rFonts w:ascii="Consolas" w:cs="Consolas" w:eastAsia="Consolas" w:hAnsi="Consolas"/>
          <w:color w:val="ff628c"/>
          <w:sz w:val="18"/>
          <w:szCs w:val="18"/>
          <w:shd w:fill="002240" w:val="clear"/>
          <w:rtl w:val="0"/>
        </w:rPr>
        <w:t xml:space="preserve">1.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192.168.103.131 — На этом ИП работает апач с SVN. Измените на свой IP или имя хоста/домена.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Открываем браузер, переходим в репозиторий и видим:</w:t>
      </w:r>
    </w:p>
    <w:p w:rsidR="00000000" w:rsidDel="00000000" w:rsidP="00000000" w:rsidRDefault="00000000" w:rsidRPr="00000000" w14:paraId="0000018F">
      <w:pPr>
        <w:widowControl w:val="0"/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7620000" cy="2463800"/>
            <wp:effectExtent b="0" l="0" r="0" t="0"/>
            <wp:docPr descr="my_first_repo - Revision 1: /" id="3" name="image1.jpg"/>
            <a:graphic>
              <a:graphicData uri="http://schemas.openxmlformats.org/drawingml/2006/picture">
                <pic:pic>
                  <pic:nvPicPr>
                    <pic:cNvPr descr="my_first_repo - Revision 1: /" id="0" name="image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160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my_first_repo — Revision 1: /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Remember also take regular backups. Here is guide howto backup and restore SVN (Subversion) Repositories.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На этом, я завершаю данную тему «Установка subversion на CentOS».</w:t>
      </w:r>
    </w:p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729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tackoverflow.com/questions/38996719/apache-svn-authorize-to-active-directory-group?answertab=oldest#tab-top" TargetMode="External"/><Relationship Id="rId22" Type="http://schemas.openxmlformats.org/officeDocument/2006/relationships/hyperlink" Target="http://svnbook.red-bean.com/" TargetMode="External"/><Relationship Id="rId21" Type="http://schemas.openxmlformats.org/officeDocument/2006/relationships/hyperlink" Target="https://stackoverflow.com/a/39005193" TargetMode="External"/><Relationship Id="rId24" Type="http://schemas.openxmlformats.org/officeDocument/2006/relationships/hyperlink" Target="https://svn.apache.org/repos/asf/subversion/trunk/subversion/mod_authz_svn/INSTALL" TargetMode="External"/><Relationship Id="rId23" Type="http://schemas.openxmlformats.org/officeDocument/2006/relationships/hyperlink" Target="http://linux-notes.org/nastrojka-kontrolya-dostupa-s-apache-i-mod_authz_sv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ckoverflow.com/questions/tagged/svn" TargetMode="External"/><Relationship Id="rId26" Type="http://schemas.openxmlformats.org/officeDocument/2006/relationships/image" Target="media/image3.jpg"/><Relationship Id="rId25" Type="http://schemas.openxmlformats.org/officeDocument/2006/relationships/hyperlink" Target="http://linux-notes.org/ustanovka-subversion-na-centos/" TargetMode="External"/><Relationship Id="rId27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subversion.apache.org/" TargetMode="External"/><Relationship Id="rId7" Type="http://schemas.openxmlformats.org/officeDocument/2006/relationships/hyperlink" Target="https://stackoverflow.com/questions/38996719/apache-svn-authorize-to-active-directory-group" TargetMode="External"/><Relationship Id="rId8" Type="http://schemas.openxmlformats.org/officeDocument/2006/relationships/hyperlink" Target="https://stackoverflow.com/questions/tagged/apache" TargetMode="External"/><Relationship Id="rId11" Type="http://schemas.openxmlformats.org/officeDocument/2006/relationships/hyperlink" Target="https://stackoverflow.com/q/38996719" TargetMode="External"/><Relationship Id="rId10" Type="http://schemas.openxmlformats.org/officeDocument/2006/relationships/hyperlink" Target="https://stackoverflow.com/questions/tagged/active-directory" TargetMode="External"/><Relationship Id="rId13" Type="http://schemas.openxmlformats.org/officeDocument/2006/relationships/hyperlink" Target="https://stackoverflow.com/users/2471940/fairy" TargetMode="External"/><Relationship Id="rId12" Type="http://schemas.openxmlformats.org/officeDocument/2006/relationships/image" Target="media/image2.jpg"/><Relationship Id="rId15" Type="http://schemas.openxmlformats.org/officeDocument/2006/relationships/hyperlink" Target="http://serverfault.com/questions/437434/apache-httpd-ldap-integration" TargetMode="External"/><Relationship Id="rId14" Type="http://schemas.openxmlformats.org/officeDocument/2006/relationships/hyperlink" Target="https://stackoverflow.com/users/2019315/mister-rose" TargetMode="External"/><Relationship Id="rId17" Type="http://schemas.openxmlformats.org/officeDocument/2006/relationships/hyperlink" Target="https://stackoverflow.com/users/761095/bahrep" TargetMode="External"/><Relationship Id="rId16" Type="http://schemas.openxmlformats.org/officeDocument/2006/relationships/hyperlink" Target="https://stackoverflow.com/users/960558/lazy-badger" TargetMode="External"/><Relationship Id="rId19" Type="http://schemas.openxmlformats.org/officeDocument/2006/relationships/hyperlink" Target="https://stackoverflow.com/questions/38996719/apache-svn-authorize-to-active-directory-group?answertab=active#tab-top" TargetMode="External"/><Relationship Id="rId18" Type="http://schemas.openxmlformats.org/officeDocument/2006/relationships/hyperlink" Target="https://stackoverflow.com/questions/38996719/apache-svn-authorize-to-active-directory-group#comment65362328_389967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