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https://fsd.tcsbank.ru/case/4359347/info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61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181725" cy="525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fix this issue, I restarted httpd server.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httpd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httpd:                                            [  OK  ]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httpd: httpd: Could not reliably determine the server's fully qualified domain name, using devel.tcsbank.ru for ServerName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httpd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httpd (pid 31514 31513 31512 31511 31510 31509 31508 31507 31505) is running...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  <w:tab/>
        <w:t xml:space="preserve">No access.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/var/log/httpd/access_log | grep -ie "ext.pbunakov"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[01/Sep/2020:07:46:08 +0300] "OPTIONS /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401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481 "-" "SVN/1.9.7 (x64-microsoft-windows) serf/1.3.9 TortoiseSVN-1.9.7.27907"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[01/Sep/2020:07:46:29 +0300] "OPTIONS /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403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282 "-" "SVN/1.9.7 (x64-microsoft-windows) serf/1.3.9 TortoiseSVN-1.9.7.27907"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[01/Sep/2020:07:46:29 +0300] "OPTIONS /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401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481 "-" "SVN/1.9.7 (x64-microsoft-windows) serf/1.3.9 TortoiseSVN-1.9.7.27907"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[01/Sep/2020:07:46:29 +0300] "OPTIONS /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403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282 "-" "SVN/1.9.7 (x64-microsoft-windows) serf/1.3.9 TortoiseSVN-1.9.7.27907"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[01/Sep/2020:07:46:29 +0300] "OPTIONS /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403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282 "-" "SVN/1.9.7 (x64-microsoft-windows) serf/1.3.9 TortoiseSVN-1.9.7.27907"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[01/Sep/2020:11:45:27 +0300] "OPTIONS /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401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481 "-" "SVN/1.9.7 (x64-microsoft-windows) serf/1.3.9 TortoiseSVN-1.9.7.27907"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[01/Sep/2020:11:45:53 +0300] "OPTIONS /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403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282 "-" "SVN/1.9.7 (x64-microsoft-windows) serf/1.3.9 TortoiseSVN-1.9.7.27907"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[01/Sep/2020:11:45:54 +0300] "OPTIONS /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401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481 "-" "SVN/1.9.7 (x64-microsoft-windows) serf/1.3.9 TortoiseSVN-1.9.7.27907"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[01/Sep/2020:11:45:54 +0300] "OPTIONS /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403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282 "-" "SVN/1.9.7 (x64-microsoft-windows) serf/1.3.9 TortoiseSVN-1.9.7.27907"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[01/Sep/2020:11:45:54 +0300] "OPTIONS /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403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282 "-" "SVN/1.9.7 (x64-microsoft-windows) serf/1.3.9 TortoiseSVN-1.9.7.27907"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Here, for example, access exists.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zgrep -ie "ext.pbunakov" /var/log/httpd/access_log.4.gz | 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10.216.24.76 - ext.pbunakov [28/Aug/2020:16:06:59 +0300] "PROPFIND /dwhmodel/Project/ReleaseManagement/DW-28249 HTTP/1.1" 207 744 "-" "SVN/1.7.14 neon/0.30.0"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10.216.24.76 - ext.pbunakov [28/Aug/2020:16:06:59 +0300] "OPTIONS /dwhmodel/Project/ReleaseManagement/DW-28249 HTTP/1.1" 200 188 "-" "SVN/1.7.14 neon/0.30.0"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10.216.24.76 - ext.pbunakov [28/Aug/2020:16:06:59 +0300] "PROPFIND /dwhmodel/Project/ReleaseManagement/DW-28249 HTTP/1.1" 207 744 "-" "SVN/1.7.14 neon/0.30.0"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10.216.24.76 - ext.pbunakov [28/Aug/2020:16:06:59 +0300] "PROPFIND /dwhmodel/!svn/vcc/default HTTP/1.1" 207 403 "-" "SVN/1.7.14 neon/0.30.0"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10.216.24.76 - ext.pbunakov [28/Aug/2020:16:06:59 +0300] "PROPFIND /dwhmodel/!svn/bln/345049 HTTP/1.1" 207 464 "-" "SVN/1.7.14 neon/0.30.0"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10.216.24.76 - ext.pbunakov [28/Aug/2020:16:06:59 +0300] "REPORT /dwhmodel/Project/ReleaseManagement/DW-28249 HTTP/1.1" 200 112 "-" "SVN/1.7.14 neon/0.30.0"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10.216.24.76 - ext.pbunakov [28/Aug/2020:16:06:59 +0300] "REPORT /dwhmodel/!svn/vcc/default HTTP/1.1" 200 680 "-" "SVN/1.7.14 neon/0.30.0"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10.216.24.76 - ext.pbunakov [28/Aug/2020:16:07:00 +0300] "OPTIONS /dwhmodel/Project/ReleaseManagement/DW-28249 HTTP/1.1" 200 188 "-" "SVN/1.7.14 neon/0.30.0"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10.216.24.76 - ext.pbunakov [28/Aug/2020:16:07:00 +0300] "PROPFIND /dwhmodel/Project/ReleaseManagement/DW-28249 HTTP/1.1" 207 744 "-" "SVN/1.7.14 neon/0.30.0"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10.216.24.76 - ext.pbunakov [28/Aug/2020:16:07:00 +0300] "REPORT /dwhmodel/!svn/vcc/default HTTP/1.1" 200 680 "-" "SVN/1.7.14 neon/0.30.0"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release 5.3 (Final)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httpd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httpd (pid 30306 30305 30304 30301 30300 28696 28694 28693 28692 28689 28688 28687 28686 2865) is running...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httpd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httpd:                                            [  OK  ]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httpd: httpd: Could not reliably determine the server's fully qualified domain name, using devel.tcsbank.ru for ServerName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httpd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httpd (pid 31514 31513 31512 31511 31510 31509 31508 31507 31505) is running...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uptime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13:02:08 up 127 days, 23:13,  1 user,  load average: 0.42, 0.22, 0.09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--status-all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atd (pid 2895) is running...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automount (pid 2548) is running...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crond (pid 2880) is running...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 Instance001 ---------------------------------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General ]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Version = 10(BUILD116) SP6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CommServe = cv-comsrv.tcsbank.ru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Home Directory = /opt/simpana/Base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 Directory = /var/log/simpana/Log_Files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Core Directory = /opt/simpana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Temp Directory = /opt/simpana/Base/Temp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Platform Type = 4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Cvd Port Number = 8400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EvMgrC Port Number = 8402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Package ]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1002/CVGxBase 10(BUILD116) = File System Core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1101/CVGxIDA 10(BUILD116) = File System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1112/CVGxDC 10(BUILD116) = Data Classification Enabler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Cache Root Directory = /opt/simpana/iDataAgent/jobResults/cvdccache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1113/CVGxFSF 10(BUILD116) = File System Filter Driver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 Physical Machine/Cluster Groups ]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Display Name = svn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Client Hostname = svn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 Job Results Directory = /opt/simpana/iDataAgent/jobResults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gpm (pid 2849) is running...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hald (pid 2936) is running...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httpd (pid 31514 31513 31512 31511 31510 31509 31508 31507 31505) is running...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Firewall is stopped.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Table: filter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INPUT (policy ACCEPT)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FORWARD (policy ACCEPT)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OUTPUT (policy ACCEPT)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RH-Firewall-1-INPUT (0 references)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mcollectived is stopped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mcstransd is stopped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dbus-daemon (pid 2484) is running...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multipathd is stopped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lock file found in /usr/local/nagios/var/nagios.lock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of zones: 6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debug level: 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xfers running: 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xfers deferred: 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soa queries in progress: 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query logging is OFF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recursive clients: 0/1000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clients: 0/100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is up and running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named (pid 2357) is running...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/etc/init.d/nbclient { start | stop | start_msg | stop_msg }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/etc/init.d/nbclient.05-26-11.14:31:09 { start | stop | start_msg | stop_msg }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/etc/init.d/nbclient.05-26-11.15:21:18 { start | stop | start_msg | stop_msg }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netconsole module not loaded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NFS mountpoints: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/mnt/backups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Active NFS mountpoints: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/mnt/backups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netplugd is stopped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devices: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 eth0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Currently active devices: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 eth0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rpc.mountd is stopped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nfsd is stopped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rpc.rquotad is stopped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rpc.statd (pid 2418) is running...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nrpe (pid 2745) is running...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ntpd (pid 2645) is running...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portmap (pid 2389) is running...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master (pid 2804) is running...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postmaster (pid 17876 2728 2727 2726 2724 2722) is running...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 accounting is disabled.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 dead but pid file exists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rdisc is stopped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/etc/init.d/redmine [start|stop|restart]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rpc.idmapd (pid 2457) is running...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saslauthd is stopped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snmpd (pid 2572) is running...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snmptrapd (pid 2588) is running...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openssh-daemon (pid  2608) is running...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syslogd (pid 2325) is running...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klogd (pid 2328) is running...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vsftpd (pid 2665) is running...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xinetd (pid 2626) is running...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yum-updatesd (pid 2980) is running...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/var/log/httpd/access_log | grep -ie "ext.pbunakov"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[01/Sep/2020:07:46:08 +0300] "OPTIONS / HTTP/1.1" 401 481 "-" "SVN/1.9.7 (x64-microsoft-windows) serf/1.3.9 TortoiseSVN-1.9.7.27907"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[01/Sep/2020:07:46:29 +0300] "OPTIONS / HTTP/1.1" 403 282 "-" "SVN/1.9.7 (x64-microsoft-windows) serf/1.3.9 TortoiseSVN-1.9.7.27907"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[01/Sep/2020:07:46:29 +0300] "OPTIONS / HTTP/1.1" 401 481 "-" "SVN/1.9.7 (x64-microsoft-windows) serf/1.3.9 TortoiseSVN-1.9.7.27907"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[01/Sep/2020:07:46:29 +0300] "OPTIONS / HTTP/1.1" 403 282 "-" "SVN/1.9.7 (x64-microsoft-windows) serf/1.3.9 TortoiseSVN-1.9.7.27907"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[01/Sep/2020:07:46:29 +0300] "OPTIONS / HTTP/1.1" 403 282 "-" "SVN/1.9.7 (x64-microsoft-windows) serf/1.3.9 TortoiseSVN-1.9.7.27907"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[01/Sep/2020:11:45:27 +0300] "OPTIONS / HTTP/1.1" 401 481 "-" "SVN/1.9.7 (x64-microsoft-windows) serf/1.3.9 TortoiseSVN-1.9.7.27907"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[01/Sep/2020:11:45:53 +0300] "OPTIONS / HTTP/1.1" 403 282 "-" "SVN/1.9.7 (x64-microsoft-windows) serf/1.3.9 TortoiseSVN-1.9.7.27907"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[01/Sep/2020:11:45:54 +0300] "OPTIONS / HTTP/1.1" 401 481 "-" "SVN/1.9.7 (x64-microsoft-windows) serf/1.3.9 TortoiseSVN-1.9.7.27907"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[01/Sep/2020:11:45:54 +0300] "OPTIONS / HTTP/1.1" 403 282 "-" "SVN/1.9.7 (x64-microsoft-windows) serf/1.3.9 TortoiseSVN-1.9.7.27907"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[01/Sep/2020:11:45:54 +0300] "OPTIONS / HTTP/1.1" 403 282 "-" "SVN/1.9.7 (x64-microsoft-windows) serf/1.3.9 TortoiseSVN-1.9.7.27907"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[01/Sep/2020:13:14:35 +0300] "OPTIONS /dwhmodel/Project/ReleaseManagement/DW-27931 HTTP/1.1" 401 481 "-" "SVN/1.9.7 (x64-microsoft-windows) serf/1.3.9 TortoiseSVN-1.9.7.27907"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"OPTIONS /dwhmodel/Project/ReleaseManagement/DW-27931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200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188 "-" "SVN/1.9.7 (x64-microsoft-windows) serf/1.3.9 TortoiseSVN-1.9.7.27907"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"OPTIONS /dwhmodel/Project/ReleaseManagement/DW-27931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200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97 "-" "SVN/1.9.7 (x64-microsoft-windows) serf/1.3.9 TortoiseSVN-1.9.7.27907"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"PROPFIND /dwhmodel/Project/ReleaseManagement/DW-27931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207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744 "-" "SVN/1.9.7 (x64-microsoft-windows) serf/1.3.9 TortoiseSVN-1.9.7.27907"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"PROPFIND /dwhmodel/!svn/vcc/default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207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403 "-" "SVN/1.9.7 (x64-microsoft-windows) serf/1.3.9 TortoiseSVN-1.9.7.27907"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"PROPFIND /dwhmodel/!svn/bln/345573 HTTP/1.1" 207 464 "-" "SVN/1.9.7 (x64-microsoft-windows) serf/1.3.9 TortoiseSVN-1.9.7.27907"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"PROPFIND /dwhmodel/!svn/bc/345573/Project/ReleaseManagement/DW-27931 HTTP/1.1" 207 816 "-" "SVN/1.9.7 (x64-microsoft-windows) serf/1.3.9 TortoiseSVN-1.9.7.27907"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"PROPFIND /dwhmodel/!svn/vcc/default HTTP/1.1" 207 403 "-" "SVN/1.9.7 (x64-microsoft-windows) serf/1.3.9 TortoiseSVN-1.9.7.27907"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"PROPFIND /dwhmodel/Project/ReleaseManagement/DW-27931 HTTP/1.1" 207 296 "-" "SVN/1.9.7 (x64-microsoft-windows) serf/1.3.9 TortoiseSVN-1.9.7.27907"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"OPTIONS /dwhmodel/Project/ReleaseManagement/DW-27931 HTTP/1.1" 200 188 "-" "SVN/1.9.7 (x64-microsoft-windows) serf/1.3.9 TortoiseSVN-1.9.7.27907"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"OPTIONS /dwhmodel/Project/ReleaseManagement/DW-27931 HTTP/1.1" 200 97 "-" "SVN/1.9.7 (x64-microsoft-windows) serf/1.3.9 TortoiseSVN-1.9.7.27907"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"PROPFIND /dwhmodel/Project/ReleaseManagement/DW-27931 HTTP/1.1" 207 744 "-" "SVN/1.9.7 (x64-microsoft-windows) serf/1.3.9 TortoiseSVN-1.9.7.27907"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"PROPFIND /dwhmodel/!svn/vcc/default HTTP/1.1" 207 403 "-" "SVN/1.9.7 (x64-microsoft-windows) serf/1.3.9 TortoiseSVN-1.9.7.27907"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"PROPFIND /dwhmodel/!svn/bln/345573 HTTP/1.1" 207 464 "-" "SVN/1.9.7 (x64-microsoft-windows) serf/1.3.9 TortoiseSVN-1.9.7.27907"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"PROPFIND /dwhmodel/!svn/bc/345573/Project/ReleaseManagement/DW-27931 HTTP/1.1" 207 362 "-" "SVN/1.9.7 (x64-microsoft-windows) serf/1.3.9 TortoiseSVN-1.9.7.27907"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"PROPFIND /dwhmodel/!svn/vcc/default HTTP/1.1" 207 403 "-" "SVN/1.9.7 (x64-microsoft-windows) serf/1.3.9 TortoiseSVN-1.9.7.27907"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"PROPFIND /dwhmodel/!svn/bc/345573/Project/ReleaseManagement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207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1453 "-" "SVN/1.9.7 (x64-microsoft-windows) serf/1.3.9 TortoiseSVN-1.9.7.27907"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"PROPFIND /dwhmodel/!svn/bc/345573/Project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207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1350 "-" "SVN/1.9.7 (x64-microsoft-windows) serf/1.3.9 TortoiseSVN-1.9.7.27907"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"PROPFIND /dwhmodel/!svn/bc/345573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207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1293 "-" "SVN/1.9.7 (x64-microsoft-windows) serf/1.3.9 TortoiseSVN-1.9.7.27907"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10.216.29.83 - ext.pbunakov [01/Sep/2020:13:14:56 +0300] "REPORT /dwhmodel/!svn/vcc/default HTTP/1.1"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200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1524631 "-" "SVN/1.9.7 (x64-microsoft-windows) serf/1.3.9 TortoiseSVN-1.9.7.27907"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sd.tcsbank.ru/case/4359347/info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