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20180709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6:36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Kovalenko Vladimir &lt;v.kovalenko@tinkoff.ru&gt;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Kratovich Vadim Valeryevich &lt;v.kratovich@tinkoff.ru&gt;; Mostovoy Anatoliy &lt;a.mostovoy@tinkoff.ru&gt;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сервера приложений Диасофт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 понятно.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логах не нашел чего-либо с этим связанное.</w:t>
      </w:r>
    </w:p>
    <w:p w:rsidR="00000000" w:rsidDel="00000000" w:rsidP="00000000" w:rsidRDefault="00000000" w:rsidRPr="00000000" w14:paraId="00000010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12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3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Kovalenko Vladimir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6:32 PM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Kratovich Vadim Valeryevich &lt;v.kratovich@tinkoff.ru&gt;; Mostovoy Anatoliy &lt;a.mostovoy@tinkoff.ru&gt;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сервера приложений Диасофт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Почему не отвечал до перезапуска, непонятно?</w:t>
      </w:r>
    </w:p>
    <w:p w:rsidR="00000000" w:rsidDel="00000000" w:rsidP="00000000" w:rsidRDefault="00000000" w:rsidRPr="00000000" w14:paraId="0000001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----------------------------</w:t>
      </w:r>
    </w:p>
    <w:p w:rsidR="00000000" w:rsidDel="00000000" w:rsidP="00000000" w:rsidRDefault="00000000" w:rsidRPr="00000000" w14:paraId="0000001E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Владимир Коваленко</w:t>
      </w:r>
    </w:p>
    <w:p w:rsidR="00000000" w:rsidDel="00000000" w:rsidP="00000000" w:rsidRDefault="00000000" w:rsidRPr="00000000" w14:paraId="0000001F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доб. 2043</w:t>
      </w:r>
    </w:p>
    <w:p w:rsidR="00000000" w:rsidDel="00000000" w:rsidP="00000000" w:rsidRDefault="00000000" w:rsidRPr="00000000" w14:paraId="0000002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6:31 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Kovalenko Vladimir &lt;v.kovalenko@tinkoff.ru&gt;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Kratovich Vadim Valeryevich &lt;v.kratovich@tinkoff.ru&gt;; Mostovoy Anatoliy &lt;a.mostovoy@tinkoff.ru&gt;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сервера приложений Диасофт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Используется порт 8080.</w:t>
      </w:r>
    </w:p>
    <w:p w:rsidR="00000000" w:rsidDel="00000000" w:rsidP="00000000" w:rsidRDefault="00000000" w:rsidRPr="00000000" w14:paraId="0000002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Ниже проверка лог-файлов согластно инструкции из письма.</w:t>
      </w:r>
    </w:p>
    <w:p w:rsidR="00000000" w:rsidDel="00000000" w:rsidP="00000000" w:rsidRDefault="00000000" w:rsidRPr="00000000" w14:paraId="0000002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tail /opt/tomcat/logs/catalina.2018-07-09.log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18:23:56.445 INFO [localhost-startStop-1] org.apache.catalina.startup.HostConfig.deployDirectory Deployment of web application directory /opt/tomcat/webapps/ROOT has finished in 110 ms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18:23:56.445 INFO [localhost-startStop-1] org.apache.catalina.startup.HostConfig.deployDirectory Deploying web application directory /opt/tomcat/webapps/host-manager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18:23:56.559 INFO [localhost-startStop-1] org.apache.jasper.servlet.TldScanner.scanJars At least one JAR was scanned for TLDs yet contained no TLDs. Enable debug logging for this logger for a complete list of JARs that were scanned but no TLDs were found in them. Skipping unneeded JARs during scanning can improve startup time and JSP compilation time.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18:23:56.563 INFO [localhost-startStop-1] org.apache.catalina.startup.HostConfig.deployDirectory Deployment of web application directory /opt/tomcat/webapps/host-manager has finished in 118 ms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18:23:56.563 INFO [localhost-startStop-1] org.apache.catalina.startup.HostConfig.deployDirectory Deploying web application directory /opt/tomcat/webapps/manager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18:23:56.675 INFO [localhost-startStop-1] org.apache.jasper.servlet.TldScanner.scanJars At least one JAR was scanned for TLDs yet contained no TLDs. Enable debug logging for this logger for a complete list of JARs that were scanned but no TLDs were found in them. Skipping unneeded JARs during scanning can improve startup time and JSP compilation time.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18:23:56.677 INFO [localhost-startStop-1] org.apache.catalina.startup.HostConfig.deployDirectory Deployment of web application directory /opt/tomcat/webapps/manager has finished in 113 ms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18:23:56.687 INFO [main] org.apache.coyote.AbstractProtocol.start Starting ProtocolHandler ["http-nio-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"]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18:23:56.695 INFO [main] org.apache.coyote.AbstractProtocol.start Starting ProtocolHandler ["ajp-nio-8009"]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18:23:56.696 INFO [main] org.apache.catalina.startup.Catalina.start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Server startup in 95177 ms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</w:t>
      </w:r>
    </w:p>
    <w:p w:rsidR="00000000" w:rsidDel="00000000" w:rsidP="00000000" w:rsidRDefault="00000000" w:rsidRPr="00000000" w14:paraId="0000003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tail /opt/tomcat/logs/catalina.2018-07-09.log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18:25:01.459 INFO [localhost-startStop-1] org.apache.catalina.startup.HostConfig.deployDirectory Deployment of web application directory /opt/tomcat/webapps/ROOT has finished in 111 ms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18:25:01.459 INFO [localhost-startStop-1] org.apache.catalina.startup.HostConfig.deployDirectory Deploying web application directory /opt/tomcat/webapps/host-manager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18:25:01.573 INFO [localhost-startStop-1] org.apache.jasper.servlet.TldScanner.scanJars At least one JAR was scanned for TLDs yet contained no TLDs. Enable debug logging for this logger for a complete list of JARs that were scanned but no TLDs were found in them. Skipping unneeded JARs during scanning can improve startup time and JSP compilation time.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18:25:01.579 INFO [localhost-startStop-1] org.apache.catalina.startup.HostConfig.deployDirectory Deployment of web application directory /opt/tomcat/webapps/host-manager has finished in 119 ms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18:25:01.579 INFO [localhost-startStop-1] org.apache.catalina.startup.HostConfig.deployDirectory Deploying web application directory /opt/tomcat/webapps/manager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18:25:01.702 INFO [localhost-startStop-1] org.apache.jasper.servlet.TldScanner.scanJars At least one JAR was scanned for TLDs yet contained no TLDs. Enable debug logging for this logger for a complete list of JARs that were scanned but no TLDs were found in them. Skipping unneeded JARs during scanning can improve startup time and JSP compilation time.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18:25:01.704 INFO [localhost-startStop-1] org.apache.catalina.startup.HostConfig.deployDirectory Deployment of web application directory /opt/tomcat/webapps/manager has finished in 125 ms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18:25:01.715 INFO [main] org.apache.coyote.AbstractProtocol.start Starting ProtocolHandler ["http-nio-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"]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18:25:01.729 INFO [main] org.apache.coyote.AbstractProtocol.start Starting ProtocolHandler ["ajp-nio-8009"]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09-Jul-2018 18:25:01.729 INFO [main] org.apache.catalina.startup.Catalina.start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Server startup in 95081 ms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</w:t>
      </w:r>
    </w:p>
    <w:p w:rsidR="00000000" w:rsidDel="00000000" w:rsidP="00000000" w:rsidRDefault="00000000" w:rsidRPr="00000000" w14:paraId="00000045">
      <w:pPr>
        <w:spacing w:after="160" w:line="252.00000000000003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47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8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4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Kovalenko Vladimir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6:28 PM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Kratovich Vadim Valeryevich &lt;v.kratovich@tinkoff.ru&gt;; Mostovoy Anatoliy &lt;a.mostovoy@tinkoff.ru&gt;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сервера приложений Диасофт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спасибо.</w:t>
      </w:r>
    </w:p>
    <w:p w:rsidR="00000000" w:rsidDel="00000000" w:rsidP="00000000" w:rsidRDefault="00000000" w:rsidRPr="00000000" w14:paraId="0000005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подскажи, на каком порту он слушает?</w:t>
      </w:r>
    </w:p>
    <w:p w:rsidR="00000000" w:rsidDel="00000000" w:rsidP="00000000" w:rsidRDefault="00000000" w:rsidRPr="00000000" w14:paraId="0000005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----------------------------</w:t>
      </w:r>
    </w:p>
    <w:p w:rsidR="00000000" w:rsidDel="00000000" w:rsidP="00000000" w:rsidRDefault="00000000" w:rsidRPr="00000000" w14:paraId="00000055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Владимир Коваленко</w:t>
      </w:r>
    </w:p>
    <w:p w:rsidR="00000000" w:rsidDel="00000000" w:rsidP="00000000" w:rsidRDefault="00000000" w:rsidRPr="00000000" w14:paraId="00000056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доб. 2043</w:t>
      </w:r>
    </w:p>
    <w:p w:rsidR="00000000" w:rsidDel="00000000" w:rsidP="00000000" w:rsidRDefault="00000000" w:rsidRPr="00000000" w14:paraId="0000005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6:26 PM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Kovalenko Vladimir &lt;v.kovalenko@tinkoff.ru&gt;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Kratovich Vadim Valeryevich &lt;v.kratovich@tinkoff.ru&gt;; Mostovoy Anatoliy &lt;a.mostovoy@tinkoff.ru&gt;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сервера приложений Диасофт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Перезапустил.</w:t>
      </w:r>
    </w:p>
    <w:p w:rsidR="00000000" w:rsidDel="00000000" w:rsidP="00000000" w:rsidRDefault="00000000" w:rsidRPr="00000000" w14:paraId="0000005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restart tomcat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status tomcat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tomcat.service - Apache Tomcat Web Application Container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(/etc/systemd/system/tomcat.service; enabled; vendor preset: disabled)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(running) since Mon 2018-07-09 18:22:20 MSK; 5s ago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30818 ExecStop=/bin/kill -15 $MAINPID (code=exited, status=0/SUCCESS)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30828 ExecStart=/opt/tomcat/bin/startup.sh (code=exited, status=0/SUCCESS)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Main PID: 30838 (java)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/system.slice/tomcat.service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</w:t>
        <w:tab/>
        <w:t xml:space="preserve">└─30838 /usr/lib/jvm/jre/bin/java -Djava.util.logging.config.file=/opt/tomcat/conf/logging.properties -Djava.util.logging.manager=org.apache.juli.ClassLoaderLogManager -Djava.awt.headless=true...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18:22:20 vm-dias-app01p.ti.local systemd[1]: Starting Apache Tomcat Web Application Container...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18:22:20 vm-dias-app01p.ti.local startup.sh[30828]: Existing PID file found during start.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18:22:20 vm-dias-app01p.ti.local startup.sh[30828]: Removing/clearing stale PID file.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18:22:20 vm-dias-app01p.ti.local systemd[1]: Started Apache Tomcat Web Application Container.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netstat -nlp --tcp --listen | grep 8080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        0  </w:t>
        <w:tab/>
        <w:t xml:space="preserve">0 0.0.0.0:8080            0.0.0.0:*               LISTEN  </w:t>
        <w:tab/>
        <w:t xml:space="preserve">30838/java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[root@vm-dias-app01p ~]#</w:t>
      </w:r>
    </w:p>
    <w:p w:rsidR="00000000" w:rsidDel="00000000" w:rsidP="00000000" w:rsidRDefault="00000000" w:rsidRPr="00000000" w14:paraId="0000007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restart tomcat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status tomcat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tomcat.service - Apache Tomcat Web Application Container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(/etc/systemd/system/tomcat.service; enabled; vendor preset: disabled)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(running) since Mon 2018-07-09 18:23:26 MSK; 3s ago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6794 ExecStop=/bin/kill -15 $MAINPID (code=exited, status=0/SUCCESS)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6805 ExecStart=/opt/tomcat/bin/startup.sh (code=exited, status=0/SUCCESS)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Main PID: 6815 (java)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/system.slice/tomcat.service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</w:t>
        <w:tab/>
        <w:t xml:space="preserve">└─6815 /usr/lib/jvm/jre/bin/java -Djava.util.logging.config.file=/opt/tomcat/conf/logging.properties -Djava.util.logging.manager=org.apache.juli.ClassLoaderLogManager -Djava.awt.headless=true ...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18:23:26 vm-dias-int01p.ti.local systemd[1]: Starting Apache Tomcat Web Application Container...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18:23:26 vm-dias-int01p.ti.local startup.sh[6805]: Existing PID file found during start.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18:23:26 vm-dias-int01p.ti.local startup.sh[6805]: Removing/clearing stale PID file.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Jul 09 18:23:26 vm-dias-int01p.ti.local systemd[1]: Started Apache Tomcat Web Application Container.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netstat -nlp --tcp --listen | grep 8080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        5  </w:t>
        <w:tab/>
        <w:t xml:space="preserve">0 0.0.0.0:8080            0.0.0.0:*               LISTEN  </w:t>
        <w:tab/>
        <w:t xml:space="preserve">6815/java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[root@vm-dias-int01p ~]#</w:t>
      </w:r>
    </w:p>
    <w:p w:rsidR="00000000" w:rsidDel="00000000" w:rsidP="00000000" w:rsidRDefault="00000000" w:rsidRPr="00000000" w14:paraId="0000008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88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89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8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Kovalenko Vladimir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9, 2018 5:53 PM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Kratovich Vadim Valeryevich &lt;v.kratovich@tinkoff.ru&gt;; Mostovoy Anatoliy &lt;a.mostovoy@tinkoff.ru&gt;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Перезапуск сервера приложений Диасофт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Нужно tomcat перезапустить на боксе vm-dias-app01p.ti.local.</w:t>
      </w:r>
    </w:p>
    <w:p w:rsidR="00000000" w:rsidDel="00000000" w:rsidP="00000000" w:rsidRDefault="00000000" w:rsidRPr="00000000" w14:paraId="0000009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И, похоже, что и на vm-dias-int01p.ti.local, там тоже telnet’ом не могу подключиться.</w:t>
      </w:r>
    </w:p>
    <w:p w:rsidR="00000000" w:rsidDel="00000000" w:rsidP="00000000" w:rsidRDefault="00000000" w:rsidRPr="00000000" w14:paraId="0000009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 из unix-admins, помогите начинающим юниксоводам, плиз.</w:t>
      </w:r>
    </w:p>
    <w:p w:rsidR="00000000" w:rsidDel="00000000" w:rsidP="00000000" w:rsidRDefault="00000000" w:rsidRPr="00000000" w14:paraId="0000009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 и очень желательно посмотреть, что такое с этими боксами случилось.</w:t>
      </w:r>
    </w:p>
    <w:p w:rsidR="00000000" w:rsidDel="00000000" w:rsidP="00000000" w:rsidRDefault="00000000" w:rsidRPr="00000000" w14:paraId="0000009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</w:t>
      </w:r>
    </w:p>
    <w:p w:rsidR="00000000" w:rsidDel="00000000" w:rsidP="00000000" w:rsidRDefault="00000000" w:rsidRPr="00000000" w14:paraId="0000009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----------------------------</w:t>
      </w:r>
    </w:p>
    <w:p w:rsidR="00000000" w:rsidDel="00000000" w:rsidP="00000000" w:rsidRDefault="00000000" w:rsidRPr="00000000" w14:paraId="00000099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Владимир Коваленко</w:t>
      </w:r>
    </w:p>
    <w:p w:rsidR="00000000" w:rsidDel="00000000" w:rsidP="00000000" w:rsidRDefault="00000000" w:rsidRPr="00000000" w14:paraId="0000009A">
      <w:pPr>
        <w:rPr>
          <w:i w:val="1"/>
          <w:color w:val="808080"/>
        </w:rPr>
      </w:pPr>
      <w:r w:rsidDel="00000000" w:rsidR="00000000" w:rsidRPr="00000000">
        <w:rPr>
          <w:i w:val="1"/>
          <w:color w:val="808080"/>
          <w:rtl w:val="0"/>
        </w:rPr>
        <w:t xml:space="preserve">доб. 2043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