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2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2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769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381750" cy="56959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From: Chernyh Aleksandr Vladimirovich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Sent: Thursday, December 20, 2018 6:56 PM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To: Kurakov Maksim Vyacheslavovich &lt;m.kurakov@tinkoff.ru&gt;; unix-admins &lt;unix-admins@tinkoff.ru&gt;; net-admins &lt;net-admins@tinkoff.ru&gt;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Cc: ips &lt;ips@tinkoff.ru&gt;; pss_24x7 &lt;pss_24x7@tinkoff.ru&gt;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Subject: RE: Сбой ONLINE ISS 20.12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Добрый день!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По логам atop сервера m1-pr-onlapp01 произошло подвисание системы.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 описанию очень похоже на проблему (багу ядра) с памятью linux.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Данное поведение мы наблюдали на базе данных при копировании файлов.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При малом кол-ве свободной памяти (не кэш), сервер не может быстро освободить достаточное кол-во для дисковых операций, что приводит к зависанию.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Для обхода данной ситуации рекомендуется задать порог min_free_kbytes в параметры ядра (vm.min_free_kbytes = 11870440 (держать не менее 10 GB свободными)).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Александр Черных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From: Kurakov Maksim Vyacheslavovich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Sent: Thursday, December 20, 2018 6:04 PM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To: unix-admins &lt;unix-admins@tinkoff.ru&gt;; net-admins &lt;net-admins@tinkoff.ru&gt;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Cc: ips &lt;ips@tinkoff.ru&gt;; pss_24x7 &lt;pss_24x7@tinkoff.ru&gt;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Subject: Сбой ONLINE ISS 20.12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Добрый день!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Коллеги, у нас только что кластер перезагрузил приложение Online ISS. Первичный анализ показал, что проблема, скорее всего, была с сетевой связанностью.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Подскажите, в чем причина?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Картинки: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83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И логи: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[4816] m1-pr-onlapp01.tcsbank.ru corosyncwarning [MAIN  ] Corosync main process was not scheduled for 2265.3687 ms (threshold is 800.0000 ms). Consider token timeout increase.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Dec 20 17:42:35 [5005] m1-pr-onlapp01.tcsbank.ru       crmd:     info: pcmk_cpg_membership:     Node 1 left group crmd (peer=ds-pr-onlapp01-hb01, counter=5.0)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Dec 20 17:42:35 [5000] m1-pr-onlapp01.tcsbank.ru        cib:     info: pcmk_cpg_membership:     Node 1 left group cib (peer=ds-pr-onlapp01-hb01, counter=5.0)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Dec 20 17:42:35 [5005] m1-pr-onlapp01.tcsbank.ru       crmd:     info: crm_update_peer_proc:    pcmk_cpg_membership: Node ds-pr-onlapp01-hb01[1] - corosync-cpg is now offline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Dec 20 17:42:35 [5000] m1-pr-onlapp01.tcsbank.ru        cib:     info: crm_update_peer_proc:    pcmk_cpg_membership: Node ds-pr-onlapp01-hb01[1] - corosync-cpg is now offline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Dec 20 17:42:35 [5005] m1-pr-onlapp01.tcsbank.ru       crmd:     info: peer_update_callback:    Client ds-pr-onlapp01-hb01/peer now has status [offline] (DC=true, changed=4000000)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Dec 20 17:42:35 [5005] m1-pr-onlapp01.tcsbank.ru       crmd:     info: peer_update_callback:    Peer ds-pr-onlapp01-hb01 left 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Кураков Максим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Инженер процессинга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