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ackground w:color="FFFFFF"/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#</w:t>
        <w:tab/>
        <w:t xml:space="preserve">20190807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#</w:t>
        <w:tab/>
        <w:t xml:space="preserve">Was follow task.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/>
        <w:drawing>
          <wp:inline distB="114300" distT="114300" distL="114300" distR="114300">
            <wp:extent cx="9976575" cy="840740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976575" cy="8407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#</w:t>
        <w:tab/>
        <w:t xml:space="preserve">After it was made several servers have unknown status its health.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/>
        <w:drawing>
          <wp:inline distB="114300" distT="114300" distL="114300" distR="114300">
            <wp:extent cx="9976575" cy="576580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976575" cy="576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#</w:t>
        <w:tab/>
        <w:t xml:space="preserve">Problem was resolved - it because some servers were not turned on - there were no power on.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#</w:t>
        <w:tab/>
        <w:t xml:space="preserve">In follow examples server with iLO 10.219.103.11 has unknown status.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#</w:t>
        <w:tab/>
        <w:t xml:space="preserve">And server 10.219.103.19 has Ok status.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[root@vm-vol-nag4-tst objects]# /usr/local/nagios/libexec/hpeilo_snmp_engine -H 10.219.103.11 -C tcspub -o 1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N/A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[root@vm-vol-nag4-tst objects]# /usr/local/nagios/libexec/hpeilo_snmp_engine -H 10.219.103.19 -C tcspub -o 1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OK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[root@vm-vol-nag4-tst objects]#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[root@vm-vol-nag4-tst objects]# cat /usr/local/nagios/libexec/hpeilo_snmp_engine_heavy_2.sh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#!/bin/bash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# Nagios return codes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STATE_OK=0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STATE_WARNING=1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STATE_CRITICAL=2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STATE_UNKNOWN=3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SN=$(snmpget -O qn -c tcspub -v 2c $1 .1.3.6.1.2.1.1.5.0 | cut -d " " -f 2)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#snmpget -O qn -c tcspub -v 2c $1 .1.3.6.1.2.1.1.5.0 | cut -d " " -f 2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echo -n $SN ": "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/usr/local/nagios/libexec/hpeilo_snmp_engine -H $1 -C tcspub -o 1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/usr/local/nagios/libexec/hpeilo_snmp_engine -H $1 -C tcspub -o 1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exit_code=$?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#echo $?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    if [ ${exit_code} -eq 1 ]; then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        exit $STATE_CRITICAL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    else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        exit $exit_code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    fi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[root@vm-vol-nag4-tst objects]#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[root@vm-vol-nag4-tst objects]# snmpget -O qn -c tcspub -v 2c 10.219.103.11 .1.3.6.1.2.1.1.5.0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.1.3.6.1.2.1.1.5.0 czj9250143.mgmt.tcsbank.ru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[root@vm-vol-nag4-tst objects]#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[root@vm-vol-nag4-tst objects]# snmpget -O qn -c tcspub -v 2c 10.219.103.19 .1.3.6.1.2.1.1.5.0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.1.3.6.1.2.1.1.5.0 czj925015m.mgmt.tcsbank.ru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[root@vm-vol-nag4-tst objects]#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#</w:t>
        <w:tab/>
        <w:t xml:space="preserve">This binary file was taken from Zabbix.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#</w:t>
        <w:tab/>
        <w:t xml:space="preserve">Here is its source code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#</w:t>
        <w:tab/>
      </w: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https://github.com/HewlettPackard/zabbix-plugins-hpeilo/blob/master/src/hpeilo_engine/hpilo_engine.c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[root@vm-vol-nag4-tst objects]# file /usr/local/nagios/libexec/hpeilo_snmp_engine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/usr/local/nagios/libexec/hpeilo_snmp_engine: ELF 64-bit LSB executable, x86-64, version 1 (SYSV), dynamically linked (uses shared libs), for GNU/Linux 2.6.18, stripped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[root@vm-vol-nag4-tst objects]#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[root@vm-vol-nag4-tst objects]# /usr/local/nagios/libexec/hpeilo_snmp_engine -V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hpeilo_snmp_engine version - 1.0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[root@vm-vol-nag4-tst objects]#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[root@vm-vol-nag4-tst objects]# /usr/local/nagios/libexec/hpeilo_snmp_engine --help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Usage: hpeilo_snmp_engine -H &lt;hostname&gt; -C &lt;community&gt; -o &lt;oid&gt; [-V] [-J] [-h]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-H, --hostname=ip_address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        Host name or IP address to connect with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-C, --community=SNMP_COMMINUTY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        SNMP comminuty string. For example: -C public or --community=public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-o, --oid=oid_index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        OID index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        oid index       OID info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        ------------------------------------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           0            System Health Array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           1            System Health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           2            Fans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           3            Memory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           4            Network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           5            Power Supplies                                                                                                                                                     [996/4969]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           6            Processors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           7            Storage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           8            Temperatures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           9            Fan Redundancy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          10            Power Redundancy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          11            Host OS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        ------------------------------------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-J, --json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print the oid data in json format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        oid index       OID info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        ------------------------------------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           0            System Health Array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           1            System Health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           2            Fans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           3            Memory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           4            Network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           5            Power Supplies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           6            Processors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           7            Storage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           8            Temperatures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           9            Fan Redundancy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          10            Power Redundancy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          11            Host OS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        ------------------------------------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-V, --version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        print the version number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-h, --help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        print this help menu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[root@vm-vol-nag4-tst objects]#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[root@vm-vol-nag4-tst objects]# snmpwalk -v 2c -c tcspub 10.219.103.19 .1 | less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[root@vm-vol-nag4-tst objects]# snmpwalk -v 2c -c tcspub 10.219.103.11 .1 | less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[root@vm-vol-nag4-tst objects]# snmpwalk -v 2c -c tcspub 10.219.103.11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SNMPv2-MIB::sysDescr.0 = STRING: Integrated Lights-Out 5 1.45 Jun 27 2019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SNMPv2-MIB::sysObjectID.0 = OID: SNMPv2-SMI::enterprises.232.9.4.11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DISMAN-EVENT-MIB::sysUpTimeInstance = Timeticks: (43948) 0:07:19.48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SNMPv2-MIB::sysContact.0 = STRING: vmware-admins@tinkoff.ru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SNMPv2-MIB::sysName.0 = STRING: czj9250143.mgmt.tcsbank.ru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SNMPv2-MIB::sysLocation.0 = STRING: M1.V321-4.U40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[root@vm-vol-nag4-tst objects]# snmpwalk -v 2c -c tcspub 10.219.103.19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SNMPv2-MIB::sysDescr.0 = STRING: Integrated Lights-Out 5 1.45 Jun 27 2019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SNMPv2-MIB::sysObjectID.0 = OID: SNMPv2-SMI::enterprises.232.9.4.11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DISMAN-EVENT-MIB::sysUpTimeInstance = Timeticks: (1899792716) 219 days, 21:12:07.16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SNMPv2-MIB::sysContact.0 = STRING: vmware-admins@tinkoff.ru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SNMPv2-MIB::sysName.0 = STRING: czj925015m.mgmt.tcsbank.ru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SNMPv2-MIB::sysLocation.0 = STRING: M1.V321-5.U41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[root@vm-vol-nag4-tst objects]#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#</w:t>
        <w:tab/>
        <w:t xml:space="preserve">Here I understood, that software use port 161 and return “N/A” string.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#</w:t>
        <w:tab/>
        <w:t xml:space="preserve">And here I’ve not found any significant errrors.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0A2">
      <w:pPr>
        <w:rPr>
          <w:rFonts w:ascii="Courier New" w:cs="Courier New" w:eastAsia="Courier New" w:hAnsi="Courier New"/>
          <w:color w:val="980000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[root@vm-vol-nag4-tst objects]#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strace /usr/local/nagios/libexec/hpeilo_snmp_engine -H 10.219.103.11 -C tcspub -o 1</w:t>
      </w:r>
    </w:p>
    <w:p w:rsidR="00000000" w:rsidDel="00000000" w:rsidP="00000000" w:rsidRDefault="00000000" w:rsidRPr="00000000" w14:paraId="000000A3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execve("/usr/local/nagios/libexec/hpeilo_snmp_engine", ["/usr/local/nagios/libexec/hpeilo"..., "-H", "10.219.103.11", "-C", "tcspub", "-o", "1"], [/* 28 vars */]) = 0</w:t>
      </w:r>
    </w:p>
    <w:p w:rsidR="00000000" w:rsidDel="00000000" w:rsidP="00000000" w:rsidRDefault="00000000" w:rsidRPr="00000000" w14:paraId="000000A4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brk(0)</w:t>
      </w:r>
    </w:p>
    <w:p w:rsidR="00000000" w:rsidDel="00000000" w:rsidP="00000000" w:rsidRDefault="00000000" w:rsidRPr="00000000" w14:paraId="000000A5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...</w:t>
      </w:r>
    </w:p>
    <w:p w:rsidR="00000000" w:rsidDel="00000000" w:rsidP="00000000" w:rsidRDefault="00000000" w:rsidRPr="00000000" w14:paraId="000000A6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sendmsg(3, {msg_name(16)={sa_family=AF_INET, sin_port=htons(</w:t>
      </w: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highlight w:val="cyan"/>
          <w:rtl w:val="0"/>
        </w:rPr>
        <w:t xml:space="preserve">161</w:t>
      </w: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), sin_addr=inet_addr("10.219.103.11")}, msg_iov(1)=[{"0,\2\1\1\4\6tcspub\245\37\2\4G:!\354\2\1\0\2\1\n0\0210\17\6"..., 46}], msg_cont</w:t>
      </w:r>
    </w:p>
    <w:p w:rsidR="00000000" w:rsidDel="00000000" w:rsidP="00000000" w:rsidRDefault="00000000" w:rsidRPr="00000000" w14:paraId="000000A7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rollen=32, {cmsg_len=28, cmsg_level=SOL_IP, cmsg_type=, ...}, msg_flags=0}, MSG_DONTWAIT|MSG_NOSIGNAL) = 46</w:t>
      </w:r>
    </w:p>
    <w:p w:rsidR="00000000" w:rsidDel="00000000" w:rsidP="00000000" w:rsidRDefault="00000000" w:rsidRPr="00000000" w14:paraId="000000A8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select(4, [3], NULL, NULL, {2, 999975}) = 1 (in [3], left {2, 996443})</w:t>
      </w:r>
    </w:p>
    <w:p w:rsidR="00000000" w:rsidDel="00000000" w:rsidP="00000000" w:rsidRDefault="00000000" w:rsidRPr="00000000" w14:paraId="000000A9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brk(0xdc8000)                           = 0xdc8000</w:t>
      </w:r>
    </w:p>
    <w:p w:rsidR="00000000" w:rsidDel="00000000" w:rsidP="00000000" w:rsidRDefault="00000000" w:rsidRPr="00000000" w14:paraId="000000AA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recvmsg(3, {msg_name(16)={sa_family=AF_INET, sin_port=htons(</w:t>
      </w: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highlight w:val="cyan"/>
          <w:rtl w:val="0"/>
        </w:rPr>
        <w:t xml:space="preserve">161</w:t>
      </w: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), sin_addr=inet_addr("10.219.103.11")}, msg_iov(1)=[{"0\201\243\2\1\1\4\6tcspub\242\201\225\2\4G:!\354\2\1\0\2\1\0000\201\206"..., 65</w:t>
      </w:r>
    </w:p>
    <w:p w:rsidR="00000000" w:rsidDel="00000000" w:rsidP="00000000" w:rsidRDefault="00000000" w:rsidRPr="00000000" w14:paraId="000000AB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536}], msg_controllen=0, msg_flags=0}, MSG_DONTWAIT) = 166</w:t>
      </w:r>
    </w:p>
    <w:p w:rsidR="00000000" w:rsidDel="00000000" w:rsidP="00000000" w:rsidRDefault="00000000" w:rsidRPr="00000000" w14:paraId="000000AC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brk(0xdb8000)                           = 0xdb8000</w:t>
      </w:r>
    </w:p>
    <w:p w:rsidR="00000000" w:rsidDel="00000000" w:rsidP="00000000" w:rsidRDefault="00000000" w:rsidRPr="00000000" w14:paraId="000000AD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fstat(1, {st_mode=S_IFCHR|0620, st_rdev=makedev(136, 6), ...}) = 0</w:t>
      </w:r>
    </w:p>
    <w:p w:rsidR="00000000" w:rsidDel="00000000" w:rsidP="00000000" w:rsidRDefault="00000000" w:rsidRPr="00000000" w14:paraId="000000AE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mmap(NULL, 4096, PROT_READ|PROT_WRITE, MAP_PRIVATE|MAP_ANONYMOUS, -1, 0) = 0x7f1469c79000</w:t>
      </w:r>
    </w:p>
    <w:p w:rsidR="00000000" w:rsidDel="00000000" w:rsidP="00000000" w:rsidRDefault="00000000" w:rsidRPr="00000000" w14:paraId="000000AF">
      <w:pPr>
        <w:rPr>
          <w:rFonts w:ascii="Courier New" w:cs="Courier New" w:eastAsia="Courier New" w:hAnsi="Courier New"/>
          <w:color w:val="274e13"/>
          <w:sz w:val="16"/>
          <w:szCs w:val="16"/>
          <w:highlight w:val="cyan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highlight w:val="cyan"/>
          <w:rtl w:val="0"/>
        </w:rPr>
        <w:t xml:space="preserve">write(1, "N/A\n", 4N/A</w:t>
      </w:r>
    </w:p>
    <w:p w:rsidR="00000000" w:rsidDel="00000000" w:rsidP="00000000" w:rsidRDefault="00000000" w:rsidRPr="00000000" w14:paraId="000000B0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)                    = 4</w:t>
      </w:r>
    </w:p>
    <w:p w:rsidR="00000000" w:rsidDel="00000000" w:rsidP="00000000" w:rsidRDefault="00000000" w:rsidRPr="00000000" w14:paraId="000000B1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close(3)                                = 0</w:t>
      </w:r>
    </w:p>
    <w:p w:rsidR="00000000" w:rsidDel="00000000" w:rsidP="00000000" w:rsidRDefault="00000000" w:rsidRPr="00000000" w14:paraId="000000B2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exit_group(3)                           = ?</w:t>
      </w:r>
    </w:p>
    <w:p w:rsidR="00000000" w:rsidDel="00000000" w:rsidP="00000000" w:rsidRDefault="00000000" w:rsidRPr="00000000" w14:paraId="000000B3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+++ exited with 3 +++</w:t>
      </w:r>
    </w:p>
    <w:p w:rsidR="00000000" w:rsidDel="00000000" w:rsidP="00000000" w:rsidRDefault="00000000" w:rsidRPr="00000000" w14:paraId="000000B4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[root@vm-vol-nag4-tst objects]#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[root@vm-vol-nag4-tst objects]# snmpget -O qn -c tcspub -v 2c 10.219.103.19 .1.3.6.1.4.1.232.11.2.14.1.1.1.1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.1.3.6.1.4.1.232.11.2.14.1.1.1.1 1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[root@vm-vol-nag4-tst objects]# snmpget -O qn -c tcspub -v 2c 10.219.103.19 .1.3.6.1.4.1.232.11.2.14.1.1.1.2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.1.3.6.1.4.1.232.11.2.14.1.1.1.2 2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[root@vm-vol-nag4-tst objects]#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[root@vm-vol-nag4-tst objects]# tcpdump -v -i any host 10.219.103.11 and port 161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tcpdump: listening on any, link-type LINUX_SLL (Linux cooked), capture size 65535 bytes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16:27:51.145661 IP (tos 0x0, ttl 64, id 0, offset 0, flags [DF], proto UDP (17), length 71)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    vm-vol-nag01t.tcsbank.ru.60060 &gt; czj9250143.mgmt.tcsbank.ru.snmp:  { SNMPv2c C=tcspub { GetRequest(28) R=1155946828  system.sysName.0 } }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16:27:51.147487 IP (tos 0x0, ttl 61, id 34252, offset 0, flags [none], proto UDP (17), length 97)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    czj9250143.mgmt.tcsbank.ru.snmp &gt; vm-vol-nag01t.tcsbank.ru.60060:  { SNMPv2c C=tcspub { GetResponse(54) R=1155946828  system.sysName.0="czj9250143.mgmt.tcsbank.ru" } }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16:28:06.235214 IP (tos 0x0, ttl 64, id 0, offset 0, flags [DF], proto UDP (17), length 74)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    vm-vol-nag01t.tcsbank.ru.47739 &gt; czj9250143.mgmt.tcsbank.ru.snmp:  { SNMPv2c C=tcspub { GetBulk(31) R=1742189343  N=0 M=10 E:232.11.2.10.7 } }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16:28:06.237519 IP (tos 0x0, ttl 61, id 34253, offset 0, flags [none], proto UDP (17), length 194)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    czj9250143.mgmt.tcsbank.ru.snmp &gt; vm-vol-nag01t.tcsbank.ru.47739:  { SNMPv2c C=tcspub { GetResponse(149) R=1742189343  E:232.11.2.10.7.0=00_00_02_01_02_01_02_02_02_02_00_02_00_00_01_02_02_01_0$_00_00_00_00_00_00_00_00_00_00_00_00_00 E:232.11.2.14.1.1.1.0=0 E:232.11.2.14.1.1.1.1=1 E:232.11.2.14.1.1.1.2=2 E:232.11.2.14.1.1.1.3=3 } }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4 packets captured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4 packets received by filter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0 packets dropped by kernel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[root@vm-vol-nag4-tst objects]#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[root@vm-vol-nag4-tst objects]# /usr/local/nagios/libexec/hpeilo_snmp_engine -H 10.219.103.11 -C tcspub -o 1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N/A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[root@vm-vol-nag4-tst objects]# /usr/local/nagios/libexec/hpeilo_snmp_engine -H 10.219.103.19 -C tcspub -o 1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OK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[root@vm-vol-nag4-tst objects]#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[root@vm-vol-nag4-tst objects]# tcpdump -v -i any host 10.219.103.11 or host 10.219.103.19 and port 161 -w /var/tmp/20190807-1630.tcpdump.to.ilo.dat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tcpdump: listening on any, link-type LINUX_SLL (Linux cooked), capture size 65535 bytes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4 packets captured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4 packets received by filter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0 packets dropped by kernel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[root@vm-vol-nag4-tst objects]#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[root@vm-vol-nag4-tst objects]# tshark -r /var/tmp/20190807-1630.tcpdump.to.ilo.dat -V | less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[root@vm-vol-nag4-tst objects]# tshark -r /var/tmp/20190807-1630.tcpdump.to.ilo.dat -V | vim -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#</w:t>
        <w:tab/>
        <w:t xml:space="preserve">Only follow difference was found during compare returned packets from two hosts.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#</w:t>
        <w:tab/>
        <w:t xml:space="preserve">Here is “N/A” host.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[root@vm-vol-nag4-tst objects]# snmpget -O qn -c tcspub -v 2c 10.219.103.11 .1.3.6.1.4.1.232.11.2.10.7.0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.1.3.6.1.4.1.232.11.2.10.7.0 "00 00 02 01 02 01 02 02 02 02 00 02 00 00 01 02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highlight w:val="yellow"/>
          <w:rtl w:val="0"/>
        </w:rPr>
        <w:t xml:space="preserve">02 01</w:t>
      </w:r>
      <w:r w:rsidDel="00000000" w:rsidR="00000000" w:rsidRPr="00000000">
        <w:rPr>
          <w:rtl w:val="0"/>
        </w:rPr>
        <w:t xml:space="preserve"> 00 00 00 00 00 00 00 00 00 00 00 00 00 00 "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[root@vm-vol-nag4-tst objects]#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#</w:t>
        <w:tab/>
        <w:t xml:space="preserve">Here are “Ok” hosts.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[root@vm-vol-nag4-tst objects]# snmpget -O qn -c tcspub -v 2c 10.219.103.19 .1.3.6.1.4.1.232.11.2.10.7.0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.1.3.6.1.4.1.232.11.2.10.7.0 "02 02 02 02 02 02 02 02 02 02 00 02 00 00 01 02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highlight w:val="cyan"/>
          <w:rtl w:val="0"/>
        </w:rPr>
        <w:t xml:space="preserve">02 02</w:t>
      </w:r>
      <w:r w:rsidDel="00000000" w:rsidR="00000000" w:rsidRPr="00000000">
        <w:rPr>
          <w:rtl w:val="0"/>
        </w:rPr>
        <w:t xml:space="preserve"> 00 00 00 00 00 00 00 00 00 00 00 00 00 00 "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[root@vm-vol-nag4-tst objects]#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[root@vm-vol-nag4-tst objects]# snmpget -O qn -c tcspub -v 2c 10.219.103.20 .1.3.6.1.4.1.232.11.2.10.7.0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.1.3.6.1.4.1.232.11.2.10.7.0 "02 02 02 02 02 02 02 02 02 02 00 02 00 00 01 02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highlight w:val="cyan"/>
          <w:rtl w:val="0"/>
        </w:rPr>
        <w:t xml:space="preserve">02 02 </w:t>
      </w:r>
      <w:r w:rsidDel="00000000" w:rsidR="00000000" w:rsidRPr="00000000">
        <w:rPr>
          <w:rtl w:val="0"/>
        </w:rPr>
        <w:t xml:space="preserve">00 00 00 00 00 00 00 00 00 00 00 00 00 00 "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[root@vm-vol-nag4-tst objects]# snmpget -O qn -c tcspub -v 2c 10.219.103.21 .1.3.6.1.4.1.232.11.2.10.7.0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.1.3.6.1.4.1.232.11.2.10.7.0 "02 04 02 02 02 02 02 04 02 02 00 02 00 00 01 02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highlight w:val="cyan"/>
          <w:rtl w:val="0"/>
        </w:rPr>
        <w:t xml:space="preserve">02 02</w:t>
      </w:r>
      <w:r w:rsidDel="00000000" w:rsidR="00000000" w:rsidRPr="00000000">
        <w:rPr>
          <w:rtl w:val="0"/>
        </w:rPr>
        <w:t xml:space="preserve"> 00 00 00 00 00 00 00 00 00 00 00 00 00 00 "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[root@vm-vol-nag4-tst objects]#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</w:r>
    </w:p>
    <w:sectPr>
      <w:pgSz w:h="11906" w:w="16838" w:orient="landscape"/>
      <w:pgMar w:bottom="566.9291338582677" w:top="566.9291338582677" w:left="566.9291338582677" w:right="566.9291338582677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Georgia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36"/>
      <w:szCs w:val="36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color w:val="666666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i w:val="1"/>
      <w:color w:val="666666"/>
      <w:sz w:val="22"/>
      <w:szCs w:val="22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color w:val="666666"/>
      <w:sz w:val="20"/>
      <w:szCs w:val="20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i w:val="1"/>
      <w:color w:val="666666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1.png"/><Relationship Id="rId8" Type="http://schemas.openxmlformats.org/officeDocument/2006/relationships/hyperlink" Target="https://github.com/HewlettPackard/zabbix-plugins-hpeilo/blob/master/src/hpeilo_engine/hpilo_engine.c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