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was follow shit.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VERSION="18.10 (Cosmic Cuttlefish)"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18.10"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VERSION_ID="18.10"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HOME_URL="https://www.ubuntu.com/"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SUPPORT_URL="https://help.ubuntu.com/"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BUG_REPORT_URL="https://bugs.launchpad.net/ubuntu/"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PRIVACY_POLICY_URL="https://www.ubuntu.com/legal/terms-and-policies/privacy-policy"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VERSION_CODENAME=cosmic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UBUNTU_CODENAME=cosmic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/etc/apt/sources.list.d/tcs-puppet5.list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http://repo-linux.tcsbank.ru/repository/puppetlab-apt/ bionic puppet5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http://repo-linux.tcsbank.ru/repository/puppetlab-apt/ bionic puppet6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 http://repo-linux.tcsbank.ru/repository/ubuntu xenial InRelease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Сущ:2 http://repo-linux.tcsbank.ru/repository/ubuntu xenial-updates InRelease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Сущ:3 http://repo-linux.tcsbank.ru/repository/ubuntu xenial-backports InRelease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Сущ:4 http://repo-linux.tcsbank.ru/repository/ubuntu xenial-security InRelease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Сущ:5 http://repo-linux.tcsbank.ru/repository/ubuntu cosmic InRelease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Сущ:6 http://repo-linux.tcsbank.ru/repository/ubuntu cosmic-updates InRelease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Сущ:7 http://repo-linux.tcsbank.ru/repository/ubuntu cosmic-security InRelease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Сущ:8 http://storage.googleapis.com/bazel-apt stable InRelease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Сущ:9 http://ppa.launchpad.net/george-edison55/cmake-3.x/ubuntu xenial InRelease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Сущ:10 http://ppa.launchpad.net/jonathonf/python-3.6/ubuntu xenial InRelease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Сущ:11 https://download.docker.com/linux/ubuntu xenial InRelease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Сущ:12 http://ppa.launchpad.net/octave/stable/ubuntu xenial InRelease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Сущ:13 https://download.docker.com/linux/ubuntu cosmic InRelease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Игн:14 http://repo-linux.tcsbank.ru/repository/puppetlab-apt bionic InRelease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Пол:15 http://repo-linux.tcsbank.ru/repository/puppetlab-apt bionic Release [54,2 kB]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Пол:16 http://repo-linux.tcsbank.ru/repository/puppetlab-apt bionic Release.gpg [819 B]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Игн:16 http://repo-linux.tcsbank.ru/repository/puppetlab-apt bionic Release.gpg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Пол:17 http://repo-linux.tcsbank.ru/repository/puppetlab-apt bionic/puppet5 amd64 Packages [16,2 kB]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Пол:18 http://repo-linux.tcsbank.ru/repository/puppetlab-apt bionic/puppet5 i386 Packages [4?196 B]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Пол:19 http://repo-linux.tcsbank.ru/repository/puppetlab-apt bionic/puppet5 all Packages [4?196 B]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Получено 79,7 kБ за 3с (21,1 kБ/c)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списков пакетов… Готово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W: Ошибка GPG: http://repo-linux.tcsbank.ru/repository/puppetlab-apt bionic Release: Следующие подписи не могут быть проверены, так как недоступен открытый ключ: NO_PUBKEY 7F438280EF8D349F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W: Репозиторий «http://repo-linux.tcsbank.ru/repository/puppetlab-apt bionic Release» не подписан.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N: Данные из этого репозитория нельзя аутентифицировать, и поэтому потенциально из небезопасно использовать.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N: Смотрите справочную страницу apt-secure(8) о создании репозитория и настройке пользователя.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http://repo-linux/puppetlabs/apt/pubkey.gpg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apt-key add pubkey.gpg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 http://repo-linux.tcsbank.ru/repository/ubuntu xenial InRelease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Сущ:2 http://repo-linux.tcsbank.ru/repository/ubuntu xenial-updates InRelease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Сущ:3 http://repo-linux.tcsbank.ru/repository/ubuntu xenial-backports InRelease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Сущ:4 http://repo-linux.tcsbank.ru/repository/ubuntu xenial-security InRelease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Сущ:5 http://repo-linux.tcsbank.ru/repository/ubuntu cosmic InRelease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Сущ:6 http://repo-linux.tcsbank.ru/repository/ubuntu cosmic-updates InRelease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Сущ:7 http://repo-linux.tcsbank.ru/repository/ubuntu cosmic-security InRelease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Игн:8 http://repo-linux.tcsbank.ru/repository/puppetlab-apt bionic InRelease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Сущ:9 http://storage.googleapis.com/bazel-apt stable InRelease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Пол:10 http://repo-linux.tcsbank.ru/repository/puppetlab-apt bionic Release [54,2 kB]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Пол:11 http://repo-linux.tcsbank.ru/repository/puppetlab-apt bionic Release.gpg [819 B]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Сущ:12 http://ppa.launchpad.net/george-edison55/cmake-3.x/ubuntu xenial InRelease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Сущ:13 https://download.docker.com/linux/ubuntu xenial InRelease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Сущ:14 http://ppa.launchpad.net/jonathonf/python-3.6/ubuntu xenial InRelease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Сущ:15 https://download.docker.com/linux/ubuntu cosmic InRelease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Сущ:16 http://ppa.launchpad.net/octave/stable/ubuntu xenial InRelease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Сущ:17 http://repo-linux.tcsbank.ru/repository/puppetlab-apt bionic/puppet5 amd64 Packages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Сущ:18 http://repo-linux.tcsbank.ru/repository/puppetlab-apt bionic/puppet5 i386 Packages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Сущ:19 http://repo-linux.tcsbank.ru/repository/puppetlab-apt bionic/puppet5 all Packages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Пол:20 http://repo-linux.tcsbank.ru/repository/puppetlab-apt bionic/puppet6 amd64 Packages [13,4 kB]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Пол:21 http://repo-linux.tcsbank.ru/repository/puppetlab-apt bionic/puppet6 i386 Packages [4?545 B]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Пол:22 http://repo-linux.tcsbank.ru/repository/puppetlab-apt bionic/puppet6 all Packages [4?545 B]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Получено 77,5 kБ за 2с (26,4 kБ/c)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списков пакетов… Готово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root@hq-gpu02:~#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