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ds-prod-tbru-ts-db-1</w:t>
        <w:tab/>
        <w:t xml:space="preserve">10.218.8.112</w:t>
        <w:tab/>
        <w:t xml:space="preserve">iLO:10.219.104.128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ds-prod-tbru-ts-db-2</w:t>
        <w:tab/>
        <w:t xml:space="preserve">10.218.8.113</w:t>
        <w:tab/>
        <w:t xml:space="preserve">iLO:10.219.104.142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m1-prod-tbru-ts-db-1</w:t>
        <w:tab/>
      </w:r>
      <w:r w:rsidDel="00000000" w:rsidR="00000000" w:rsidRPr="00000000">
        <w:rPr>
          <w:strike w:val="1"/>
          <w:rtl w:val="0"/>
        </w:rPr>
        <w:t xml:space="preserve">10.218.3.163</w:t>
      </w:r>
      <w:r w:rsidDel="00000000" w:rsidR="00000000" w:rsidRPr="00000000">
        <w:rPr>
          <w:rtl w:val="0"/>
        </w:rPr>
        <w:t xml:space="preserve"> </w:t>
        <w:tab/>
        <w:t xml:space="preserve">10.214.3.112 (vlan 1503)</w:t>
        <w:tab/>
        <w:t xml:space="preserve">iLO:10.219.102.155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734300" cy="2352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312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Sent: Thursday, October 17, 2019 12:14 PM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To: helpdesk_in &lt;helpdesk_in@tinkoff.ru&gt;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Cc: net-admins &lt;net-admins@tinkoff.ru&gt;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Subject: Настройка портов коммутаторов для серверов ds-prod-tbru-ts-db-1, ds-prod-tbru-ts-db-2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Задача на net-admins.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Настройка портов коммутаторов для серверов ds-prod-tbru-ts-db-1, ds-prod-tbru-ts-db-2.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https://netbox.tcsbank.ru/dcim/devices/5009/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https://netbox.tcsbank.ru/dcim/devices/5008/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Настроить возможность использования на этих двух серверах vlan 1808.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Аналогично тому, как это уже сделано для сервера ds-prod-tbru-ts-as-1.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Оригинал исходной задачи: https://jira.tcsbank.ru/browse/ITP-2346 , https://jira.tcsbank.ru/browse/TS-1216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Для серверов планируется использовать ip-адреса: </w:t>
      </w:r>
      <w:r w:rsidDel="00000000" w:rsidR="00000000" w:rsidRPr="00000000">
        <w:rPr>
          <w:b w:val="1"/>
          <w:rtl w:val="0"/>
        </w:rPr>
        <w:t xml:space="preserve">10.218.8.112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10.218.8.113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Подтвердите, что эти адреса можно использовать для этих серверов. Или сообщите какие ip-адреса взять.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7810500" cy="2162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Sent: Monday, November 18, 2019 3:36 PM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To: helpdesk_in &lt;helpdesk_in@tinkoff.ru&gt;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Cc: net-admins &lt;net-admins@tinkoff.ru&gt;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Subject: Настройка портов коммутаторов для сервера m1-prod-tbru-ts-db-1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Задача на net-admins.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Настройка портов коммутаторов для сервера m1-prod-tbru-ts-db-1.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https://netbox.tcsbank.ru/dcim/devices/4871/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Настроить возможность использования на этом сервере vlan 1803.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Аналогично тому, как это уже сделано для сервера m1-prod-tbru-ts-as-1.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Оригинал исходной задачи: https://jira.tcsbank.ru/browse/ITP-2346 , https://jira.tcsbank.ru/browse/TS-1216 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Для сервера планируется использовать ip-адрес: 10.218.3.163.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Подтвердите, что этот адрес можно использовать для этого сервера. Или сообщите какой ip-адреса взять.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used follow command to get names of network interfaces.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root@ds-prod-tbru-ts-db-1:~# ifconfig -a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 how to up network interface.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root@ds-prod-tbru-ts-db-1:~# ip link set dev eno5 up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root@ds-prod-tbru-ts-db-1:~# ip link set dev eno6 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see, that “Seed” become available. This means this network interface linked to network switch.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eno6 have “Unknown” speed. It looks like this network interface is not linked to the network switch correctly.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root@ds-prod-tbru-ts-db-1:~# ethtool eno5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Settings for eno5: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Supported ports: [ FIBRE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Supported link modes:   1000baseKX/Full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Supported pause frame use: Symmetric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Supports auto-negotiation: Yes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Supported FEC modes: Not reported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Advertised link modes:  1000baseKX/Full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Advertised pause frame use: Symmetric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Advertised auto-negotiation: Yes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Advertised FEC modes: Not reported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Speed: 25000Mb/s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Duplex: Full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Port: FIBRE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PHYAD: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Transceiver: internal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Auto-negotiation: 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Supports Wake-on: 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Wake-on: 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Current message level: 0x00000004 (4)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link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Link detected: yes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root@ds-prod-tbru-ts-db-1:~# ethtool eno6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Settings for eno6: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Supported ports: [ FIBRE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Supported link modes:   1000baseKX/Full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Supported pause frame use: Symmetric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Supports auto-negotiation: Yes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Supported FEC modes: Not reported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Advertised link modes:  1000baseKX/Full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Advertised pause frame use: Symmetric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Advertised auto-negotiation: Yes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Advertised FEC modes: Not reported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Speed: Unknown!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Duplex: Unknown! (255)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Port: FIBRE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PHYAD: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Transceiver: internal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Auto-negotiation: 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Supports Wake-on: 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Wake-on: 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Current message level: 0x00000004 (4)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link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Link detected: no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confirm, that only one network interface linked to network switch correctly.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43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compare, for example, on the second server both network interfaces linked to the network switch correctly.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7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a template was taken follow config.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root@ds-prod-tbru-ts-as-1:~# cat /etc/network/interfaces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source /etc/network/interfaces.d/*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The loopback network interface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The primary network interface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auto eno5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iface eno5 inet dhcp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auto eno5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iface eno5 inet manual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bond-master bond0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auto eno6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iface eno6 inet manual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bond-master bond0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auto bond0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iface bond0 inet manual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bond-mode 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bond-miimon 100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bond-lacp-rate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bond-slaves eno5 eno6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auto bond0.1808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iface bond0.1808 inet static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address 10.218.8.163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netmask 255.255.255.0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gateway 10.218.8.254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dns-search tcsbank.ru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root@ds-prod-tbru-ts-as-1:~#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https://linuxconfig.org/how-to-restart-network-on-ubuntu-18-04-bionic-beaver-linux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https://www.ostechnix.com/how-to-configure-ip-address-in-ubuntu-18-04-lts/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http://blog.sedicomm.com/2018/05/25/kak-nastroit-staticheskij-ip-adres-v-ubuntu-18-04/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https://askubuntu.com/questions/1112288/netplan-configuring-2-vlan-on-same-bonding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https://habr.com/ru/post/448400/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https://netplan.io/examples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https://www.snel.com/support/how-to-set-up-lacp-bonding-on-ubuntu-18-04-with-netplan/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[s.belogrud@TCS4357]# ssh user@10.218.8.112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Warning: Permanently added '10.218.8.112' (RSA) to the list of known hosts.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user@10.218.8.112's password: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Welcome to Ubuntu 18.04.3 LTS (GNU/Linux 4.15.0-55-generic x86_64)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System information as of Thu Nov 21 14:42:53 UTC 2019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System load: 0.02               Memory usage: 0%   Processes:       765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Usage of /:  15.0% of 63.96GB   Swap usage:   0%   Users logged in: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https://ubuntu.com/livepatch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 packages can be updated.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 updates are security updates.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Last login: Tue Nov 19 11:45:48 2019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user@ds-prod-tbru-ts-db-1:~$ sudo -i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[sudo] password for user: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preset for vim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</w:t>
        <w:tab/>
        <w:t xml:space="preserve">:set tabstop=4 shiftwidth=4 expandtab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</w:t>
        <w:tab/>
        <w:t xml:space="preserve">:retab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root@ds-prod-tbru-ts-db-1:~# cat /etc/netplan/50-cloud-init.yaml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This file is generated from information provided by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the datasource.  Changes to it will not persist across an instance.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To disable cloud-init's network configuration capabilities, write a file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/etc/cloud/cloud.cfg.d/99-disable-network-config.cfg with the following: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network: {config: disabled}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version: 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renderer: networkd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ethernets: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eno5: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dhcp4: no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eno6: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dhcp4: 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bonds: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bond0: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dhcp4: no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dhcp6: false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interfaces: [eno5, eno6]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parameters: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mode: 802.3ad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mii-monitor-interval: 100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lacp-rate: fast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vlans: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bond0.1808: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id: 1808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link: bond0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dhcp4: no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addresses: [10.218.8.112/24]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gateway4: 10.218.8.254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nameservers: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search: [tcsbank.ru]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addresses: [10.219.50.4, 10.219.50.5]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apply this config and up made by it network.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root@ds-prod-tbru-ts-db-1:~# netplan apply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[support@centos puppet]$ pass insert common/linux-other3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Enter password for common/linux-other3: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Retype password for common/linux-other3: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[support@centos puppet]$ pass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Password Store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└── common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├── linux-bsv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├── linux-default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├── linux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├── linux-other1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├── linux-other2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├── linux-other3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└── windows-current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[support@centos puppet]$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list_of_hosts --become --extra-vars "ansible_user=user ansible_password=$(pass common/linux-other3) ansible_sudo_pass=$(pass common/linux-other3) ansible_ssh_common_args='-oStrictHostKeyChecking=no -oPubkeyAuthentication=no'"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[10.218.8.113]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[10.218.8.112]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[10.218.8.112]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[10.218.8.113]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[10.218.8.113]: FAILED! =&gt; {"changed": false, "msg": "W:GPG error: http://repo-linux.tcsbank.ru/puppetlabs/apt bionic InRelease: The following signatures couldn't be verified because the public key is not available: NO_PUBKEY 7F438280EF8D349F, E:The repository 'http://repo-linux.tcsbank.ru/puppetlabs/apt bionic InRelease' is not signed."}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[10.218.8.112]: FAILED! =&gt; {"changed": false, "msg": "W:GPG error: http://repo-linux.tcsbank.ru/puppetlabs/apt bionic InRelease: The following signatures couldn't be verified because the public key is not available: NO_PUBKEY 7F438280EF8D349F, E:The repository 'http://repo-linux.tcsbank.ru/puppetlabs/apt bionic InRelease' is not signed."}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10.218.8.112               : ok=1    changed=0    unreachable=0    failed=1    skipped=1    rescued=0    ignored=0   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10.218.8.113               : ok=1    changed=0    unreachable=0    failed=1    skipped=1    rescued=0    ignored=0   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'APT::Get::AllowUnauthenticated "true";' &gt; /etc/apt/apt.conf.d/99to-install-from-http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list_of_hosts --become --extra-vars "ansible_user=user ansible_password=$(pass common/linux-other3) ansible_sudo_pass=$(pass common/linux-other3)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[10.218.8.113]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[10.218.8.112]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[10.218.8.112]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[10.218.8.113]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[10.218.8.113]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[10.218.8.112]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[10.218.8.113]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[10.218.8.112]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Could not find aptitude. Using apt-get instead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[10.218.8.113]: FAILED! =&gt; {"changed": false, "msg": "No package matching 'puppet-agent' is available"}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[10.218.8.112]: FAILED! =&gt; {"changed": false, "msg": "No package matching 'puppet-agent' is available"}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10.218.8.112               : ok=3    changed=1    unreachable=0    failed=1    skipped=1    rescued=0    ignored=0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10.218.8.113               : ok=3    changed=1    unreachable=0    failed=1    skipped=1    rescued=0    ignored=0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"^#|^$" 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main restricted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main restricted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universe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universe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 multiverse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bionic-updates multiverse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bionic-backports main restricted universe multiverse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main restricted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universe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 bionic-security multiverse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:%s/http:\/\/archive.ubuntu.com/http:\/\/repo-linux.tcsbank.ru\/repository/gc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bionic InRelease [242 kB]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bionic-updates InRelease [88.7 kB]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Get:35 http://repo-linux.tcsbank.ru/puppetlabs/apt bionic/puppet5 amd64 Packages [28.3 kB]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19.9 MB in 7s (2,959 kB/s)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root@m1-prod-tbru-ts-tb-1:~#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main restricted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main restricted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universe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universe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multiverse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multiverse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bionic-backports main restricted universe multiverse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main restricted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universe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multiverse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20180808-1512.install.puppet-agent.yaml -i list_of_hosts --become --extra-vars "ansible_user=user ansible_password=$(pass common/linux-other3) ansible_sudo_pass=$(pass common/linux-other3) ansible_ssh_common_args='-oStrictHostKeyChecking=no -oPubkeyAuthentication=no'"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[10.214.3.112]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[10.214.3.112]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Could not find aptitude. Using apt-get instead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[10.214.3.112]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[10.214.3.112]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[10.214.3.112]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[10.214.3.112]: FAILED! =&gt; {"changed": true, "cmd": "puppet agent --enable", "delta": "0:00:00.001942", "end": "2019-11-27 16:06:21.988932", "msg": "non-zero return code", "rc": 127, "start": "2019-11-27 16:06:21.986990", "stderr": "/bin/sh: 1: puppet: not found", "stderr_lines": ["/bin/sh: 1: puppet: not found"], "stdout": "", "stdout_lines": []}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[10.214.3.112]: FAILED! =&gt; {"changed": false, "disabled": false, "error": true, "msg": "puppet did not run", "rc": 1, "stderr": "", "stderr_lines": [], "stdout": "Info: Creating a new SSL key for m1-prod-tbru-ts-tb-1.tcsbank.ru\nInfo: Caching certificate for ca\nInfo: csr_attributes file loading from /etc/puppetlabs/puppet/csr_attributes.yaml\nInfo: Creating a new SSL certificate request for m1-prod-tbru-ts-tb-1.tcsbank.ru\nInfo: Certificate Request fingerprint (SHA256): 3E:7B:F1:C2:D2:78:C8:6C:C4:59:4D:0C:14:4B:E2:35:19:34:FE:54:A6:CF:14:36:69:17:31:BE:ED:CD:42:6D\nInfo: Caching certificate for ca\nExiting; no certificate found and waitforcert is disabled\n", "stdout_lines": ["Info: Creating a new SSL key for m1-prod-tbru-ts-tb-1.tcsbank.ru", "Info: Caching certificate for ca", "Info: csr_attributes file loading from /etc/puppetlabs/puppet/csr_attributes.yaml", "Info: Creating a new SSL certificate request for m1-prod-tbru-ts-tb-1.tcsbank.ru", "Info: Certificate Request fingerprint (SHA256): 3E:7B:F1:C2:D2:78:C8:6C:C4:59:4D:0C:14:4B:E2:35:19:34:FE:54:A6:CF:14:36:69:17:31:BE:ED:CD:42:6D", "Info: Caching certificate for ca", "Exiting; no certificate found and waitforcert is disabled"]}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10.214.3.112               : ok=7    changed=3    unreachable=0    failed=0    skipped=2    rescued=0    ignored=2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sign m1-prod-tbru-ts-tb-1.tcsbank.ru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"m1-prod-tbru-ts-tb-1.tcsbank.ru" (SHA256) 3E:7B:F1:C2:D2:78:C8:6C:C4:59:4D:0C:14:4B:E2:35:19:34:FE:54:A6:CF:14:36:69:17:31:BE:ED:CD:42:6D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m1-prod-tbru-ts-tb-1.tcsbank.ru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m1-prod-tbru-ts-tb-1.tcsbank.ru at '/etc/puppetlabs/puppet/ssl/ca/requests/m1-prod-tbru-ts-tb-1.tcsbank.ru.pem'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Ubuntu 18.04.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</w:t>
        <w:tab/>
        <w:t xml:space="preserve">To get availability to use ifup and ifdown commands - need to install package “ifupdown”.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root@m1-prod-tbru-ts-db-1:~# apt-get install ifupdown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ppp rdnssd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ifupdown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 upgraded, 1 newly installed, 0 to remove and 50 not upgraded.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Need to get 55.9 kB of archives.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After this operation, 227 kB of additional disk space will be used.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Get:1 http://repo-linux.tcsbank.ru/repository/ubuntu bionic-updates/main amd64 ifupdown amd64 0.8.17ubuntu1.1 [55.9 kB]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Fetched 55.9 kB in 1s (66.5 kB/s)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Selecting previously unselected package ifupdown.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(Reading database ... 112635 files and directories currently installed.)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Preparing to unpack .../ifupdown_0.8.17ubuntu1.1_amd64.deb 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Unpacking ifupdown (0.8.17ubuntu1.1) 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Setting up ifupdown (0.8.17ubuntu1.1) 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/etc/systemd/system/multi-user.target.wants/networking.service → /lib/systemd/system/networking.service.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/etc/systemd/system/network-online.target.wants/networking.service → /lib/systemd/system/networking.service.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root@m1-prod-tbru-ts-db-1:~# apt-get install lldpad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libconfig9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libconfig9 lldpad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 upgraded, 2 newly installed, 0 to remove and 50 not upgraded.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Need to get 260 kB of archives.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After this operation, 778 kB of additional disk space will be used.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Get:1 http://repo-linux.tcsbank.ru/repository/ubuntu bionic/universe amd64 libconfig9 amd64 1.5-0.4 [22.1 kB]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Get:2 http://repo-linux.tcsbank.ru/repository/ubuntu bionic/universe amd64 lldpad amd64 1.0.1+git20150824.036e314-2 [238 kB]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Fetched 260 kB in 4s (64.9 kB/s)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Selecting previously unselected package libconfig9:amd64.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(Reading database ... 112600 files and directories currently installed.)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Preparing to unpack .../libconfig9_1.5-0.4_amd64.deb 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Unpacking libconfig9:amd64 (1.5-0.4) 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Selecting previously unselected package lldpad.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Preparing to unpack .../lldpad_1.0.1+git20150824.036e314-2_amd64.deb 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Unpacking lldpad (1.0.1+git20150824.036e314-2) 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ureadahead will be reprofiled on next reboot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Setting up libconfig9:amd64 (1.5-0.4) 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Processing triggers for libc-bin (2.27-3ubuntu1) ...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Setting up lldpad (1.0.1+git20150824.036e314-2) ...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/etc/systemd/system/multi-user.target.wants/lldpad.service → /lib/systemd/system/lldpad.service.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/etc/systemd/system/sockets.target.wants/lldpad.socket → /lib/systemd/system/lldpad.socket.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Processing triggers for libc-bin (2.27-3ubuntu1) ...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Processing triggers for systemd (237-3ubuntu10.29) 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root@m1-prod-tbru-ts-db-1:~#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root@ds-prod-tbru-ts-db-1:~# timedatectl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Local time: Tue 2019-12-03 13:06:34 UTC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Universal time: Tue 2019-12-03 13:06:34 UTC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RTC time: Tue 2019-12-03 13:06:34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Time zone: Etc/UTC (UTC, +0000)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root@ds-prod-tbru-ts-db-1:~# cat /etc/timezone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Etc/UTC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root@ds-prod-tbru-ts-db-1:~# timedatectl list-timezones | grep -ie "Moscow"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Europe/Moscow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root@ds-prod-tbru-ts-db-1:~# timedatectl set-timezone Europe/Moscow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root@ds-prod-tbru-ts-db-1:~# timedatectl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Local time: Tue 2019-12-03 16:09:02 MSK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Universal time: Tue 2019-12-03 13:09:02 UTC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RTC time: Tue 2019-12-03 13:09:02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Time zone: Europe/Moscow (MSK, +0300)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root@ds-prod-tbru-ts-db-1:~# cat /etc/timezone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Europe/Moscow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root@ds-prod-tbru-ts-db-1:~# hwclock --show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2019-12-03 16:17:02.123953+0300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uxconfig.org/how-to-restart-network-on-ubuntu-18-04-bionic-beaver-linux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://blog.sedicomm.com/2018/05/25/kak-nastroit-staticheskij-ip-adres-v-ubuntu-18-04/" TargetMode="External"/><Relationship Id="rId12" Type="http://schemas.openxmlformats.org/officeDocument/2006/relationships/hyperlink" Target="https://www.ostechnix.com/how-to-configure-ip-address-in-ubuntu-18-04-l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habr.com/ru/post/448400/" TargetMode="External"/><Relationship Id="rId14" Type="http://schemas.openxmlformats.org/officeDocument/2006/relationships/hyperlink" Target="https://askubuntu.com/questions/1112288/netplan-configuring-2-vlan-on-same-bonding" TargetMode="External"/><Relationship Id="rId17" Type="http://schemas.openxmlformats.org/officeDocument/2006/relationships/hyperlink" Target="https://www.snel.com/support/how-to-set-up-lacp-bonding-on-ubuntu-18-04-with-netplan/" TargetMode="External"/><Relationship Id="rId16" Type="http://schemas.openxmlformats.org/officeDocument/2006/relationships/hyperlink" Target="https://netplan.io/examples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