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ds-tcrm-es03.tcsbank.ru              ip: 10.219.44.8                   https://netbox.tcsbank.ru/dcim/devices/5016/                iLO: 10.219.104.148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ds-tcrm-es04.tcsbank.ru              ip: 10.219.44.9                   https://netbox.tcsbank.ru/dcim/devices/5014/                 iLO: 10.219.104.149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ds-tcrm-es05.tcsbank.ru              ip:10.219.44.10                 https://netbox.tcsbank.ru/dcim/devices/5015/                iLO: 10.219.104.150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m1-tcrm-es03.tcsbank.ru            ip:</w:t>
      </w:r>
      <w:r w:rsidDel="00000000" w:rsidR="00000000" w:rsidRPr="00000000">
        <w:rPr>
          <w:strike w:val="1"/>
          <w:rtl w:val="0"/>
        </w:rPr>
        <w:t xml:space="preserve">10.219.43.8</w:t>
        <w:tab/>
      </w:r>
      <w:r w:rsidDel="00000000" w:rsidR="00000000" w:rsidRPr="00000000">
        <w:rPr>
          <w:rtl w:val="0"/>
        </w:rPr>
        <w:t xml:space="preserve">10.214.43.8                    https://netbox.tcsbank.ru/dcim/devices/4866/                iLO: 10.219.102.151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m1-tcrm-es04.tcsbank.ru            ip:</w:t>
      </w:r>
      <w:r w:rsidDel="00000000" w:rsidR="00000000" w:rsidRPr="00000000">
        <w:rPr>
          <w:strike w:val="1"/>
          <w:rtl w:val="0"/>
        </w:rPr>
        <w:t xml:space="preserve">10.219.43.9</w:t>
        <w:tab/>
      </w:r>
      <w:r w:rsidDel="00000000" w:rsidR="00000000" w:rsidRPr="00000000">
        <w:rPr>
          <w:rtl w:val="0"/>
        </w:rPr>
        <w:t xml:space="preserve">10.214.43.9                    https://netbox.tcsbank.ru/dcim/devices/4867/                iLO: 10.219.102.154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https://jira.tcsbank.ru/browse/ITP-2347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https://sd.tcsbank.ru/0/Nui/ViewModule.aspx#SectionModuleV2/CaseSection/CasePage/edit/1f18eb98-154b-4fde-a857-c04396868617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98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98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https://netbox.tcsbank.ru/dcim/devices/?tag=purchase_june2019_type2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302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273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9372600" cy="7696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060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of exist host.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[root@ds-tcrm-es02 ~]# ip a | grep -w inet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inet 10.219.44.7/24 brd 10.219.44.255 scope global team0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[root@ds-tcrm-es02 ~]#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[root@ds-tcrm-es02 ~]# cat /etc/redhat-release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CentOS Linux release 7.6.1810 (Core)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[root@ds-tcrm-es02 ~]# cat /etc/sysconfig/network-scripts/ifcfg-team0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DEVICE=team0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DEVICETYPE=team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NAME=team0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ONBOOT=yes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TEAM_CONFIG='{"runner": {"name": "activebackup"}, "link_watch": {"name": "ethtool"}}'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IPADDR=10.219.44.7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GATEWAY=10.219.44.254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PREFIX=24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DNS1=10.219.50.4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DNS2=10.219.50.5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DOMAIN=tcsbank.ru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[root@ds-tcrm-es02 ~]#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[root@ds-tcrm-es02 ~]# cat /etc/sysconfig/network-scripts/ifcfg-ens3f0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TYPE=Ethernet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BOOTPROTO=none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NAME=ens3f0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UUID=c0251a12-c5c3-4be6-a9bc-473adc33a62e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DEVICE=ens3f0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ONBOOT=yes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TEAM_MASTER=team0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DEVICETYPE=teamport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[root@ds-tcrm-es02 ~]# cat /etc/sysconfig/network-scripts/ifcfg-ens3f1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TYPE=Ethernet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BOOTPROTO=none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NAME=ens3f1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UUID=63bbded4-c29c-4127-9556-0ff2cb5e89a7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DEVICE=ens3f1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ONBOOT=yes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TEAM_MASTER=team0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DEVICETYPE=teamport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[root@ds-tcrm-es02 ~]#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[root@m1-tcrm-es02 ~]# ip a | grep -w inet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inet 10.219.43.7/24 brd 10.219.43.255 scope global team0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[root@m1-tcrm-es02 ~]# cat /etc/redhat-release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CentOS Linux release 7.6.1810 (Core)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[root@m1-tcrm-es02 ~]# cat /etc/sysconfig/network-scripts/ifcfg-team0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DEVICE=team0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DEVICETYPE=team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NAME=team0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ONBOOT=yes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TEAM_CONFIG='{"runner": {"name": "activebackup"}, "link_watch": {"name": "ethtool"}}'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IPADDR=10.219.43.7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GATEWAY=10.219.43.254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PREFIX=24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DNS1=10.219.50.4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DNS2=10.219.50.5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DOMAIN=tcsbank.ru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ONBOOT=yes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[root@m1-tcrm-es02 ~]#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[root@m1-tcrm-es02 ~]# cat /etc/sysconfig/network-scripts/ifcfg-ens5f0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TYPE=Ethernet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BOOTPROTO=none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NAME=ens5f0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UUID=eb29ef5f-ac37-465c-8df6-2068d97419d5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DEVICE=ens5f0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ONBOOT=yes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TEAM_MASTER=team0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DEVICETYPE=teamport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[root@m1-tcrm-es02 ~]# cat /etc/sysconfig/network-scripts/ifcfg-ens5f1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TYPE=Ethernet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BOOTPROTO=none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NAME=ens5f1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UUID=42cec9fd-4a0b-4c23-88d7-6f7dc4e5171e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DEVICE=ens5f1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ONBOOT=yes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TEAM_MASTER=team0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DEVICETYPE=teamport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[root@m1-tcrm-es02 ~]#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From: Belogrud Sergey Vladimirovich &lt;s.belogrud@tinkoff.ru&gt;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Sent: Monday, November 25, 2019 4:07 PM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To: helpdesk_in &lt;helpdesk_in@tinkoff.ru&gt;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Cc: net-admins &lt;net-admins@tinkoff.ru&gt;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Subject: Настройка портов коммутаторов для серверов ds-tcrm-es03,04,05 и m1-tcrm-es03,04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Задача на net-admins.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Требуется настройка портов коммутаторов для серверов: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ds-tcrm-es03.tcsbank.ru              ip: 10.219.44.8                   https://netbox.tcsbank.ru/dcim/devices/5016/                iLO: 10.219.104.148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ds-tcrm-es04.tcsbank.ru              ip: 10.219.44.9                   https://netbox.tcsbank.ru/dcim/devices/5014/                 iLO: 10.219.104.149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ds-tcrm-es05.tcsbank.ru              ip:10.219.44.10                 https://netbox.tcsbank.ru/dcim/devices/5015/                iLO: 10.219.104.150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m1-tcrm-es03.tcsbank.ru            ip:10.219.43.8                    https://netbox.tcsbank.ru/dcim/devices/4866/                iLO: 10.219.102.151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m1-tcrm-es04.tcsbank.ru            ip:10.219.43.9                    https://netbox.tcsbank.ru/dcim/devices/4867/                iLO: 10.219.102.154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Настроить возможность использования на серверах в DS - vlan 1944 (10.219.44.0/24) - порт коммутатора в режиме Access.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Настроить возможность использования на серверах в M1 - vlan 1943 (10.219.43.0/24) - порт коммутатора в режиме Access.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Аналогично тому, как это уже сделано для сервера ds-tcrm-es02 или m1-tcrm-es02.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Оригинал исходной задачи: https://jira.tcsbank.ru/browse/ITP-2347 , SD#1967989.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Для серверов планируется использовать ip-адреса: 10.219.44.8, 10.219.44.9, 10.219.44.10, 10.219.43.8, 10.219.43.9.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Пожалуйста подтвердите, что эти адреса можно использовать для этих серверов. Или сообщите какие ip-адреса взять.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Сергей Белогруд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3600450" cy="10382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</w:t>
        <w:tab/>
        <w:t xml:space="preserve">By default after Ubuntu 18.04 was installed, network config was follow: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root@ds-tcrm-es03:~# cat ~/work/20191126-1645/01-netcfg.yaml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This file describes the network interfaces available on your system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For more information, see netplan(5).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network: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version: 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renderer: networkd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ethernets: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eno5: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addresses: [ 10.219.44.8/24 ]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gateway4: 10.219.44.254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nameservers: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search: [ tcsbank.ru 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addresses: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root@ds-tcrm-es03:~#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Bukovnya properly configured commutators and their ports, follow configuration starts working.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user@ds-tcrm-es03:~$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user: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root@ds-tcrm-es03:~#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root@ds-tcrm-es03:~#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/etc/netplan/01-netcfg.yaml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describes the network interfaces available on your system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more information, see netplan(5).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network: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version: 2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renderer: networkd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ethernets: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eno5: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dhcp4: no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eno6: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dhcp4: no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bonds: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bond0: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dhcp4: no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dhcp6: false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interfaces: [eno5, eno6]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parameters: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mode: 802.3ad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mii-monitor-interval: 100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lacp-rate: fast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addresses: [ 10.219.44.8/24 ]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gateway4: 10.219.44.254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nameservers: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search: [ tcsbank.ru ]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addresses: [10.219.50.4, 10.219.50.5]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root@ds-tcrm-es03:~#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'APT::Get::AllowUnauthenticated "true";' &gt; /etc/apt/apt.conf.d/99to-install-from-http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-v -e "^#|^$" 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 main restricted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bionic-updates main restricted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 universe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bionic-updates universe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 multiverse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bionic-updates multiverse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bionic-backports main restricted universe multiverse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bionic-security main restricted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bionic-security universe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bionic-security multiverse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:%s/http:\/\/archive.ubuntu.com/http:\/\/repo-linux.tcsbank.ru\/repository/gc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#</w:t>
        <w:tab/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:%s/http:\/\/us.archive.ubuntu.com/http:\/\/repo-linux.tcsbank.ru\/repository/gc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:%s/http:\/\/security.ubuntu.com/http:\/\/repo-linux.tcsbank.ru\/repository/gc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root@m1-prod-tbru-ts-tb-1:~#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http://repo-linux.tcsbank.ru/repository/ubuntu bionic InRelease [242 kB]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 http://repo-linux.tcsbank.ru/repository/ubuntu bionic-updates InRelease [88.7 kB]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Get:35 http://repo-linux.tcsbank.ru/puppetlabs/apt bionic/puppet5 amd64 Packages [28.3 kB]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19.9 MB in 7s (2,959 kB/s)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root@m1-prod-tbru-ts-tb-1:~#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 main restricted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bionic-updates main restricted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 universe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bionic-updates universe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 multiverse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bionic-updates multiverse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bionic-backports main restricted universe multiverse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bionic-security main restricted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bionic-security universe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bionic-security multiverse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puppet]$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20180808-1512.install.puppet-agent.yaml -i list_of_hosts --become --extra-vars "ansible_user=user ansible_password=$(pass common/linux-other3) ansible_sudo_pass=$(pass common/linux-other3) ansible_ssh_common_args='-oStrictHostKeyChecking=no -oPubkeyAuthentication=no'"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[10.214.3.112]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v5 (rpm) for RHEL] 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[10.214.3.112]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v5 (deb)] 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[10.214.3.112]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key (deb)] 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[10.214.3.112]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[Install puppet-agent via apt module on Ubuntu with option -y] 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Could not find aptitude. Using apt-get instead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[10.214.3.112]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[Install new puppet] 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[10.214.3.112]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[Set puppet server in config] 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[10.214.3.112]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[Enable agent (for ubuntu)] 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[10.214.3.112]: FAILED! =&gt; {"changed": true, "cmd": "puppet agent --enable", "delta": "0:00:00.001942", "end": "2019-11-27 16:06:21.988932", "msg": "non-zero return code", "rc": 127, "start": "2019-11-27 16:06:21.986990", "stderr": "/bin/sh: 1: puppet: not found", "stderr_lines": ["/bin/sh: 1: puppet: not found"], "stdout": "", "stdout_lines": []}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...ignoring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[First run puppet] 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[10.214.3.112]: FAILED! =&gt; {"changed": false, "disabled": false, "error": true, "msg": "puppet did not run", "rc": 1, "stderr": "", "stderr_lines": [], "stdout": "Info: Creating a new SSL key for m1-prod-tbru-ts-tb-1.tcsbank.ru\nInfo: Caching certificate for ca\nInfo: csr_attributes file loading from /etc/puppetlabs/puppet/csr_attributes.yaml\nInfo: Creating a new SSL certificate request for m1-prod-tbru-ts-tb-1.tcsbank.ru\nInfo: Certificate Request fingerprint (SHA256): 3E:7B:F1:C2:D2:78:C8:6C:C4:59:4D:0C:14:4B:E2:35:19:34:FE:54:A6:CF:14:36:69:17:31:BE:ED:CD:42:6D\nInfo: Caching certificate for ca\nExiting; no certificate found and waitforcert is disabled\n", "stdout_lines": ["Info: Creating a new SSL key for m1-prod-tbru-ts-tb-1.tcsbank.ru", "Info: Caching certificate for ca", "Info: csr_attributes file loading from /etc/puppetlabs/puppet/csr_attributes.yaml", "Info: Creating a new SSL certificate request for m1-prod-tbru-ts-tb-1.tcsbank.ru", "Info: Certificate Request fingerprint (SHA256): 3E:7B:F1:C2:D2:78:C8:6C:C4:59:4D:0C:14:4B:E2:35:19:34:FE:54:A6:CF:14:36:69:17:31:BE:ED:CD:42:6D", "Info: Caching certificate for ca", "Exiting; no certificate found and waitforcert is disabled"]}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...ignoring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10.214.3.112               : ok=7    changed=3    unreachable=0    failed=0    skipped=2    rescued=0    ignored=2   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puppet]$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cert sign m1-prod-tbru-ts-tb-1.tcsbank.ru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Signing Certificate Request for: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"m1-prod-tbru-ts-tb-1.tcsbank.ru" (SHA256) 3E:7B:F1:C2:D2:78:C8:6C:C4:59:4D:0C:14:4B:E2:35:19:34:FE:54:A6:CF:14:36:69:17:31:BE:ED:CD:42:6D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Signed certificate request for m1-prod-tbru-ts-tb-1.tcsbank.ru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Removing file Puppet::SSL::CertificateRequest m1-prod-tbru-ts-tb-1.tcsbank.ru at '/etc/puppetlabs/puppet/ssl/ca/requests/m1-prod-tbru-ts-tb-1.tcsbank.ru.pem'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</w:t>
        <w:tab/>
        <w:t xml:space="preserve">Relogin under bsv.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root@m1-prod-tbru-ts-tb-1:~#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deluser --remove-home user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Looking for files to backup/remove ...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files ...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user `user' ...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group `user' has no more members.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userdel: user user is currently used by process 2812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/usr/sbin/deluser: `/usr/sbin/userdel user' returned error code 8. Exiting.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root@m1-prod-tbru-ts-tb-1:~#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Ubuntu 18.04.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</w:t>
        <w:tab/>
        <w:t xml:space="preserve">To get availability to use ifup and ifdown commands - need to install package “ifupdown”.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root@m1-prod-tbru-ts-db-1:~# apt-get install ifupdown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Suggested packages: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ppp rdnssd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ifupdown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0 upgraded, 1 newly installed, 0 to remove and 50 not upgraded.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Need to get 55.9 kB of archives.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After this operation, 227 kB of additional disk space will be used.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Get:1 http://repo-linux.tcsbank.ru/repository/ubuntu bionic-updates/main amd64 ifupdown amd64 0.8.17ubuntu1.1 [55.9 kB]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Fetched 55.9 kB in 1s (66.5 kB/s)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Selecting previously unselected package ifupdown.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(Reading database ... 112635 files and directories currently installed.)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Preparing to unpack .../ifupdown_0.8.17ubuntu1.1_amd64.deb ...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Unpacking ifupdown (0.8.17ubuntu1.1) ...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Setting up ifupdown (0.8.17ubuntu1.1) ...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/etc/systemd/system/multi-user.target.wants/networking.service → /lib/systemd/system/networking.service.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/etc/systemd/system/network-online.target.wants/networking.service → /lib/systemd/system/networking.service.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Processing triggers for ureadahead (0.100.0-21) ...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Processing triggers for systemd (237-3ubuntu10.29) ...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Processing triggers for man-db (2.8.3-2ubuntu0.1) ...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root@m1-prod-tbru-ts-db-1:~#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root@m1-prod-tbru-ts-db-1:~# ifdown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ifdown: no interface(s) specified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ifdown: Use --help for help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root@m1-prod-tbru-ts-db-1:~# ifdown --help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Usage: ifdown &lt;options&gt; &lt;ifaces...&gt;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-h, --help             this help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-V, --version          copyright and version information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-a, --all              process all interfaces marked "auto"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--allow CLASS          ignore non-"allow-CLASS" interfaces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-i, --interfaces FILE  use FILE for interface definitions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--state-dir DIR        use DIR to store state information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-X, --exclude PATTERN  exclude interfaces from the list of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       interfaces to operate on by a PATTERN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-n, --no-act           print out what would happen, but don't do it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           (note that this option doesn't disable mappings)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-v, --verbose          print out what would happen before doing it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-o OPTION=VALUE        set OPTION to VALUE as though it were in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          /etc/network/interfaces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--no-mappings          don't run any mappings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--no-scripts           don't run any hook scripts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--no-loopback          don't act specially on the loopback device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--force                force de/configuration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--ignore-errors        ignore errors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root@m1-prod-tbru-ts-db-1:~# ifdown eno6: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Unknown interface eno6: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root@m1-prod-tbru-ts-db-1:~#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root@m1-prod-tbru-ts-db-1:~# apt-get install lldpad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libconfig9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libconfig9 lldpad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0 upgraded, 2 newly installed, 0 to remove and 50 not upgraded.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Need to get 260 kB of archives.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After this operation, 778 kB of additional disk space will be used.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Do you want to continue? [Y/n] 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Get:1 http://repo-linux.tcsbank.ru/repository/ubuntu bionic/universe amd64 libconfig9 amd64 1.5-0.4 [22.1 kB]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Get:2 http://repo-linux.tcsbank.ru/repository/ubuntu bionic/universe amd64 lldpad amd64 1.0.1+git20150824.036e314-2 [238 kB]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Fetched 260 kB in 4s (64.9 kB/s)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Selecting previously unselected package libconfig9:amd64.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(Reading database ... 112600 files and directories currently installed.)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Preparing to unpack .../libconfig9_1.5-0.4_amd64.deb ...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Unpacking libconfig9:amd64 (1.5-0.4) ...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Selecting previously unselected package lldpad.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Preparing to unpack .../lldpad_1.0.1+git20150824.036e314-2_amd64.deb ...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Unpacking lldpad (1.0.1+git20150824.036e314-2) ...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Processing triggers for ureadahead (0.100.0-21) ...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ureadahead will be reprofiled on next reboot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Setting up libconfig9:amd64 (1.5-0.4) ...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Processing triggers for libc-bin (2.27-3ubuntu1) ...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Processing triggers for systemd (237-3ubuntu10.29) ...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Processing triggers for man-db (2.8.3-2ubuntu0.1) ...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Setting up lldpad (1.0.1+git20150824.036e314-2) ...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/etc/systemd/system/multi-user.target.wants/lldpad.service → /lib/systemd/system/lldpad.service.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/etc/systemd/system/sockets.target.wants/lldpad.socket → /lib/systemd/system/lldpad.socket.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Processing triggers for libc-bin (2.27-3ubuntu1) ...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Processing triggers for systemd (237-3ubuntu10.29) ...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Processing triggers for ureadahead (0.100.0-21) ...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root@m1-prod-tbru-ts-db-1:~#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https://vm-gitlab01.tcsbank.ru/Ansible/tcs_lldpad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moment this shit doesn’t work for Ubuntu 18.04.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/>
        <w:drawing>
          <wp:inline distB="114300" distT="114300" distL="114300" distR="114300">
            <wp:extent cx="9801225" cy="49244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1225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[support@centos tcs_lldpad]$ pwd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/home/support/work/20191202-1440.tcs_lldpad/tcs_lldpad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[support@centos tcs_lldpad]$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[support@centos tcs_lldpad]$ pwd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/home/support/work/20191202-1440.tcs_lldpad/tcs_lldpad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[support@centos tcs_lldpad]$ cat 20191202.lldp.playbook.yml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hosts: all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serial: 30%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- name: Apply lldp role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import_role: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name: tcs_lldpad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[support@centos tcs_lldpad]$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[support@centos tcs_lldpad]$ cat playbook.yml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hosts: all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- name: Install iproute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yum: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name: iproute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when: ansible_os_family == "RedHat"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hosts: all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vars: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lldpad_active_interfaces: true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#lldpad_selected_interfaces: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#  - eth0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roles: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- ansible-role-lldpad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[support@centos tcs_lldpad]$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this playbook doesn’t has role…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[support@centos tcs_lldpad]$ ansible-playbook 20191202.lldp.playbook.yml -i list_of_hosts --become --extra-vars "ansible_user=bsv ansible_password=$(pass common/linux) ansible_sudo_pass=$(pass common/linux) ansible_ssh_common_args='-oStrictHostKeyChecking=no -oPubkeyAuthentication=no'"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ERROR! the role 'tcs_lldpad' was not found in /home/support/work/20191202-1440.tcs_lldpad/tcs_lldpad/roles:/home/support/.ansible/roles:/usr/share/ansible/roles:/etc/ansible/roles:/home/support/work/20191202-1440.tcs_lldpad/tcs_lldpad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The error appears to be in '/home/support/work/20191202-1440.tcs_lldpad/tcs_lldpad/20191202.lldp.playbook.yml': line 7, column 15, but may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be elsewhere in the file depending on the exact syntax problem.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The offending line appears to be: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import_role: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name: tcs_lldpad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^ here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[support@centos tcs_lldpad]$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try to test bonding.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ifenslave doesn’t help in this at all.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root@m1-prod-tbru-ts-db-1:~# apt-get install ifenslave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ifenslave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0 upgraded, 1 newly installed, 0 to remove and 50 not upgraded.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Need to get 13.3 kB of archives.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After this operation, 49.2 kB of additional disk space will be used.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Get:1 http://repo-linux.tcsbank.ru/repository/ubuntu bionic/main amd64 ifenslave all 2.9ubuntu1 [13.3 kB]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Fetched 13.3 kB in 1s (22.4 kB/s)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Selecting previously unselected package ifenslave.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(Reading database ... 112672 files and directories currently installed.)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Preparing to unpack .../ifenslave_2.9ubuntu1_all.deb ...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Unpacking ifenslave (2.9ubuntu1) ...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Processing triggers for man-db (2.8.3-2ubuntu0.1) ...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Setting up ifenslave (2.9ubuntu1) ...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root@m1-prod-tbru-ts-db-1:~#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root@m1-prod-tbru-ts-db-1:~# ip link set dev eno6 down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root@m1-prod-tbru-ts-db-1:~# Connection reset by 10.214.3.112 port 22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[s.belogrud@TCS4357]# stty: standard input: Input/output error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[s.belogrud@TCS4357]# ssh bsv@m1-prod-tbru-ts-db-1.tcsbank.ru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Welcome to Ubuntu 18.04.3 LTS (GNU/Linux 4.15.0-70-generic x86_64)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* Documentation:  https://help.ubuntu.com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* Management:     https://landscape.canonical.com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* Support:        https://ubuntu.com/advantage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System information as of Mon Dec  2 13:03:32 UTC 2019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System load: 0.07               Memory usage: 0%   Processes:       778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Usage of /:  16.2% of 63.96GB   Swap usage:   0%   Users logged in: 1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* Canonical Livepatch is available for installation.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- Reduce system reboots and improve kernel security. Activate at: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https://ubuntu.com/livepatch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50 packages can be updated.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0 updates are security updates.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Failed to connect to https://changelogs.ubuntu.com/meta-release-lts. Check your Internet connection or proxy settings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Last login: Mon Dec  2 12:39:26 2019 from 172.16.28.74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bsv@m1-prod-tbru-ts-db-1:~$ sudo -i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[sudo] password for bsv: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root@m1-prod-tbru-ts-db-1:~# ifenslave -a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1: lo: &lt;LOOPBACK,UP,LOWER_UP&gt; mtu 65536 qdisc noqueue state UNKNOWN mode DEFAULT group default qlen 1000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link/loopback 00:00:00:00:00:00 brd 00:00:00:00:00:00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2: eno1: &lt;BROADCAST,MULTICAST&gt; mtu 1500 qdisc noop state DOWN mode DEFAULT group default qlen 1000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link/ether 80:30:e0:2e:5d:14 brd ff:ff:ff:ff:ff:ff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3: eno2: &lt;BROADCAST,MULTICAST&gt; mtu 1500 qdisc noop state DOWN mode DEFAULT group default qlen 1000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link/ether 80:30:e0:2e:5d:15 brd ff:ff:ff:ff:ff:ff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4: eno3: &lt;BROADCAST,MULTICAST&gt; mtu 1500 qdisc noop state DOWN mode DEFAULT group default qlen 1000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link/ether 80:30:e0:2e:5d:16 brd ff:ff:ff:ff:ff:ff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5: eno4: &lt;BROADCAST,MULTICAST&gt; mtu 1500 qdisc noop state DOWN mode DEFAULT group default qlen 1000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link/ether 80:30:e0:2e:5d:17 brd ff:ff:ff:ff:ff:ff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6: eno5: &lt;BROADCAST,MULTICAST,SLAVE,UP,LOWER_UP&gt; mtu 1500 qdisc mq master bond0 state UP mode DEFAULT group default qlen 1000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link/ether 8e:ea:79:62:3d:ce brd ff:ff:ff:ff:ff:ff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7: eno6: &lt;BROADCAST,MULTICAST,SLAVE&gt; mtu 1500 qdisc mq master bond0 state DOWN mode DEFAULT group default qlen 1000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link/ether 8e:ea:79:62:3d:ce brd ff:ff:ff:ff:ff:ff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8: bond0: &lt;BROADCAST,MULTICAST,MASTER,UP,LOWER_UP&gt; mtu 1500 qdisc noqueue state UP mode DEFAULT group default qlen 1000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link/ether 8e:ea:79:62:3d:ce brd ff:ff:ff:ff:ff:ff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9: bond0.1403@bond0: &lt;BROADCAST,MULTICAST,UP,LOWER_UP&gt; mtu 1500 qdisc noqueue state UP mode DEFAULT group default qlen 1000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link/ether 8e:ea:79:62:3d:ce brd ff:ff:ff:ff:ff:ff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root@m1-prod-tbru-ts-db-1:~#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tbox.tcsbank.ru/dcim/devices/?tag=purchase_june2019_type2" TargetMode="External"/><Relationship Id="rId15" Type="http://schemas.openxmlformats.org/officeDocument/2006/relationships/hyperlink" Target="https://vm-gitlab01.tcsbank.ru/Ansible/tcs_lldpad" TargetMode="External"/><Relationship Id="rId14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jira.tcsbank.ru/browse/ITP-2347" TargetMode="External"/><Relationship Id="rId7" Type="http://schemas.openxmlformats.org/officeDocument/2006/relationships/hyperlink" Target="https://sd.tcsbank.ru/0/Nui/ViewModule.aspx#SectionModuleV2/CaseSection/CasePage/edit/1f18eb98-154b-4fde-a857-c04396868617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