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05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20200814</w:t>
      </w:r>
    </w:p>
    <w:p w:rsidR="00000000" w:rsidDel="00000000" w:rsidP="00000000" w:rsidRDefault="00000000" w:rsidRPr="00000000" w14:paraId="00000006">
      <w:pPr>
        <w:shd w:fill="f8f8f8" w:val="clear"/>
        <w:spacing w:after="0" w:before="0" w:lineRule="auto"/>
        <w:ind w:left="-240" w:right="-120" w:firstLine="0"/>
        <w:rPr>
          <w:color w:val="1155cc"/>
          <w:sz w:val="18"/>
          <w:szCs w:val="18"/>
        </w:rPr>
      </w:pPr>
      <w:hyperlink r:id="rId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Леонов Алексей</w:t>
        </w:r>
      </w:hyperlink>
      <w:hyperlink r:id="rId8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with_garden:" id="1" name="image1.png"/>
              <a:graphic>
                <a:graphicData uri="http://schemas.openxmlformats.org/drawingml/2006/picture">
                  <pic:pic>
                    <pic:nvPicPr>
                      <pic:cNvPr descr=":house_with_garden:" id="0" name="image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1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 hour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8f8f8" w:val="clear"/>
        <w:spacing w:after="0" w:before="0" w:line="360.0024000000001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sudo apt-get install --install-recommends linux-generic-hwe-18.04 xserver-xorg-hwe-18.04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tinkoff.slack.com/archives/C482SKHJP/p1597410367013700?thread_ts=1597410073.012600&amp;cid=C482SKHJP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app.slack.com/team/U401SLZ7U" TargetMode="External"/><Relationship Id="rId8" Type="http://schemas.openxmlformats.org/officeDocument/2006/relationships/hyperlink" Target="https://app.slack.com/team/U401SLZ7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