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tab/>
        <w:t xml:space="preserve">All details are in “20200826 Установка ОС Ubuntu 18.04 на серверах ds,m1-splunk-nidx01..05 по SD#4328230 (10 шт.)”.</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w:t>
        <w:tab/>
        <w:t xml:space="preserve">20200907</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tab/>
        <w:t xml:space="preserve">Original link: http://linux.dell.com/repo/</w:t>
      </w:r>
    </w:p>
    <w:p w:rsidR="00000000" w:rsidDel="00000000" w:rsidP="00000000" w:rsidRDefault="00000000" w:rsidRPr="00000000" w14:paraId="0000000A">
      <w:pPr>
        <w:rPr/>
      </w:pPr>
      <w:r w:rsidDel="00000000" w:rsidR="00000000" w:rsidRPr="00000000">
        <w:rPr>
          <w:rtl w:val="0"/>
        </w:rPr>
        <w:t xml:space="preserve">#</w:t>
        <w:tab/>
        <w:t xml:space="preserve">Available from localnet: http://repo-linux.tcsbank.ru/repository/dell/</w:t>
      </w:r>
    </w:p>
    <w:p w:rsidR="00000000" w:rsidDel="00000000" w:rsidP="00000000" w:rsidRDefault="00000000" w:rsidRPr="00000000" w14:paraId="0000000B">
      <w:pPr>
        <w:rPr/>
      </w:pPr>
      <w:r w:rsidDel="00000000" w:rsidR="00000000" w:rsidRPr="00000000">
        <w:rPr>
          <w:rtl w:val="0"/>
        </w:rPr>
        <w:t xml:space="preserve">#</w:t>
        <w:tab/>
      </w:r>
      <w:hyperlink r:id="rId6">
        <w:r w:rsidDel="00000000" w:rsidR="00000000" w:rsidRPr="00000000">
          <w:rPr>
            <w:color w:val="1155cc"/>
            <w:u w:val="single"/>
            <w:rtl w:val="0"/>
          </w:rPr>
          <w:t xml:space="preserve">http://linux.dell.com/repo/community/openmanage/</w:t>
        </w:r>
      </w:hyperlink>
      <w:r w:rsidDel="00000000" w:rsidR="00000000" w:rsidRPr="00000000">
        <w:rPr>
          <w:rtl w:val="0"/>
        </w:rPr>
      </w:r>
    </w:p>
    <w:p w:rsidR="00000000" w:rsidDel="00000000" w:rsidP="00000000" w:rsidRDefault="00000000" w:rsidRPr="00000000" w14:paraId="0000000C">
      <w:pPr>
        <w:rPr>
          <w:color w:val="4a86e8"/>
        </w:rPr>
      </w:pPr>
      <w:r w:rsidDel="00000000" w:rsidR="00000000" w:rsidRPr="00000000">
        <w:rPr>
          <w:rtl w:val="0"/>
        </w:rPr>
        <w:t xml:space="preserve">#</w:t>
        <w:tab/>
      </w:r>
      <w:r w:rsidDel="00000000" w:rsidR="00000000" w:rsidRPr="00000000">
        <w:rPr>
          <w:color w:val="4a86e8"/>
          <w:rtl w:val="0"/>
        </w:rPr>
        <w:t xml:space="preserve">echo 'deb http://linux.dell.com/repo/community/openmanage/930/bionic bionic main' | sudo tee -a /etc/apt/sources.list.d/linux.dell.com.sources.list</w:t>
      </w:r>
    </w:p>
    <w:p w:rsidR="00000000" w:rsidDel="00000000" w:rsidP="00000000" w:rsidRDefault="00000000" w:rsidRPr="00000000" w14:paraId="0000000D">
      <w:pPr>
        <w:rPr/>
      </w:pPr>
      <w:r w:rsidDel="00000000" w:rsidR="00000000" w:rsidRPr="00000000">
        <w:rPr>
          <w:rtl w:val="0"/>
        </w:rPr>
        <w:t xml:space="preserve">#</w:t>
        <w:tab/>
        <w:t xml:space="preserve">Here is what I need to use.</w:t>
      </w:r>
    </w:p>
    <w:p w:rsidR="00000000" w:rsidDel="00000000" w:rsidP="00000000" w:rsidRDefault="00000000" w:rsidRPr="00000000" w14:paraId="0000000E">
      <w:pPr>
        <w:rPr>
          <w:color w:val="0000ff"/>
        </w:rPr>
      </w:pPr>
      <w:r w:rsidDel="00000000" w:rsidR="00000000" w:rsidRPr="00000000">
        <w:rPr>
          <w:rtl w:val="0"/>
        </w:rPr>
        <w:t xml:space="preserve">#</w:t>
        <w:tab/>
      </w:r>
      <w:r w:rsidDel="00000000" w:rsidR="00000000" w:rsidRPr="00000000">
        <w:rPr>
          <w:color w:val="0000ff"/>
          <w:rtl w:val="0"/>
        </w:rPr>
        <w:t xml:space="preserve">echo 'deb http://repo-linux.tcsbank.ru/repository/dell/community/openmanage/930/bionic bionic main' | tee -a /etc/apt/sources.list.d/linux.dell.com.sources.list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tab/>
        <w:t xml:space="preserve">Link to key-server is useless at this moment - It’s not working via our proxy.</w:t>
      </w:r>
    </w:p>
    <w:p w:rsidR="00000000" w:rsidDel="00000000" w:rsidP="00000000" w:rsidRDefault="00000000" w:rsidRPr="00000000" w14:paraId="00000011">
      <w:pPr>
        <w:rPr/>
      </w:pPr>
      <w:r w:rsidDel="00000000" w:rsidR="00000000" w:rsidRPr="00000000">
        <w:rPr>
          <w:rtl w:val="0"/>
        </w:rPr>
        <w:t xml:space="preserve">#</w:t>
        <w:tab/>
        <w:t xml:space="preserve">Original link: http://pool.sks-keyservers.net/</w:t>
      </w:r>
    </w:p>
    <w:p w:rsidR="00000000" w:rsidDel="00000000" w:rsidP="00000000" w:rsidRDefault="00000000" w:rsidRPr="00000000" w14:paraId="00000012">
      <w:pPr>
        <w:rPr/>
      </w:pPr>
      <w:r w:rsidDel="00000000" w:rsidR="00000000" w:rsidRPr="00000000">
        <w:rPr>
          <w:rtl w:val="0"/>
        </w:rPr>
        <w:t xml:space="preserve">#</w:t>
        <w:tab/>
        <w:t xml:space="preserve">Available from localnet: http://repo-linux.tcsbank.ru/repository/sks-keyservers/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tab/>
        <w:t xml:space="preserve">This was made on my local ubuntu 16.04, embedded into ms windows 10.</w:t>
      </w:r>
    </w:p>
    <w:p w:rsidR="00000000" w:rsidDel="00000000" w:rsidP="00000000" w:rsidRDefault="00000000" w:rsidRPr="00000000" w14:paraId="00000015">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apt-key adv --keyserver hkp://keyserver.ubuntu.com:80 --recv-keys 1285491434D8786F</w:t>
      </w:r>
    </w:p>
    <w:p w:rsidR="00000000" w:rsidDel="00000000" w:rsidP="00000000" w:rsidRDefault="00000000" w:rsidRPr="00000000" w14:paraId="0000001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Executing: /tmp/tmp.ponDN06Rub/gpg.1.sh --keyserver</w:t>
      </w:r>
    </w:p>
    <w:p w:rsidR="00000000" w:rsidDel="00000000" w:rsidP="00000000" w:rsidRDefault="00000000" w:rsidRPr="00000000" w14:paraId="0000001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hkp://keyserver.ubuntu.com:80</w:t>
      </w:r>
    </w:p>
    <w:p w:rsidR="00000000" w:rsidDel="00000000" w:rsidP="00000000" w:rsidRDefault="00000000" w:rsidRPr="00000000" w14:paraId="0000001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--recv-keys</w:t>
      </w:r>
    </w:p>
    <w:p w:rsidR="00000000" w:rsidDel="00000000" w:rsidP="00000000" w:rsidRDefault="00000000" w:rsidRPr="00000000" w14:paraId="0000001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1285491434D8786F</w:t>
      </w:r>
    </w:p>
    <w:p w:rsidR="00000000" w:rsidDel="00000000" w:rsidP="00000000" w:rsidRDefault="00000000" w:rsidRPr="00000000" w14:paraId="0000001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requesting key 34D8786F from hkp server keyserver.ubuntu.com</w:t>
      </w:r>
    </w:p>
    <w:p w:rsidR="00000000" w:rsidDel="00000000" w:rsidP="00000000" w:rsidRDefault="00000000" w:rsidRPr="00000000" w14:paraId="0000001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key 34D8786F: public key "Dell Inc., PGRE 2012 (PG Release Engineering Build Group 2012) &lt;PG_Release_Engineering@Dell.com&gt;" imported</w:t>
      </w:r>
    </w:p>
    <w:p w:rsidR="00000000" w:rsidDel="00000000" w:rsidP="00000000" w:rsidRDefault="00000000" w:rsidRPr="00000000" w14:paraId="0000001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Total number processed: 1</w:t>
      </w:r>
    </w:p>
    <w:p w:rsidR="00000000" w:rsidDel="00000000" w:rsidP="00000000" w:rsidRDefault="00000000" w:rsidRPr="00000000" w14:paraId="0000001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imported: 1  (RSA: 1)</w:t>
      </w:r>
    </w:p>
    <w:p w:rsidR="00000000" w:rsidDel="00000000" w:rsidP="00000000" w:rsidRDefault="00000000" w:rsidRPr="00000000" w14:paraId="0000001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apt-key export 1285491434D8786F &gt; /mnt/c/share/apt.key.dell.key</w:t>
      </w:r>
      <w:r w:rsidDel="00000000" w:rsidR="00000000" w:rsidRPr="00000000">
        <w:rPr>
          <w:rtl w:val="0"/>
        </w:rPr>
      </w:r>
    </w:p>
    <w:p w:rsidR="00000000" w:rsidDel="00000000" w:rsidP="00000000" w:rsidRDefault="00000000" w:rsidRPr="00000000" w14:paraId="00000021">
      <w:pPr>
        <w:rPr/>
      </w:pPr>
      <w:r w:rsidDel="00000000" w:rsidR="00000000" w:rsidRPr="00000000">
        <w:rPr>
          <w:rFonts w:ascii="Courier New" w:cs="Courier New" w:eastAsia="Courier New" w:hAnsi="Courier New"/>
          <w:color w:val="274e13"/>
          <w:sz w:val="16"/>
          <w:szCs w:val="16"/>
          <w:rtl w:val="0"/>
        </w:rPr>
        <w:t xml:space="preserve">root@TCS4357:~#</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scp /mnt/c/share/apt.key.dell.key bsv@ds-splunk-nidx02:/tmp/</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apt.key.dell.key                                                                                                                                     100% 4652   293.8KB/s   00:00</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root@ds-splunk-nidx02:~# </w:t>
      </w:r>
      <w:r w:rsidDel="00000000" w:rsidR="00000000" w:rsidRPr="00000000">
        <w:rPr>
          <w:rFonts w:ascii="Courier New" w:cs="Courier New" w:eastAsia="Courier New" w:hAnsi="Courier New"/>
          <w:color w:val="980000"/>
          <w:sz w:val="16"/>
          <w:szCs w:val="16"/>
          <w:rtl w:val="0"/>
        </w:rPr>
        <w:t xml:space="preserve">echo 'deb http://repo-linux.tcsbank.ru/repository/dell/community/openmanage/930/bionic bionic main' | tee -a /etc/apt/sources.list.d/linux.dell.com.sources.list</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http://repo-linux.tcsbank.ru/repository/dell/community/openmanage/930/bionic bionic main</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root@ds-splunk-nidx02:~#</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root@ds-splunk-nidx02:~#</w:t>
      </w:r>
      <w:r w:rsidDel="00000000" w:rsidR="00000000" w:rsidRPr="00000000">
        <w:rPr>
          <w:rFonts w:ascii="Courier New" w:cs="Courier New" w:eastAsia="Courier New" w:hAnsi="Courier New"/>
          <w:color w:val="980000"/>
          <w:sz w:val="16"/>
          <w:szCs w:val="16"/>
          <w:rtl w:val="0"/>
        </w:rPr>
        <w:t xml:space="preserve"> apt-key add /tmp/apt.key.dell.key</w:t>
      </w: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root@ds-splunk-nidx02:~#</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root@ds-splunk-nidx02:~#</w:t>
      </w:r>
      <w:r w:rsidDel="00000000" w:rsidR="00000000" w:rsidRPr="00000000">
        <w:rPr>
          <w:rFonts w:ascii="Courier New" w:cs="Courier New" w:eastAsia="Courier New" w:hAnsi="Courier New"/>
          <w:color w:val="980000"/>
          <w:sz w:val="16"/>
          <w:szCs w:val="16"/>
          <w:rtl w:val="0"/>
        </w:rPr>
        <w:t xml:space="preserve"> apt-get update</w:t>
      </w: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Hit:1 http://repo-linux.tcsbank.ru/ubuntu bionic InRelease</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Hit:2 http://repo-linux.tcsbank.ru/ubuntu bionic-updates InRelease</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Hit:3 http://repo-linux.tcsbank.ru/ubuntu bionic-backports InRelease</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Hit:4 http://repo-linux.tcsbank.ru/ubuntu bionic-security InRelease</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Get:5 http://repo-linux.tcsbank.ru/repository/dell/community/openmanage/930/bionic bionic InRelease [2,513 B]</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Hit:6 http://repo-linux.tcsbank.ru/puppetlabs/apt bionic InRelease</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Get:7 http://repo-linux.tcsbank.ru/repository/dell/community/openmanage/930/bionic bionic/main amd64 Packages [8,356 B]</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Get:8 http://repo-linux.tcsbank.ru/repository/dell/community/openmanage/930/bionic bionic/main i386 Packages [642 B]</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11.5 kB in 1s (8,247 B/s)</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root@ds-splunk-nidx02:~#</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root@ds-splunk-nidx02:~# </w:t>
      </w:r>
      <w:r w:rsidDel="00000000" w:rsidR="00000000" w:rsidRPr="00000000">
        <w:rPr>
          <w:rFonts w:ascii="Courier New" w:cs="Courier New" w:eastAsia="Courier New" w:hAnsi="Courier New"/>
          <w:color w:val="980000"/>
          <w:sz w:val="16"/>
          <w:szCs w:val="16"/>
          <w:rtl w:val="0"/>
        </w:rPr>
        <w:t xml:space="preserve">apt-get -y install srvadmin-all snmp snmpd snmp-mibs-downloader libsnmp-base ipmitool</w:t>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packages were automatically installed and are no longer required:</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 fonts-lato hiera javascript-common libboost-filesystem1.65.1 libboost-locale1.65.1 libboost-log1.65.1 libboost-program-options1.65.1 libboost-regex1.65.1</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libboost-system1.65.1 libboost-thread1.65.1 libcpp-hocon0.1.6 libfacter3.10.0 libjs-jquery libleatherman-data libleatherman1.4.0 libopts25 libruby2.5 libyaml-cpp0.5v5</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python-argcomplete python-ipaddr rake ruby ruby-augeas ruby-deep-merge ruby-did-you-mean ruby-json ruby-minitest ruby-net-telnet ruby-power-assert ruby-selinux ruby-shadow</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ruby-test-unit ruby2.5 rubygems-integration sntp</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 'apt autoremove' to remove them.</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additional packages will be installed:</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cim-schema freeipmi-common libargtable2-0 libcimcclient0 libcmpicppimpl0 libfreeipmi16 libopenipmi0 libsfcutil0 libsnmp30 libsysfs2 libwsman-client4</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libwsman-curl-client-transport1 libwsman-server1 libwsman1 openipmi openwsman sfcb smistrip srvadmin-base srvadmin-deng srvadmin-deng-snmp srvadmin-hapi srvadmin-idrac-vmcli</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srvadmin-idracadm7 srvadmin-idracadm8 srvadmin-isvc srvadmin-isvc-snmp srvadmin-itunnelprovider srvadmin-jre srvadmin-marvell srvadmin-nvme srvadmin-omacore srvadmin-omacs</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srvadmin-omaksmig srvadmin-omcommon srvadmin-omilcore srvadmin-ominst srvadmin-oslog srvadmin-realssd srvadmin-server-cli srvadmin-server-snmp srvadmin-smcommon srvadmin-smweb</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srvadmin-standardagent srvadmin-storage srvadmin-storage-cli srvadmin-storage-snmp srvadmin-storageservices srvadmin-storageservices-cli srvadmin-storageservices-snmp</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srvadmin-storelib srvadmin-storelib-sysfs srvadmin-tomcat srvadmin-webserver srvadmin-xmlsup</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Suggested packages:</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freeipmi-tools sblim-cmpi-base snmptrapd</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NEW packages will be installed:</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cim-schema freeipmi-common ipmitool libargtable2-0 libcimcclient0 libcmpicppimpl0 libfreeipmi16 libopenipmi0 libsfcutil0 libsysfs2 libwsman-client4 libwsman-curl-client-transport1</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libwsman-server1 libwsman1 openipmi openwsman sfcb smistrip snmp-mibs-downloader snmpd srvadmin-all srvadmin-base srvadmin-deng srvadmin-deng-snmp srvadmin-hapi</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srvadmin-idrac-vmcli srvadmin-idracadm7 srvadmin-idracadm8 srvadmin-isvc srvadmin-isvc-snmp srvadmin-itunnelprovider srvadmin-jre srvadmin-marvell srvadmin-nvme srvadmin-omacore</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srvadmin-omacs srvadmin-omaksmig srvadmin-omcommon srvadmin-omilcore srvadmin-ominst srvadmin-oslog srvadmin-realssd srvadmin-server-cli srvadmin-server-snmp srvadmin-smcommon</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srvadmin-smweb srvadmin-standardagent srvadmin-storage srvadmin-storage-cli srvadmin-storage-snmp srvadmin-storageservices srvadmin-storageservices-cli</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srvadmin-storageservices-snmp srvadmin-storelib srvadmin-storelib-sysfs srvadmin-tomcat srvadmin-webserver srvadmin-xmlsup</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packages will be upgraded:</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libsnmp-base libsnmp30 snmp</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upgraded, 58 newly installed, 0 to remove and 243 not upgraded.</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Need to get 71.8 MB of archives.</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 this operation, 308 MB of additional disk space will be used.</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snmp-mibs-downloader (1.1+nmu1) ...</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documents and extracting MIB files.</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will take some minutes.</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 case this process fails, it can always be repeated later by executing</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/usr/bin/download-mibs again.</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RFC1155-SMI: 119 lines.</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RFC1213-MIB: 2613 lines.</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srvadmin-deng-snmp (9.3.0) ...</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libsnmp-base (5.7.3+dfsg-1.8ubuntu3.6) ...</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srvadmin-idracadm8 (9.3.0) ...</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srvadmin-base (9.3.0) ...</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libsnmp30:amd64 (5.7.3+dfsg-1.8ubuntu3.6) ...</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openipmi (2.0.22-1.1ubuntu2.1) ...</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srvadmin-server-snmp (9.3.0) ...</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ipmitool (1.8.18-5ubuntu0.1) ...</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srvadmin-webserver (9.3.0) ...</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snmpd (5.7.3+dfsg-1.8ubuntu3.6) ...</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adduser: Warning: The home directory `/var/lib/snmp' does not belong to the user you are currently creating.</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Fira Mono" w:cs="Fira Mono" w:eastAsia="Fira Mono" w:hAnsi="Fira Mono"/>
          <w:color w:val="274e13"/>
          <w:sz w:val="16"/>
          <w:szCs w:val="16"/>
          <w:rtl w:val="0"/>
        </w:rPr>
        <w:t xml:space="preserve">Created symlink /etc/systemd/system/multi-user.target.wants/snmpd.service → /lib/systemd/system/snmpd.service.</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sfcb (1.4.9-0ubuntu5) ...</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Sf format being used.</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update-rc.d: warning: start and stop actions are no longer supported; falling back to defaults</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srvadmin-nvme (9.3.0) ...</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snmp (5.7.3+dfsg-1.8ubuntu3.6) ...</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libwsman-client4:amd64 (2.6.5-0ubuntu3) ...</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libwsman1:amd64 (2.6.5-0ubuntu3) ...</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srvadmin-storage (9.3.0) ...</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libwsman-server1:amd64 (2.6.5-0ubuntu3) ...</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srvadmin-server-cli (9.3.0) ...</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srvadmin-storage-snmp (9.3.0) ...</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srvadmin-storage-cli (9.3.0) ...</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srvadmin-storageservices-cli (9.3.0) ...</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openwsman (2.6.5-0ubuntu3) ...</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srvadmin-storageservices-snmp (9.3.0) ...</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srvadmin-storageservices (9.3.0) ...</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srvadmin-itunnelprovider (9.3.0) ...</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srvadmin-standardagent (9.3.0) ...</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srvadmin-all (9.3.0) ...</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libc-bin (2.27-3ubuntu1) ...</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ureadahead (0.100.0-20) ...</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systemd (237-3ubuntu10.3) ...</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root@ds-splunk-nidx02:~#</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root@ds-splunk-nidx02:~# </w:t>
      </w:r>
      <w:r w:rsidDel="00000000" w:rsidR="00000000" w:rsidRPr="00000000">
        <w:rPr>
          <w:rFonts w:ascii="Courier New" w:cs="Courier New" w:eastAsia="Courier New" w:hAnsi="Courier New"/>
          <w:color w:val="980000"/>
          <w:sz w:val="16"/>
          <w:szCs w:val="16"/>
          <w:rtl w:val="0"/>
        </w:rPr>
        <w:t xml:space="preserve">logout</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bsv@ds-splunk-nidx02:~$ </w:t>
      </w:r>
      <w:r w:rsidDel="00000000" w:rsidR="00000000" w:rsidRPr="00000000">
        <w:rPr>
          <w:rFonts w:ascii="Courier New" w:cs="Courier New" w:eastAsia="Courier New" w:hAnsi="Courier New"/>
          <w:color w:val="980000"/>
          <w:sz w:val="16"/>
          <w:szCs w:val="16"/>
          <w:rtl w:val="0"/>
        </w:rPr>
        <w:t xml:space="preserve">logout</w:t>
      </w: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ds-splunk-nidx02 closed.</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ssh bsv@ds-splunk-nidx02</w:t>
      </w: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Welcome to Ubuntu 18.04.1 LTS (GNU/Linux 4.15.0-29-generic x86_64)</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bsv@ds-splunk-nidx02:~$ </w:t>
      </w:r>
      <w:r w:rsidDel="00000000" w:rsidR="00000000" w:rsidRPr="00000000">
        <w:rPr>
          <w:rFonts w:ascii="Courier New" w:cs="Courier New" w:eastAsia="Courier New" w:hAnsi="Courier New"/>
          <w:color w:val="980000"/>
          <w:sz w:val="16"/>
          <w:szCs w:val="16"/>
          <w:rtl w:val="0"/>
        </w:rPr>
        <w:t xml:space="preserve">sudo -i</w:t>
      </w: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root@ds-splunk-nidx02:~#</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root@ds-splunk-nidx02:~# </w:t>
      </w:r>
      <w:r w:rsidDel="00000000" w:rsidR="00000000" w:rsidRPr="00000000">
        <w:rPr>
          <w:rFonts w:ascii="Courier New" w:cs="Courier New" w:eastAsia="Courier New" w:hAnsi="Courier New"/>
          <w:color w:val="980000"/>
          <w:sz w:val="16"/>
          <w:szCs w:val="16"/>
          <w:rtl w:val="0"/>
        </w:rPr>
        <w:t xml:space="preserve">omconfig about</w:t>
      </w: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 name : Dell EMC OpenManage Server Administrator</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9.3.0</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 Copyright (C) Dell Inc. 1995-2020 All rights reserved.</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Company      : Dell Inc.</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iDRAC Service Module (iSM) is a lightweight software service that better integrates operating system (OS) related features with iDRAC and can be installed on Dell EMC 12th or later generations of PowerEdge servers. iSM has very little impact on the host processor and smaller memory footprint than "in-band" agents such as Dell EMC OpenManage Server Administrator (OMSA), thus expanding iDRAC management into supported host operating systems. Refer here for more details: https://www.dell.com/support/ism</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root@ds-splunk-nidx02:~#</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root@ds-splunk-nidx02:~# </w:t>
      </w:r>
      <w:r w:rsidDel="00000000" w:rsidR="00000000" w:rsidRPr="00000000">
        <w:rPr>
          <w:rFonts w:ascii="Courier New" w:cs="Courier New" w:eastAsia="Courier New" w:hAnsi="Courier New"/>
          <w:color w:val="980000"/>
          <w:sz w:val="16"/>
          <w:szCs w:val="16"/>
          <w:rtl w:val="0"/>
        </w:rPr>
        <w:t xml:space="preserve">/opt/dell/srvadmin/sbin/srvadmin-services.sh status</w:t>
      </w: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instsvcdrv.service - Systems Management Device Drivers</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(/etc/systemd/system/instsvcdrv.service; enabled; vendor preset: enabled)</w:t>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(exited) since Wed 2020-09-09 16:50:31 MSK; 21min ago</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 0 (limit: 6143)</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/system.slice/instsvcdrv.service</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09 16:50:30 ds-splunk-nidx02.tcsbank.ru systemd[1]: Starting Systems Management Device Drivers...</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09 16:50:31 ds-splunk-nidx02.tcsbank.ru systemd[1]: Started Systems Management Device Drivers.</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dsm_sa_datamgrd.service - Systems Management Data Engine</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(/etc/systemd/system/dsm_sa_datamgrd.service; enabled; vendor preset: enabled)</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inactive (dead)</w:t>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dsm_sa_eventmgrd.service - Systems Management Event Management</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(/etc/systemd/system/dsm_sa_eventmgrd.service; enabled; vendor preset: enabled)</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inactive (dead)</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dsm_sa_snmpd.service - Systems Management SNMP</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(/etc/systemd/system/dsm_sa_snmpd.service; enabled; vendor preset: enabled)</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inactive (dead)</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dsm_om_connsvc.service - DSM SA Connection Service</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(/etc/systemd/system/dsm_om_connsvc.service; enabled; vendor preset: enabled)</w:t>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inactive (dead)</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root@ds-splunk-nidx02:~#</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t xml:space="preserve">#</w:t>
        <w:tab/>
        <w:t xml:space="preserve">This is what original file contain.</w:t>
      </w:r>
    </w:p>
    <w:p w:rsidR="00000000" w:rsidDel="00000000" w:rsidP="00000000" w:rsidRDefault="00000000" w:rsidRPr="00000000" w14:paraId="000000BA">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root@ds-splunk-nidx01:~# </w:t>
      </w:r>
      <w:r w:rsidDel="00000000" w:rsidR="00000000" w:rsidRPr="00000000">
        <w:rPr>
          <w:rFonts w:ascii="Courier New" w:cs="Courier New" w:eastAsia="Courier New" w:hAnsi="Courier New"/>
          <w:color w:val="980000"/>
          <w:sz w:val="16"/>
          <w:szCs w:val="16"/>
          <w:rtl w:val="0"/>
        </w:rPr>
        <w:t xml:space="preserve">egrep -v -e "^#| *#|^$"  /etc/snmp/snmpd.conf</w:t>
      </w:r>
      <w:r w:rsidDel="00000000" w:rsidR="00000000" w:rsidRPr="00000000">
        <w:rPr>
          <w:rtl w:val="0"/>
        </w:rPr>
      </w:r>
    </w:p>
    <w:p w:rsidR="00000000" w:rsidDel="00000000" w:rsidP="00000000" w:rsidRDefault="00000000" w:rsidRPr="00000000" w14:paraId="000000BB">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agentAddress  udp:127.0.0.1:161</w:t>
      </w:r>
    </w:p>
    <w:p w:rsidR="00000000" w:rsidDel="00000000" w:rsidP="00000000" w:rsidRDefault="00000000" w:rsidRPr="00000000" w14:paraId="000000BC">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systemonly  included   .1.3.6.1.2.1.1</w:t>
      </w:r>
    </w:p>
    <w:p w:rsidR="00000000" w:rsidDel="00000000" w:rsidP="00000000" w:rsidRDefault="00000000" w:rsidRPr="00000000" w14:paraId="000000BD">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systemonly  included   .1.3.6.1.2.1.25.1</w:t>
      </w:r>
    </w:p>
    <w:p w:rsidR="00000000" w:rsidDel="00000000" w:rsidP="00000000" w:rsidRDefault="00000000" w:rsidRPr="00000000" w14:paraId="000000BE">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rocommunity public  default    -V systemonly</w:t>
      </w:r>
    </w:p>
    <w:p w:rsidR="00000000" w:rsidDel="00000000" w:rsidP="00000000" w:rsidRDefault="00000000" w:rsidRPr="00000000" w14:paraId="000000BF">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rocommunity6 public  default   -V systemonly</w:t>
      </w:r>
    </w:p>
    <w:p w:rsidR="00000000" w:rsidDel="00000000" w:rsidP="00000000" w:rsidRDefault="00000000" w:rsidRPr="00000000" w14:paraId="000000C0">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rouser   authOnlyUser</w:t>
      </w:r>
    </w:p>
    <w:p w:rsidR="00000000" w:rsidDel="00000000" w:rsidP="00000000" w:rsidRDefault="00000000" w:rsidRPr="00000000" w14:paraId="000000C1">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sysLocation    Sitting on the Dock of the Bay</w:t>
      </w:r>
    </w:p>
    <w:p w:rsidR="00000000" w:rsidDel="00000000" w:rsidP="00000000" w:rsidRDefault="00000000" w:rsidRPr="00000000" w14:paraId="000000C2">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sysContact     Me &lt;me@example.org&gt;</w:t>
      </w:r>
    </w:p>
    <w:p w:rsidR="00000000" w:rsidDel="00000000" w:rsidP="00000000" w:rsidRDefault="00000000" w:rsidRPr="00000000" w14:paraId="000000C3">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sysServices    72</w:t>
      </w:r>
    </w:p>
    <w:p w:rsidR="00000000" w:rsidDel="00000000" w:rsidP="00000000" w:rsidRDefault="00000000" w:rsidRPr="00000000" w14:paraId="000000C4">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  mountd</w:t>
      </w:r>
    </w:p>
    <w:p w:rsidR="00000000" w:rsidDel="00000000" w:rsidP="00000000" w:rsidRDefault="00000000" w:rsidRPr="00000000" w14:paraId="000000C5">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  ntalkd    4</w:t>
      </w:r>
    </w:p>
    <w:p w:rsidR="00000000" w:rsidDel="00000000" w:rsidP="00000000" w:rsidRDefault="00000000" w:rsidRPr="00000000" w14:paraId="000000C6">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  sendmail 10 1</w:t>
      </w:r>
    </w:p>
    <w:p w:rsidR="00000000" w:rsidDel="00000000" w:rsidP="00000000" w:rsidRDefault="00000000" w:rsidRPr="00000000" w14:paraId="000000C7">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     10000</w:t>
      </w:r>
    </w:p>
    <w:p w:rsidR="00000000" w:rsidDel="00000000" w:rsidP="00000000" w:rsidRDefault="00000000" w:rsidRPr="00000000" w14:paraId="000000C8">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/var  5%</w:t>
      </w:r>
    </w:p>
    <w:p w:rsidR="00000000" w:rsidDel="00000000" w:rsidP="00000000" w:rsidRDefault="00000000" w:rsidRPr="00000000" w14:paraId="000000C9">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includeAllDisks  10%</w:t>
      </w:r>
    </w:p>
    <w:p w:rsidR="00000000" w:rsidDel="00000000" w:rsidP="00000000" w:rsidRDefault="00000000" w:rsidRPr="00000000" w14:paraId="000000CA">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   12 10 5</w:t>
      </w:r>
    </w:p>
    <w:p w:rsidR="00000000" w:rsidDel="00000000" w:rsidP="00000000" w:rsidRDefault="00000000" w:rsidRPr="00000000" w14:paraId="000000CB">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trapsink     localhost public</w:t>
      </w:r>
    </w:p>
    <w:p w:rsidR="00000000" w:rsidDel="00000000" w:rsidP="00000000" w:rsidRDefault="00000000" w:rsidRPr="00000000" w14:paraId="000000CC">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iquerySecName   internalUser</w:t>
      </w:r>
    </w:p>
    <w:p w:rsidR="00000000" w:rsidDel="00000000" w:rsidP="00000000" w:rsidRDefault="00000000" w:rsidRPr="00000000" w14:paraId="000000CD">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rouser          internalUser</w:t>
      </w:r>
    </w:p>
    <w:p w:rsidR="00000000" w:rsidDel="00000000" w:rsidP="00000000" w:rsidRDefault="00000000" w:rsidRPr="00000000" w14:paraId="000000CE">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defaultMonitors          yes</w:t>
      </w:r>
    </w:p>
    <w:p w:rsidR="00000000" w:rsidDel="00000000" w:rsidP="00000000" w:rsidRDefault="00000000" w:rsidRPr="00000000" w14:paraId="000000CF">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linkUpDownNotifications  yes</w:t>
      </w:r>
    </w:p>
    <w:p w:rsidR="00000000" w:rsidDel="00000000" w:rsidP="00000000" w:rsidRDefault="00000000" w:rsidRPr="00000000" w14:paraId="000000D0">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extend    test1   /bin/echo  Hello, world!</w:t>
      </w:r>
    </w:p>
    <w:p w:rsidR="00000000" w:rsidDel="00000000" w:rsidP="00000000" w:rsidRDefault="00000000" w:rsidRPr="00000000" w14:paraId="000000D1">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extend-sh test2   echo Hello, world! ; echo Hi there ; exit 35</w:t>
      </w:r>
    </w:p>
    <w:p w:rsidR="00000000" w:rsidDel="00000000" w:rsidP="00000000" w:rsidRDefault="00000000" w:rsidRPr="00000000" w14:paraId="000000D2">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          agentx</w:t>
      </w:r>
    </w:p>
    <w:p w:rsidR="00000000" w:rsidDel="00000000" w:rsidP="00000000" w:rsidRDefault="00000000" w:rsidRPr="00000000" w14:paraId="000000D3">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root@ds-splunk-nidx01:~#</w:t>
      </w:r>
    </w:p>
    <w:p w:rsidR="00000000" w:rsidDel="00000000" w:rsidP="00000000" w:rsidRDefault="00000000" w:rsidRPr="00000000" w14:paraId="000000D4">
      <w:pPr>
        <w:ind w:left="720" w:firstLine="0"/>
        <w:rPr/>
      </w:pPr>
      <w:r w:rsidDel="00000000" w:rsidR="00000000" w:rsidRPr="00000000">
        <w:rPr>
          <w:rtl w:val="0"/>
        </w:rPr>
      </w:r>
    </w:p>
    <w:p w:rsidR="00000000" w:rsidDel="00000000" w:rsidP="00000000" w:rsidRDefault="00000000" w:rsidRPr="00000000" w14:paraId="000000D5">
      <w:pPr>
        <w:ind w:left="720" w:firstLine="0"/>
        <w:rPr/>
      </w:pPr>
      <w:r w:rsidDel="00000000" w:rsidR="00000000" w:rsidRPr="00000000">
        <w:rPr>
          <w:rtl w:val="0"/>
        </w:rPr>
        <w:t xml:space="preserve">#</w:t>
        <w:tab/>
        <w:t xml:space="preserve">This is what original file contain.</w:t>
      </w:r>
    </w:p>
    <w:p w:rsidR="00000000" w:rsidDel="00000000" w:rsidP="00000000" w:rsidRDefault="00000000" w:rsidRPr="00000000" w14:paraId="000000D6">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root@ds-splunk-nidx01:~# </w:t>
      </w:r>
      <w:r w:rsidDel="00000000" w:rsidR="00000000" w:rsidRPr="00000000">
        <w:rPr>
          <w:rFonts w:ascii="Courier New" w:cs="Courier New" w:eastAsia="Courier New" w:hAnsi="Courier New"/>
          <w:color w:val="980000"/>
          <w:sz w:val="16"/>
          <w:szCs w:val="16"/>
          <w:rtl w:val="0"/>
        </w:rPr>
        <w:t xml:space="preserve">egrep -v -e "^#| *#|^$"  /etc/default/snmpd</w:t>
      </w:r>
      <w:r w:rsidDel="00000000" w:rsidR="00000000" w:rsidRPr="00000000">
        <w:rPr>
          <w:rtl w:val="0"/>
        </w:rPr>
      </w:r>
    </w:p>
    <w:p w:rsidR="00000000" w:rsidDel="00000000" w:rsidP="00000000" w:rsidRDefault="00000000" w:rsidRPr="00000000" w14:paraId="000000D7">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MIBS=</w:t>
      </w:r>
    </w:p>
    <w:p w:rsidR="00000000" w:rsidDel="00000000" w:rsidP="00000000" w:rsidRDefault="00000000" w:rsidRPr="00000000" w14:paraId="000000D8">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SNMPDRUN=yes</w:t>
      </w:r>
    </w:p>
    <w:p w:rsidR="00000000" w:rsidDel="00000000" w:rsidP="00000000" w:rsidRDefault="00000000" w:rsidRPr="00000000" w14:paraId="000000D9">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SNMPDOPTS='-Lsd -Lf /dev/null -u Debian-snmp -g Debian-snmp -I -smux,mteTrigger,mteTriggerConf -p /run/snmpd.pid'</w:t>
      </w:r>
    </w:p>
    <w:p w:rsidR="00000000" w:rsidDel="00000000" w:rsidP="00000000" w:rsidRDefault="00000000" w:rsidRPr="00000000" w14:paraId="000000DA">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root@ds-splunk-nidx01:~#</w:t>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root@ds-splunk-nidx01:~# </w:t>
      </w:r>
      <w:r w:rsidDel="00000000" w:rsidR="00000000" w:rsidRPr="00000000">
        <w:rPr>
          <w:rFonts w:ascii="Courier New" w:cs="Courier New" w:eastAsia="Courier New" w:hAnsi="Courier New"/>
          <w:color w:val="980000"/>
          <w:sz w:val="16"/>
          <w:szCs w:val="16"/>
          <w:rtl w:val="0"/>
        </w:rPr>
        <w:t xml:space="preserve">mkdir -p ~/work/20200907-1923</w:t>
      </w:r>
      <w:r w:rsidDel="00000000" w:rsidR="00000000" w:rsidRPr="00000000">
        <w:rPr>
          <w:rtl w:val="0"/>
        </w:rPr>
      </w:r>
    </w:p>
    <w:p w:rsidR="00000000" w:rsidDel="00000000" w:rsidP="00000000" w:rsidRDefault="00000000" w:rsidRPr="00000000" w14:paraId="000000DD">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root@ds-splunk-nidx01:~# </w:t>
      </w:r>
      <w:r w:rsidDel="00000000" w:rsidR="00000000" w:rsidRPr="00000000">
        <w:rPr>
          <w:rFonts w:ascii="Courier New" w:cs="Courier New" w:eastAsia="Courier New" w:hAnsi="Courier New"/>
          <w:color w:val="980000"/>
          <w:sz w:val="16"/>
          <w:szCs w:val="16"/>
          <w:rtl w:val="0"/>
        </w:rPr>
        <w:t xml:space="preserve">cp /etc/snmp/snmpd.conf ~/work/20200907-1923/</w:t>
      </w:r>
      <w:r w:rsidDel="00000000" w:rsidR="00000000" w:rsidRPr="00000000">
        <w:rPr>
          <w:rtl w:val="0"/>
        </w:rPr>
      </w:r>
    </w:p>
    <w:p w:rsidR="00000000" w:rsidDel="00000000" w:rsidP="00000000" w:rsidRDefault="00000000" w:rsidRPr="00000000" w14:paraId="000000DE">
      <w:pPr>
        <w:ind w:left="720" w:firstLine="0"/>
        <w:rPr/>
      </w:pPr>
      <w:r w:rsidDel="00000000" w:rsidR="00000000" w:rsidRPr="00000000">
        <w:rPr>
          <w:rFonts w:ascii="Courier New" w:cs="Courier New" w:eastAsia="Courier New" w:hAnsi="Courier New"/>
          <w:color w:val="274e13"/>
          <w:sz w:val="16"/>
          <w:szCs w:val="16"/>
          <w:rtl w:val="0"/>
        </w:rPr>
        <w:t xml:space="preserve">root@ds-splunk-nidx01:~# </w:t>
      </w:r>
      <w:r w:rsidDel="00000000" w:rsidR="00000000" w:rsidRPr="00000000">
        <w:rPr>
          <w:rFonts w:ascii="Courier New" w:cs="Courier New" w:eastAsia="Courier New" w:hAnsi="Courier New"/>
          <w:color w:val="980000"/>
          <w:sz w:val="16"/>
          <w:szCs w:val="16"/>
          <w:rtl w:val="0"/>
        </w:rPr>
        <w:t xml:space="preserve">cp /etc/default/snmpd ~/work/20200907-1923/</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ind w:left="720" w:firstLine="0"/>
        <w:rPr/>
      </w:pPr>
      <w:r w:rsidDel="00000000" w:rsidR="00000000" w:rsidRPr="00000000">
        <w:rPr>
          <w:rtl w:val="0"/>
        </w:rPr>
        <w:t xml:space="preserve">#</w:t>
        <w:tab/>
        <w:t xml:space="preserve">This is what original file contain.</w:t>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root@ds-splunk-nidx02:~# </w:t>
      </w:r>
      <w:r w:rsidDel="00000000" w:rsidR="00000000" w:rsidRPr="00000000">
        <w:rPr>
          <w:rFonts w:ascii="Courier New" w:cs="Courier New" w:eastAsia="Courier New" w:hAnsi="Courier New"/>
          <w:color w:val="980000"/>
          <w:sz w:val="16"/>
          <w:szCs w:val="16"/>
          <w:rtl w:val="0"/>
        </w:rPr>
        <w:t xml:space="preserve">cat /lib/systemd/system/snmpd.service</w:t>
      </w:r>
      <w:r w:rsidDel="00000000" w:rsidR="00000000" w:rsidRPr="00000000">
        <w:rPr>
          <w:rtl w:val="0"/>
        </w:rPr>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[Unit]</w:t>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Description=Simple Network Management Protocol (SNMP) Daemon.</w:t>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After=network.target</w:t>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ConditionPathExists=/etc/snmp/snmpd.conf</w:t>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w:t>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Environment="MIBSDIR=/usr/share/snmp/mibs:/usr/share/snmp/mibs/iana:/usr/share/snmp/mibs/ietf:/usr/share/mibs/site:/usr/share/snmp/mibs:/usr/share/mibs/iana:/usr/share/mibs/ietf:/usr/share/mibs/netsnmp"</w:t>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Environment="MIBS="</w:t>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Type=simple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ExecStartPre=/bin/mkdir -p /var/run/agentx</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ExecStart=/usr/sbin/snmpd -Lsd -Lf /dev/null -u Debian-snmp -g Debian-snmp -I -smux,mteTrigger,mteTriggerConf -f</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ExecReload=/bin/kill -HUP $MAINPID</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WantedBy=multi-user.target</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ourier New" w:cs="Courier New" w:eastAsia="Courier New" w:hAnsi="Courier New"/>
          <w:color w:val="274e13"/>
          <w:sz w:val="16"/>
          <w:szCs w:val="16"/>
          <w:rtl w:val="0"/>
        </w:rPr>
        <w:t xml:space="preserve">root@ds-splunk-nidx02:~#</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Courier New" w:cs="Courier New" w:eastAsia="Courier New" w:hAnsi="Courier New"/>
          <w:color w:val="274e13"/>
          <w:sz w:val="16"/>
          <w:szCs w:val="16"/>
          <w:rtl w:val="0"/>
        </w:rPr>
        <w:t xml:space="preserve">root@ds-splunk-nidx02:~# </w:t>
      </w:r>
      <w:r w:rsidDel="00000000" w:rsidR="00000000" w:rsidRPr="00000000">
        <w:rPr>
          <w:rFonts w:ascii="Courier New" w:cs="Courier New" w:eastAsia="Courier New" w:hAnsi="Courier New"/>
          <w:color w:val="980000"/>
          <w:sz w:val="16"/>
          <w:szCs w:val="16"/>
          <w:rtl w:val="0"/>
        </w:rPr>
        <w:t xml:space="preserve">systemctl stop snmpd</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t>
        <w:tab/>
        <w:t xml:space="preserve">This is what I pasted into this file.</w:t>
      </w:r>
    </w:p>
    <w:p w:rsidR="00000000" w:rsidDel="00000000" w:rsidP="00000000" w:rsidRDefault="00000000" w:rsidRPr="00000000" w14:paraId="000000F8">
      <w:pPr>
        <w:rPr/>
      </w:pPr>
      <w:r w:rsidDel="00000000" w:rsidR="00000000" w:rsidRPr="00000000">
        <w:rPr>
          <w:rtl w:val="0"/>
        </w:rPr>
        <w:t xml:space="preserve">#</w:t>
        <w:tab/>
        <w:t xml:space="preserve">There are too coments in it - one about not existed dns name and other about not existed directory.</w:t>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root@ds-splunk-nidx02:~# </w:t>
      </w:r>
      <w:r w:rsidDel="00000000" w:rsidR="00000000" w:rsidRPr="00000000">
        <w:rPr>
          <w:rFonts w:ascii="Courier New" w:cs="Courier New" w:eastAsia="Courier New" w:hAnsi="Courier New"/>
          <w:color w:val="980000"/>
          <w:sz w:val="16"/>
          <w:szCs w:val="16"/>
          <w:rtl w:val="0"/>
        </w:rPr>
        <w:t xml:space="preserve">cat &gt; /etc/snmp/snmpd.conf</w:t>
      </w:r>
      <w:r w:rsidDel="00000000" w:rsidR="00000000" w:rsidRPr="00000000">
        <w:rPr>
          <w:rtl w:val="0"/>
        </w:rPr>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notConfigGroup v1           notConfigUser</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notConfigGroup v2c           notConfigUser</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nag2.tcsbank.ru</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sim.tcsbank.ru</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cacti.tcsbank.ru</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mon1.tcsbank.ru</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mon2.tcsbank.ru</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mon3.tcsbank.ru</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mon4.tcsbank.ru</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mon5.tcsbank.ru</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rocommunity tcspub mon6.tcsbank.ru</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172.16.1.115</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172.16.1.117</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10.217.50.167</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all            included      .1</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systemview    included   .1.3.6.1.2.1.1</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systemview    included   .1.3.6.1.2.1.25.1.1</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access  notConfigGroup ""      any       noauth    exact  all    none   none</w:t>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syslocation Unknown (edit /etc/snmp/snmpd.conf)</w:t>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syscontact Root &lt;root@localhost&gt; (configure /etc/snmp/snmp.local.conf)</w:t>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dontLogTCPWrappersConnects yes</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smuxpeer .1.3.6.1.4.1.674.10892.1</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com2sec notConfigUser  default       tcspub</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Trapsink 10.216.43.159 tcspub</w:t>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10.216.43.159</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includeDir /etc/snmp/config.d</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root@ds-splunk-nidx02:~#</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t xml:space="preserve">#</w:t>
        <w:tab/>
        <w:t xml:space="preserve">This file works for previous verions of Ubuntu (16.04, 14.04). But it doesn’t work for Ubuntu 18.04.</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root@ds-splunk-nidx02:~# </w:t>
      </w:r>
      <w:r w:rsidDel="00000000" w:rsidR="00000000" w:rsidRPr="00000000">
        <w:rPr>
          <w:rFonts w:ascii="Courier New" w:cs="Courier New" w:eastAsia="Courier New" w:hAnsi="Courier New"/>
          <w:color w:val="980000"/>
          <w:sz w:val="16"/>
          <w:szCs w:val="16"/>
          <w:rtl w:val="0"/>
        </w:rPr>
        <w:t xml:space="preserve">vim /etc/default/snmpd</w:t>
      </w:r>
      <w:r w:rsidDel="00000000" w:rsidR="00000000" w:rsidRPr="00000000">
        <w:rPr>
          <w:rtl w:val="0"/>
        </w:rPr>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root@ds-splunk-nidx02:~#</w:t>
      </w:r>
      <w:r w:rsidDel="00000000" w:rsidR="00000000" w:rsidRPr="00000000">
        <w:rPr>
          <w:rFonts w:ascii="Courier New" w:cs="Courier New" w:eastAsia="Courier New" w:hAnsi="Courier New"/>
          <w:color w:val="980000"/>
          <w:sz w:val="16"/>
          <w:szCs w:val="16"/>
          <w:rtl w:val="0"/>
        </w:rPr>
        <w:t xml:space="preserve"> cat /etc/default/snmpd</w:t>
      </w:r>
      <w:r w:rsidDel="00000000" w:rsidR="00000000" w:rsidRPr="00000000">
        <w:rPr>
          <w:rtl w:val="0"/>
        </w:rPr>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controls the behaviour of /etc/init.d/snmpd</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but not of the corresponding systemd service file.</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needed, create an override file in</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/etc/systemd/system/snmpd.service.d/local.conf</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see man 5 systemd.unit and man 5 systemd.service</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Don't load any MIBs by default.</w: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might comment this lines once you have the MIBs downloaded.</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MIBS=</w:t>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snmpd control (yes means start daemon).</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SNMPDRUN=yes</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snmpd options (use syslog, close stdin/out/err).</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SNMPDOPTS='-Lsd -Lf /dev/null -u Debian-snmp -g Debian-snmp </w:t>
      </w:r>
      <w:r w:rsidDel="00000000" w:rsidR="00000000" w:rsidRPr="00000000">
        <w:rPr>
          <w:rFonts w:ascii="Courier New" w:cs="Courier New" w:eastAsia="Courier New" w:hAnsi="Courier New"/>
          <w:color w:val="274e13"/>
          <w:sz w:val="16"/>
          <w:szCs w:val="16"/>
          <w:highlight w:val="yellow"/>
          <w:rtl w:val="0"/>
        </w:rPr>
        <w:t xml:space="preserve">-I -smux,mteTrigger,mteTriggerConf </w:t>
      </w:r>
      <w:r w:rsidDel="00000000" w:rsidR="00000000" w:rsidRPr="00000000">
        <w:rPr>
          <w:rFonts w:ascii="Courier New" w:cs="Courier New" w:eastAsia="Courier New" w:hAnsi="Courier New"/>
          <w:color w:val="274e13"/>
          <w:sz w:val="16"/>
          <w:szCs w:val="16"/>
          <w:rtl w:val="0"/>
        </w:rPr>
        <w:t xml:space="preserve">-p /run/snmpd.pid'</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SNMPDOPTS='-Lsd -Lf /dev/null -u Debian-snmp -g Debian-snmp -p /run/snmpd.pid'</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root@ds-splunk-nidx02:~#</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root@ds-splunk-nidx02:~# </w:t>
      </w:r>
      <w:r w:rsidDel="00000000" w:rsidR="00000000" w:rsidRPr="00000000">
        <w:rPr>
          <w:rFonts w:ascii="Courier New" w:cs="Courier New" w:eastAsia="Courier New" w:hAnsi="Courier New"/>
          <w:color w:val="980000"/>
          <w:sz w:val="16"/>
          <w:szCs w:val="16"/>
          <w:rtl w:val="0"/>
        </w:rPr>
        <w:t xml:space="preserve">vim /lib/systemd/system/snmpd.service</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root@ds-splunk-nidx02:~# </w:t>
      </w:r>
      <w:r w:rsidDel="00000000" w:rsidR="00000000" w:rsidRPr="00000000">
        <w:rPr>
          <w:rFonts w:ascii="Courier New" w:cs="Courier New" w:eastAsia="Courier New" w:hAnsi="Courier New"/>
          <w:color w:val="980000"/>
          <w:sz w:val="16"/>
          <w:szCs w:val="16"/>
          <w:rtl w:val="0"/>
        </w:rPr>
        <w:t xml:space="preserve">cat /lib/systemd/system/snmpd.service</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[Unit]</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Description=Simple Network Management Protocol (SNMP) Daemon.</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After=network.target</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ConditionPathExists=/etc/snmp/snmpd.conf</w:t>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Environment="MIBSDIR=/usr/share/snmp/mibs:/usr/share/snmp/mibs/iana:/usr/share/snmp/mibs/ietf:/usr/share/mibs/site:/usr/share/snmp/mibs:/usr/share/mibs/iana:/usr/share/mibs/ietf:/usr/share/mibs/netsnmp"</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Environment="MIBS="</w:t>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Type=simple</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ExecStartPre=/bin/mkdir -p /var/run/agentx</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ExecStart=/usr/sbin/snmpd -Lsd -Lf /dev/null -u Debian-snmp -g Debian-snmp </w:t>
      </w:r>
      <w:r w:rsidDel="00000000" w:rsidR="00000000" w:rsidRPr="00000000">
        <w:rPr>
          <w:rFonts w:ascii="Courier New" w:cs="Courier New" w:eastAsia="Courier New" w:hAnsi="Courier New"/>
          <w:color w:val="274e13"/>
          <w:sz w:val="16"/>
          <w:szCs w:val="16"/>
          <w:highlight w:val="yellow"/>
          <w:rtl w:val="0"/>
        </w:rPr>
        <w:t xml:space="preserve">-I -smux,mteTrigger,mteTriggerConf </w:t>
      </w:r>
      <w:r w:rsidDel="00000000" w:rsidR="00000000" w:rsidRPr="00000000">
        <w:rPr>
          <w:rFonts w:ascii="Courier New" w:cs="Courier New" w:eastAsia="Courier New" w:hAnsi="Courier New"/>
          <w:color w:val="274e13"/>
          <w:sz w:val="16"/>
          <w:szCs w:val="16"/>
          <w:rtl w:val="0"/>
        </w:rPr>
        <w:t xml:space="preserve">-f</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ExecStart=/usr/sbin/snmpd -Lsd -Lf /dev/null -u Debian-snmp -g Debian-snmp -f</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ExecReload=/bin/kill -HUP $MAINPID</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w:t>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WantedBy=multi-user.target</w:t>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root@ds-splunk-nidx02:~#</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color w:val="980000"/>
        </w:rPr>
      </w:pPr>
      <w:r w:rsidDel="00000000" w:rsidR="00000000" w:rsidRPr="00000000">
        <w:rPr>
          <w:rFonts w:ascii="Courier New" w:cs="Courier New" w:eastAsia="Courier New" w:hAnsi="Courier New"/>
          <w:color w:val="274e13"/>
          <w:sz w:val="16"/>
          <w:szCs w:val="16"/>
          <w:rtl w:val="0"/>
        </w:rPr>
        <w:t xml:space="preserve">root@ds-splunk-nidx02:~# </w:t>
      </w:r>
      <w:r w:rsidDel="00000000" w:rsidR="00000000" w:rsidRPr="00000000">
        <w:rPr>
          <w:rFonts w:ascii="Courier New" w:cs="Courier New" w:eastAsia="Courier New" w:hAnsi="Courier New"/>
          <w:color w:val="980000"/>
          <w:sz w:val="16"/>
          <w:szCs w:val="16"/>
          <w:rtl w:val="0"/>
        </w:rPr>
        <w:t xml:space="preserve">systemctl daemon-reload</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root@ds-splunk-nidx02:~# </w:t>
      </w:r>
      <w:r w:rsidDel="00000000" w:rsidR="00000000" w:rsidRPr="00000000">
        <w:rPr>
          <w:rFonts w:ascii="Courier New" w:cs="Courier New" w:eastAsia="Courier New" w:hAnsi="Courier New"/>
          <w:color w:val="980000"/>
          <w:sz w:val="16"/>
          <w:szCs w:val="16"/>
          <w:rtl w:val="0"/>
        </w:rPr>
        <w:t xml:space="preserve">systemctl start snmpd</w:t>
      </w:r>
      <w:r w:rsidDel="00000000" w:rsidR="00000000" w:rsidRPr="00000000">
        <w:rPr>
          <w:rtl w:val="0"/>
        </w:rPr>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root@ds-splunk-nidx02:~# </w:t>
      </w:r>
      <w:r w:rsidDel="00000000" w:rsidR="00000000" w:rsidRPr="00000000">
        <w:rPr>
          <w:rFonts w:ascii="Courier New" w:cs="Courier New" w:eastAsia="Courier New" w:hAnsi="Courier New"/>
          <w:color w:val="980000"/>
          <w:sz w:val="16"/>
          <w:szCs w:val="16"/>
          <w:rtl w:val="0"/>
        </w:rPr>
        <w:t xml:space="preserve">systemctl status snmpd</w:t>
      </w:r>
      <w:r w:rsidDel="00000000" w:rsidR="00000000" w:rsidRPr="00000000">
        <w:rPr>
          <w:rtl w:val="0"/>
        </w:rPr>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snmpd.service - Simple Network Management Protocol (SNMP) Daemon.</w:t>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(/lib/systemd/system/snmpd.service; enabled; vendor preset: enabled)</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Wed 2020-09-09 17:25:46 MSK; 1min 21s ago</w:t>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17062 ExecStartPre=/bin/mkdir -p /var/run/agentx (code=exited, status=0/SUCCESS)</w:t>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17063 (snmpd)</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 1 (limit: 6143)</w:t>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/system.slice/snmpd.service</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└─17063 </w:t>
      </w:r>
      <w:r w:rsidDel="00000000" w:rsidR="00000000" w:rsidRPr="00000000">
        <w:rPr>
          <w:rFonts w:ascii="Courier New" w:cs="Courier New" w:eastAsia="Courier New" w:hAnsi="Courier New"/>
          <w:color w:val="274e13"/>
          <w:sz w:val="16"/>
          <w:szCs w:val="16"/>
          <w:highlight w:val="cyan"/>
          <w:rtl w:val="0"/>
        </w:rPr>
        <w:t xml:space="preserve">/usr/sbin/snmpd -Lsd -Lf /dev/null -u Debian-snmp -g Debian-snmp -f</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09 17:25:46 ds-splunk-nidx02.tcsbank.ru systemd[1]: Starting Simple Network Management Protocol (SNMP) Daemon....</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09 17:25:46 ds-splunk-nidx02.tcsbank.ru systemd[1]: Started Simple Network Management Protocol (SNMP) Daemon..</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09 17:25:46 ds-splunk-nidx02.tcsbank.ru snmpd[17063]: NET-SNMP version 5.7.3</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root@ds-splunk-nidx02:~#</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root@ds-splunk-nidx02:~# </w:t>
      </w:r>
      <w:r w:rsidDel="00000000" w:rsidR="00000000" w:rsidRPr="00000000">
        <w:rPr>
          <w:rFonts w:ascii="Courier New" w:cs="Courier New" w:eastAsia="Courier New" w:hAnsi="Courier New"/>
          <w:color w:val="980000"/>
          <w:sz w:val="16"/>
          <w:szCs w:val="16"/>
          <w:rtl w:val="0"/>
        </w:rPr>
        <w:t xml:space="preserve">ps aux | grep snm[p]</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Debian-+ 17063  0.0  0.0  78892 12136 ?        Ss   17:25   0:00 /usr/sbin/snmpd -Lsd -Lf /dev/null -u Debian-snmp -g Debian-snmp -f</w:t>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root@ds-splunk-nidx02:~#</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t>
        <w:tab/>
        <w:t xml:space="preserve">Access to snmp from local server is working.</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root@ds-splunk-nidx02:~# </w:t>
      </w:r>
      <w:r w:rsidDel="00000000" w:rsidR="00000000" w:rsidRPr="00000000">
        <w:rPr>
          <w:rFonts w:ascii="Courier New" w:cs="Courier New" w:eastAsia="Courier New" w:hAnsi="Courier New"/>
          <w:color w:val="980000"/>
          <w:sz w:val="16"/>
          <w:szCs w:val="16"/>
          <w:rtl w:val="0"/>
        </w:rPr>
        <w:t xml:space="preserve">snmpwalk -v 2c -c tcspub 127.0.0.1 1 | head</w:t>
      </w:r>
      <w:r w:rsidDel="00000000" w:rsidR="00000000" w:rsidRPr="00000000">
        <w:rPr>
          <w:rtl w:val="0"/>
        </w:rPr>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iso.3.6.1.2.1.1.1.0 = STRING: "Linux ds-splunk-nidx02.tcsbank.ru 4.15.0-29-generic #31-Ubuntu SMP Tue Jul 17 15:39:52 UTC 2018 x86_64"</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iso.3.6.1.2.1.1.2.0 = OID: iso.3.6.1.4.1.8072.3.2.10</w:t>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iso.3.6.1.2.1.1.3.0 = Timeticks: (29132) 0:04:51.32</w:t>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iso.3.6.1.2.1.1.4.0 = STRING: "Root &lt;root@localhost&gt; (configure /etc/snmp/snmp.local.conf)"</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iso.3.6.1.2.1.1.5.0 = STRING: "ds-splunk-nidx02.tcsbank.ru"</w:t>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iso.3.6.1.2.1.1.6.0 = STRING: "Unknown (edit /etc/snmp/snmpd.conf)"</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iso.3.6.1.2.1.1.8.0 = Timeticks: (1) 0:00:00.01</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iso.3.6.1.2.1.1.9.1.2.1 = OID: iso.3.6.1.6.3.11.3.1.1</w:t>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iso.3.6.1.2.1.1.9.1.2.2 = OID: iso.3.6.1.6.3.15.2.1.1</w:t>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iso.3.6.1.2.1.1.9.1.2.3 = OID: iso.3.6.1.6.3.10.3.1.1</w:t>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root@ds-splunk-nidx02:~#</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[root@vd-nag4-tst-1 objects]# </w:t>
      </w:r>
      <w:r w:rsidDel="00000000" w:rsidR="00000000" w:rsidRPr="00000000">
        <w:rPr>
          <w:rFonts w:ascii="Courier New" w:cs="Courier New" w:eastAsia="Courier New" w:hAnsi="Courier New"/>
          <w:color w:val="980000"/>
          <w:sz w:val="16"/>
          <w:szCs w:val="16"/>
          <w:rtl w:val="0"/>
        </w:rPr>
        <w:t xml:space="preserve">host ds-splunk-nidx02</w:t>
      </w:r>
      <w:r w:rsidDel="00000000" w:rsidR="00000000" w:rsidRPr="00000000">
        <w:rPr>
          <w:rtl w:val="0"/>
        </w:rPr>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ds-splunk-nidx02.tcsbank.ru has address 10.216.42.74</w:t>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[root@vd-nag4-tst-1 objects]#</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t>
        <w:tab/>
        <w:t xml:space="preserve">Access to snmp from nagios server is working.</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[root@vd-nag4-tst-1 objects]# </w:t>
      </w:r>
      <w:r w:rsidDel="00000000" w:rsidR="00000000" w:rsidRPr="00000000">
        <w:rPr>
          <w:rFonts w:ascii="Courier New" w:cs="Courier New" w:eastAsia="Courier New" w:hAnsi="Courier New"/>
          <w:color w:val="980000"/>
          <w:sz w:val="16"/>
          <w:szCs w:val="16"/>
          <w:rtl w:val="0"/>
        </w:rPr>
        <w:t xml:space="preserve">snmpwalk -v 2c -c tcspub 10.216.42.74 1 | head</w:t>
      </w:r>
      <w:r w:rsidDel="00000000" w:rsidR="00000000" w:rsidRPr="00000000">
        <w:rPr>
          <w:rtl w:val="0"/>
        </w:rPr>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SNMPv2-MIB::sysDescr.0 = STRING: Linux ds-splunk-nidx02.tcsbank.ru 4.15.0-29-generic #31-Ubuntu SMP Tue Jul 17 15:39:52 UTC 2018 x86_64</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SNMPv2-MIB::sysObjectID.0 = OID: NET-SNMP-MIB::netSnmpAgentOIDs.10</w:t>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DISMAN-EVENT-MIB::sysUpTimeInstance = Timeticks: (43562) 0:07:15.62</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SNMPv2-MIB::sysContact.0 = STRING: Root &lt;root@localhost&gt; (configure /etc/snmp/snmp.local.conf)</w:t>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SNMPv2-MIB::sysName.0 = STRING: ds-splunk-nidx02.tcsbank.ru</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SNMPv2-MIB::sysLocation.0 = STRING: Unknown (edit /etc/snmp/snmpd.conf)</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SNMPv2-MIB::sysORLastChange.0 = Timeticks: (1) 0:00:00.01</w:t>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SNMPv2-MIB::sysORID.1 = OID: SNMP-MPD-MIB::snmpMPDCompliance</w:t>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SNMPv2-MIB::sysORID.2 = OID: SNMP-USER-BASED-SM-MIB::usmMIBCompliance</w:t>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SNMPv2-MIB::sysORID.3 = OID: SNMP-FRAMEWORK-MIB::snmpFrameworkMIBCompliance</w:t>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[root@vd-nag4-tst-1 objects]#</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root@ds-splunk-nidx02:~# </w:t>
      </w:r>
      <w:r w:rsidDel="00000000" w:rsidR="00000000" w:rsidRPr="00000000">
        <w:rPr>
          <w:rFonts w:ascii="Courier New" w:cs="Courier New" w:eastAsia="Courier New" w:hAnsi="Courier New"/>
          <w:color w:val="980000"/>
          <w:sz w:val="16"/>
          <w:szCs w:val="16"/>
          <w:rtl w:val="0"/>
        </w:rPr>
        <w:t xml:space="preserve">/opt/dell/srvadmin/sbin/srvadmin-services.sh start</w:t>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root@ds-splunk-nidx02:~# </w:t>
      </w:r>
      <w:r w:rsidDel="00000000" w:rsidR="00000000" w:rsidRPr="00000000">
        <w:rPr>
          <w:rFonts w:ascii="Courier New" w:cs="Courier New" w:eastAsia="Courier New" w:hAnsi="Courier New"/>
          <w:color w:val="980000"/>
          <w:sz w:val="16"/>
          <w:szCs w:val="16"/>
          <w:rtl w:val="0"/>
        </w:rPr>
        <w:t xml:space="preserve">/opt/dell/srvadmin/sbin/srvadmin-services.sh status</w:t>
      </w:r>
      <w:r w:rsidDel="00000000" w:rsidR="00000000" w:rsidRPr="00000000">
        <w:rPr>
          <w:rtl w:val="0"/>
        </w:rPr>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instsvcdrv.service - Systems Management Device Drivers</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(/etc/systemd/system/instsvcdrv.service; enabled; vendor preset: enabled)</w:t>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(exited) since Wed 2020-09-09 16:50:31 MSK; 46min ago</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 0 (limit: 6143)</w:t>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/system.slice/instsvcdrv.service</w:t>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09 16:50:30 ds-splunk-nidx02.tcsbank.ru systemd[1]: Starting Systems Management Device Drivers...</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09 16:50:31 ds-splunk-nidx02.tcsbank.ru systemd[1]: Started Systems Management Device Drivers.</w:t>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dsm_sa_datamgrd.service - Systems Management Data Engine</w:t>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(/etc/systemd/system/dsm_sa_datamgrd.service; enabled; vendor preset: enabled)</w:t>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Wed 2020-09-09 17:36:22 MSK; 22s ago</w:t>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17665 ExecStart=/opt/dell/srvadmin/sbin/dsm_sa_datamgrd (code=exited, status=0/SUCCESS)</w:t>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17671 (dsm_sa_datamgrd)</w:t>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 17 (limit: 6143)</w:t>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/system.slice/dsm_sa_datamgrd.service</w:t>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├─17671 /opt/dell/srvadmin/sbin/dsm_sa_datamgrd</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└─17781 /opt/dell/srvadmin/sbin/dsm_sa_datamgrd</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09 17:36:11 ds-splunk-nidx02.tcsbank.ru systemd[1]: Starting Systems Management Data Engine...</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09 17:36:22 ds-splunk-nidx02.tcsbank.ru systemd[1]: Started Systems Management Data Engine.</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dsm_sa_eventmgrd.service - Systems Management Event Management</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(/etc/systemd/system/dsm_sa_eventmgrd.service; enabled; vendor preset: enabled)</w:t>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Wed 2020-09-09 17:36:11 MSK; 33s ago</w:t>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17648 ExecStart=/opt/dell/srvadmin/sbin/dsm_sa_eventmgrd (code=exited, status=0/SUCCESS)</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17654 (dsm_sa_eventmgr)</w:t>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 3 (limit: 6143)</w:t>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/system.slice/dsm_sa_eventmgrd.service</w:t>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└─17654 /opt/dell/srvadmin/sbin/dsm_sa_eventmgrd</w:t>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09 17:36:11 ds-splunk-nidx02.tcsbank.ru systemd[1]: Starting Systems Management Event Management...</w:t>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09 17:36:11 ds-splunk-nidx02.tcsbank.ru systemd[1]: Started Systems Management Event Management.</w:t>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09 17:36:23 ds-splunk-nidx02.tcsbank.ru Server_Administrator[17654]: 17654 1000 - Instrumentation Service  Server Administrator starting</w:t>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09 17:36:23 ds-splunk-nidx02.tcsbank.ru Server_Administrator[17654]: 17654 1012 - Instrumentation Service  IPMI status</w:t>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Interface: OS</w:t>
      </w:r>
    </w:p>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09 17:36:23 ds-splunk-nidx02.tcsbank.ru Server_Administrator[17654]: 17654 1001 - Instrumentation Service  Server Administrator startup complete</w:t>
      </w:r>
    </w:p>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09 17:36:23 ds-splunk-nidx02.tcsbank.ru Server_Administrator[17654]: 17654 1008 - Instrumentation Service  Systems Management Data Manager Started</w:t>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dsm_sa_snmpd.service - Systems Management SNMP</w:t>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(/etc/systemd/system/dsm_sa_snmpd.service; enabled; vendor preset: enabled)</w:t>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Wed 2020-09-09 17:36:29 MSK; 15s ago</w:t>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17745 ExecStart=/opt/dell/srvadmin/sbin/dsm_sa_snmpd (code=exited, status=0/SUCCESS)</w:t>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17751 (dsm_sa_snmpd)</w:t>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 6 (limit: 6143)</w:t>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/system.slice/dsm_sa_snmpd.service</w:t>
      </w:r>
    </w:p>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└─17751 /opt/dell/srvadmin/sbin/dsm_sa_snmpd</w:t>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09 17:36:22 ds-splunk-nidx02.tcsbank.ru systemd[1]: Starting Systems Management SNMP...</w:t>
      </w:r>
    </w:p>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09 17:36:29 ds-splunk-nidx02.tcsbank.ru systemd[1]: Started Systems Management SNMP.</w:t>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dsm_om_connsvc.service - DSM SA Connection Service</w:t>
      </w:r>
    </w:p>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(/etc/systemd/system/dsm_om_connsvc.service; enabled; vendor preset: enabled)</w:t>
      </w:r>
    </w:p>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Wed 2020-09-09 17:36:29 MSK; 15s ago</w:t>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17810 ExecStart=/bin/sh -c LD_LIBRARY_PATH=$(/opt/dell/srvadmin/sbin/dsm_om_connsvc-helper) exec /opt/dell/srvadmin/sbin/dsm_om_connsvcd -run (code=exited, status=0/SUCCESS</w:t>
      </w:r>
    </w:p>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17828 (dsm_om_connsvcd)</w:t>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 58 (limit: 6143)</w:t>
      </w:r>
    </w:p>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/system.slice/dsm_om_connsvc.service</w:t>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├─17828 /opt/dell/srvadmin/sbin/dsm_om_connsvcd -run</w:t>
      </w:r>
    </w:p>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└─17830 /opt/dell/srvadmin/sbin/dsm_om_connsvcd -run</w:t>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09 17:36:29 ds-splunk-nidx02.tcsbank.ru systemd[1]: Starting DSM SA Connection Service...</w:t>
      </w:r>
    </w:p>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09 17:36:29 ds-splunk-nidx02.tcsbank.ru systemd[1]: Started DSM SA Connection Service.</w:t>
      </w:r>
    </w:p>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root@ds-splunk-nidx02:~#</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root@ds-splunk-nidx02:~# </w:t>
      </w:r>
      <w:r w:rsidDel="00000000" w:rsidR="00000000" w:rsidRPr="00000000">
        <w:rPr>
          <w:rFonts w:ascii="Courier New" w:cs="Courier New" w:eastAsia="Courier New" w:hAnsi="Courier New"/>
          <w:color w:val="980000"/>
          <w:sz w:val="16"/>
          <w:szCs w:val="16"/>
          <w:rtl w:val="0"/>
        </w:rPr>
        <w:t xml:space="preserve">ps aux | grep snm[p]</w:t>
      </w:r>
    </w:p>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Debian-+ 17063  0.0  0.0  79360 12484 ?        Ss   17:25   0:00 /usr/sbin/snmpd -Lsd -Lf /dev/null -u Debian-snmp -g Debian-snmp -f</w:t>
      </w:r>
    </w:p>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17751  0.3  0.0 439824 10736 ?        Ssl  17:36   0:00 /opt/dell/srvadmin/sbin/dsm_sa_snmpd</w:t>
      </w:r>
    </w:p>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root@ds-splunk-nidx02:~#</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root@ds-splunk-nidx02:~# </w:t>
      </w:r>
      <w:r w:rsidDel="00000000" w:rsidR="00000000" w:rsidRPr="00000000">
        <w:rPr>
          <w:rFonts w:ascii="Courier New" w:cs="Courier New" w:eastAsia="Courier New" w:hAnsi="Courier New"/>
          <w:color w:val="980000"/>
          <w:sz w:val="16"/>
          <w:szCs w:val="16"/>
          <w:rtl w:val="0"/>
        </w:rPr>
        <w:t xml:space="preserve">netstat -nl | egrep -ie "161|1311"</w:t>
      </w:r>
      <w:r w:rsidDel="00000000" w:rsidR="00000000" w:rsidRPr="00000000">
        <w:rPr>
          <w:rtl w:val="0"/>
        </w:rPr>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tcp6       0      0 :::1311                 :::*                    LISTEN</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31360      0 0.0.0.0:161             0.0.0.0:*</w:t>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root@ds-splunk-nidx02:~#</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t>
        <w:tab/>
        <w:t xml:space="preserve">Now from nagios server available OID, that exectly need to get info from openmanage.</w:t>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[root@vd-nag4-tst-1 objects]# </w:t>
      </w:r>
      <w:r w:rsidDel="00000000" w:rsidR="00000000" w:rsidRPr="00000000">
        <w:rPr>
          <w:rFonts w:ascii="Courier New" w:cs="Courier New" w:eastAsia="Courier New" w:hAnsi="Courier New"/>
          <w:color w:val="980000"/>
          <w:sz w:val="16"/>
          <w:szCs w:val="16"/>
          <w:rtl w:val="0"/>
        </w:rPr>
        <w:t xml:space="preserve">/usr/lib64/nagios/plugins/check_openmanage -H 10.216.42.74 -C tcspub -P 2c -p</w:t>
      </w:r>
      <w:r w:rsidDel="00000000" w:rsidR="00000000" w:rsidRPr="00000000">
        <w:rPr>
          <w:rtl w:val="0"/>
        </w:rPr>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module 6 [A7, 16384 MB]: ECC single bit correction warning rate exceeded, ECC single bit correction failure rate exceeded</w:t>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module 11 [B4, 16384 MB]: ECC single bit correction warning rate exceeded, ECC single bit correction failure rate exceeded|T0_System_Board_Inlet=21C;42;47 T1_System_Board_Exhaust=37C;70;75 T2_CPU1=44C;87;92 T3_CPU2=42C;87;92 W2_System_Board_Pwr_Consumption=266W;0;0 A0_PS1_Current_1=0.6A;0;0 A1_PS2_Current_2=0.6A;0;0 V26_PS1_Voltage_1=230V;0;0 V27_PS2_Voltage_2=226V;0;0 F0_System_Board_Fan1=4320rpm;0;0 F1_System_Board_Fan2=4320rpm;0;0 F2_System_Board_Fan3=4320rpm;0;0 F3_System_Board_Fan4=4200rpm;0;0 F4_System_Board_Fan5=4200rpm;0;0 F5_System_Board_Fan6=4320rpm;0;0</w:t>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[root@vd-nag4-tst-1 objects]#</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[root@vd-nag4-tst-1 objects]# </w:t>
      </w:r>
      <w:r w:rsidDel="00000000" w:rsidR="00000000" w:rsidRPr="00000000">
        <w:rPr>
          <w:rFonts w:ascii="Courier New" w:cs="Courier New" w:eastAsia="Courier New" w:hAnsi="Courier New"/>
          <w:color w:val="980000"/>
          <w:sz w:val="16"/>
          <w:szCs w:val="16"/>
          <w:rtl w:val="0"/>
        </w:rPr>
        <w:t xml:space="preserve">snmpwalk -v 2c -c tcspub 10.216.42.74 1.3.6.1.4.1.674.10892.1 | head</w:t>
      </w:r>
      <w:r w:rsidDel="00000000" w:rsidR="00000000" w:rsidRPr="00000000">
        <w:rPr>
          <w:rtl w:val="0"/>
        </w:rPr>
      </w:r>
    </w:p>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SNMPv2-SMI::enterprises.674.10892.1.1.1.0 = INTEGER: 9</w:t>
      </w:r>
    </w:p>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SNMPv2-SMI::enterprises.674.10892.1.1.2.0 = INTEGER: 3</w:t>
      </w:r>
    </w:p>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SNMPv2-SMI::enterprises.674.10892.1.1.3.0 = INTEGER: 0</w:t>
      </w:r>
    </w:p>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SNMPv2-SMI::enterprises.674.10892.1.100.1.0 = STRING: "Server Administrator"</w:t>
      </w:r>
    </w:p>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SNMPv2-SMI::enterprises.674.10892.1.100.2.0 = STRING: "9.3.0"</w:t>
      </w:r>
    </w:p>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SNMPv2-SMI::enterprises.674.10892.1.100.3.0 = INTEGER: 4013</w:t>
      </w:r>
    </w:p>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SNMPv2-SMI::enterprises.674.10892.1.100.4.0 = STRING: "Management software for Dell systems."</w:t>
      </w:r>
    </w:p>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SNMPv2-SMI::enterprises.674.10892.1.100.5.0 = INTEGER: 1</w:t>
      </w:r>
    </w:p>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SNMPv2-SMI::enterprises.674.10892.1.100.6.0 = INTEGER: 1</w:t>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SNMPv2-SMI::enterprises.674.10892.1.100.7.0 = STRING: "No Updates"</w:t>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[root@vd-nag4-tst-1 objects]#</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ind w:left="720" w:firstLine="0"/>
        <w:rPr/>
      </w:pPr>
      <w:r w:rsidDel="00000000" w:rsidR="00000000" w:rsidRPr="00000000">
        <w:rPr>
          <w:rtl w:val="0"/>
        </w:rPr>
        <w:t xml:space="preserve">#</w:t>
        <w:tab/>
        <w:t xml:space="preserve">If openmanage doesn’t working or not accessable or if exist difficulties with snmp we will get something like follow.</w:t>
      </w:r>
    </w:p>
    <w:p w:rsidR="00000000" w:rsidDel="00000000" w:rsidP="00000000" w:rsidRDefault="00000000" w:rsidRPr="00000000" w14:paraId="000001D5">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[root@vd-nag4-tst-1 objects]# </w:t>
      </w:r>
      <w:r w:rsidDel="00000000" w:rsidR="00000000" w:rsidRPr="00000000">
        <w:rPr>
          <w:rFonts w:ascii="Courier New" w:cs="Courier New" w:eastAsia="Courier New" w:hAnsi="Courier New"/>
          <w:color w:val="980000"/>
          <w:sz w:val="16"/>
          <w:szCs w:val="16"/>
          <w:rtl w:val="0"/>
        </w:rPr>
        <w:t xml:space="preserve">/usr/lib64/nagios/plugins/check_openmanage -H 10.216.42.73 -C tcspub -P 2c -p</w:t>
      </w:r>
      <w:r w:rsidDel="00000000" w:rsidR="00000000" w:rsidRPr="00000000">
        <w:rPr>
          <w:rtl w:val="0"/>
        </w:rPr>
      </w:r>
    </w:p>
    <w:p w:rsidR="00000000" w:rsidDel="00000000" w:rsidP="00000000" w:rsidRDefault="00000000" w:rsidRPr="00000000" w14:paraId="000001D6">
      <w:pPr>
        <w:ind w:left="720" w:firstLine="0"/>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ERROR: (SNMP) OpenManage is not installed or is not working correctly</w:t>
      </w:r>
    </w:p>
    <w:p w:rsidR="00000000" w:rsidDel="00000000" w:rsidP="00000000" w:rsidRDefault="00000000" w:rsidRPr="00000000" w14:paraId="000001D7">
      <w:pPr>
        <w:ind w:left="720" w:firstLine="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[root@vd-nag4-tst-1 objects]# </w:t>
      </w:r>
      <w:r w:rsidDel="00000000" w:rsidR="00000000" w:rsidRPr="00000000">
        <w:rPr>
          <w:rFonts w:ascii="Courier New" w:cs="Courier New" w:eastAsia="Courier New" w:hAnsi="Courier New"/>
          <w:color w:val="980000"/>
          <w:sz w:val="16"/>
          <w:szCs w:val="16"/>
          <w:rtl w:val="0"/>
        </w:rPr>
        <w:t xml:space="preserve">snmpwalk -v 2c -c tcspub 10.216.42.73 1.3.6.1.4.1.674.10892.1 | head</w:t>
      </w:r>
      <w:r w:rsidDel="00000000" w:rsidR="00000000" w:rsidRPr="00000000">
        <w:rPr>
          <w:rtl w:val="0"/>
        </w:rPr>
      </w:r>
    </w:p>
    <w:p w:rsidR="00000000" w:rsidDel="00000000" w:rsidP="00000000" w:rsidRDefault="00000000" w:rsidRPr="00000000" w14:paraId="000001D8">
      <w:pPr>
        <w:ind w:left="720" w:firstLine="0"/>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SNMPv2-SMI::enterprises.674.10892.1 = No Such Object available on this agent at this OID</w:t>
      </w:r>
    </w:p>
    <w:p w:rsidR="00000000" w:rsidDel="00000000" w:rsidP="00000000" w:rsidRDefault="00000000" w:rsidRPr="00000000" w14:paraId="000001D9">
      <w:pPr>
        <w:ind w:left="720" w:firstLine="0"/>
        <w:rPr/>
      </w:pPr>
      <w:r w:rsidDel="00000000" w:rsidR="00000000" w:rsidRPr="00000000">
        <w:rPr>
          <w:rFonts w:ascii="Courier New" w:cs="Courier New" w:eastAsia="Courier New" w:hAnsi="Courier New"/>
          <w:color w:val="274e13"/>
          <w:sz w:val="16"/>
          <w:szCs w:val="16"/>
          <w:rtl w:val="0"/>
        </w:rPr>
        <w:t xml:space="preserve">[root@vd-nag4-tst-1 objects]#</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w:t>
        <w:tab/>
        <w:t xml:space="preserve">I think this command is not require. I saw status of services after this command was executed with “start” option and all services were “enable”. It means that they are will start automatically after server will started.</w:t>
      </w:r>
    </w:p>
    <w:p w:rsidR="00000000" w:rsidDel="00000000" w:rsidP="00000000" w:rsidRDefault="00000000" w:rsidRPr="00000000" w14:paraId="000001DD">
      <w:pPr>
        <w:rPr/>
      </w:pPr>
      <w:r w:rsidDel="00000000" w:rsidR="00000000" w:rsidRPr="00000000">
        <w:rPr>
          <w:rFonts w:ascii="Courier New" w:cs="Courier New" w:eastAsia="Courier New" w:hAnsi="Courier New"/>
          <w:color w:val="274e13"/>
          <w:sz w:val="16"/>
          <w:szCs w:val="16"/>
          <w:rtl w:val="0"/>
        </w:rPr>
        <w:t xml:space="preserve">root@ds-splunk-nidx02:~# </w:t>
      </w:r>
      <w:r w:rsidDel="00000000" w:rsidR="00000000" w:rsidRPr="00000000">
        <w:rPr>
          <w:rFonts w:ascii="Courier New" w:cs="Courier New" w:eastAsia="Courier New" w:hAnsi="Courier New"/>
          <w:color w:val="980000"/>
          <w:sz w:val="16"/>
          <w:szCs w:val="16"/>
          <w:rtl w:val="0"/>
        </w:rPr>
        <w:t xml:space="preserve">/opt/dell/srvadmin/sbin/srvadmin-services.sh enable</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root@ds-splunk-nidx02:~# </w:t>
      </w:r>
      <w:r w:rsidDel="00000000" w:rsidR="00000000" w:rsidRPr="00000000">
        <w:rPr>
          <w:rFonts w:ascii="Courier New" w:cs="Courier New" w:eastAsia="Courier New" w:hAnsi="Courier New"/>
          <w:color w:val="980000"/>
          <w:sz w:val="16"/>
          <w:szCs w:val="16"/>
          <w:rtl w:val="0"/>
        </w:rPr>
        <w:t xml:space="preserve">racadm getniccfg | head</w:t>
      </w:r>
      <w:r w:rsidDel="00000000" w:rsidR="00000000" w:rsidRPr="00000000">
        <w:rPr>
          <w:rtl w:val="0"/>
        </w:rPr>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 settings:</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 Enabled          = 1</w:t>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 Enabled         = 1</w:t>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DHCP Enabled         = 0</w:t>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Address           = 10.219.11.136</w:t>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Subnet Mask          = 255.255.255.0</w:t>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              = 10.219.11.254</w:t>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 settings:</w:t>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root@ds-splunk-nidx02:~#</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root@ds-splunk-nidx02:~# </w:t>
      </w:r>
      <w:r w:rsidDel="00000000" w:rsidR="00000000" w:rsidRPr="00000000">
        <w:rPr>
          <w:rFonts w:ascii="Courier New" w:cs="Courier New" w:eastAsia="Courier New" w:hAnsi="Courier New"/>
          <w:color w:val="980000"/>
          <w:sz w:val="16"/>
          <w:szCs w:val="16"/>
          <w:rtl w:val="0"/>
        </w:rPr>
        <w:t xml:space="preserve">omreport system summary</w:t>
      </w:r>
    </w:p>
    <w:p w:rsidR="00000000" w:rsidDel="00000000" w:rsidP="00000000" w:rsidRDefault="00000000" w:rsidRPr="00000000" w14:paraId="000001E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Summary</w:t>
      </w:r>
    </w:p>
    <w:p w:rsidR="00000000" w:rsidDel="00000000" w:rsidP="00000000" w:rsidRDefault="00000000" w:rsidRPr="00000000" w14:paraId="000001EE">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F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Software Profile</w:t>
      </w:r>
    </w:p>
    <w:p w:rsidR="00000000" w:rsidDel="00000000" w:rsidP="00000000" w:rsidRDefault="00000000" w:rsidRPr="00000000" w14:paraId="000001F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F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Systems Management</w:t>
      </w:r>
    </w:p>
    <w:p w:rsidR="00000000" w:rsidDel="00000000" w:rsidP="00000000" w:rsidRDefault="00000000" w:rsidRPr="00000000" w14:paraId="000001F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Dell EMC OpenManage Server Administrator</w:t>
      </w:r>
    </w:p>
    <w:p w:rsidR="00000000" w:rsidDel="00000000" w:rsidP="00000000" w:rsidRDefault="00000000" w:rsidRPr="00000000" w14:paraId="000001F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9.3.0</w:t>
      </w:r>
    </w:p>
    <w:p w:rsidR="00000000" w:rsidDel="00000000" w:rsidP="00000000" w:rsidRDefault="00000000" w:rsidRPr="00000000" w14:paraId="000001F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 Systems Management Software</w:t>
      </w:r>
    </w:p>
    <w:p w:rsidR="00000000" w:rsidDel="00000000" w:rsidP="00000000" w:rsidRDefault="00000000" w:rsidRPr="00000000" w14:paraId="000001F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Contains                   : Apache Tomcat Webserver 9.0.8</w:t>
      </w:r>
    </w:p>
    <w:p w:rsidR="00000000" w:rsidDel="00000000" w:rsidP="00000000" w:rsidRDefault="00000000" w:rsidRPr="00000000" w14:paraId="000001F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Data Engine 9.3.0</w:t>
      </w:r>
    </w:p>
    <w:p w:rsidR="00000000" w:rsidDel="00000000" w:rsidP="00000000" w:rsidRDefault="00000000" w:rsidRPr="00000000" w14:paraId="000001F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Data Engine SNMP 9.3.0</w:t>
      </w:r>
    </w:p>
    <w:p w:rsidR="00000000" w:rsidDel="00000000" w:rsidP="00000000" w:rsidRDefault="00000000" w:rsidRPr="00000000" w14:paraId="000001F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Disney SNMP 9.3.0</w:t>
      </w:r>
    </w:p>
    <w:p w:rsidR="00000000" w:rsidDel="00000000" w:rsidP="00000000" w:rsidRDefault="00000000" w:rsidRPr="00000000" w14:paraId="000001F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Hardware Abstraction Programming Interface 9.3.0</w:t>
      </w:r>
    </w:p>
    <w:p w:rsidR="00000000" w:rsidDel="00000000" w:rsidP="00000000" w:rsidRDefault="00000000" w:rsidRPr="00000000" w14:paraId="000001F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Instrumentation Services 9.3.0</w:t>
      </w:r>
    </w:p>
    <w:p w:rsidR="00000000" w:rsidDel="00000000" w:rsidP="00000000" w:rsidRDefault="00000000" w:rsidRPr="00000000" w14:paraId="000001F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Integrated Tunnel Provider 9.3.0</w:t>
      </w:r>
    </w:p>
    <w:p w:rsidR="00000000" w:rsidDel="00000000" w:rsidP="00000000" w:rsidRDefault="00000000" w:rsidRPr="00000000" w14:paraId="000001F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Meta package for installing all Server Administrator features 9.3.0</w:t>
      </w:r>
    </w:p>
    <w:p w:rsidR="00000000" w:rsidDel="00000000" w:rsidP="00000000" w:rsidRDefault="00000000" w:rsidRPr="00000000" w14:paraId="000001F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Meta package for installing the Server Administrator Storage Services feature 9.3.0</w:t>
      </w:r>
    </w:p>
    <w:p w:rsidR="00000000" w:rsidDel="00000000" w:rsidP="00000000" w:rsidRDefault="00000000" w:rsidRPr="00000000" w14:paraId="000001F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Meta package for installing the Server Administrator Web Server feature 9.3.0</w:t>
      </w:r>
    </w:p>
    <w:p w:rsidR="00000000" w:rsidDel="00000000" w:rsidP="00000000" w:rsidRDefault="00000000" w:rsidRPr="00000000" w14:paraId="0000020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Meta package for installing the Server Administrator server cli component 9.3.0</w:t>
      </w:r>
    </w:p>
    <w:p w:rsidR="00000000" w:rsidDel="00000000" w:rsidP="00000000" w:rsidRDefault="00000000" w:rsidRPr="00000000" w14:paraId="0000020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Meta package for installing the Server Administrator snmp component 9.3.0</w:t>
      </w:r>
    </w:p>
    <w:p w:rsidR="00000000" w:rsidDel="00000000" w:rsidP="00000000" w:rsidRDefault="00000000" w:rsidRPr="00000000" w14:paraId="0000020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Meta package for installing the Server Agent 9.3.0</w:t>
      </w:r>
    </w:p>
    <w:p w:rsidR="00000000" w:rsidDel="00000000" w:rsidP="00000000" w:rsidRDefault="00000000" w:rsidRPr="00000000" w14:paraId="0000020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Meta package for installing the Standard Server Agent 9.3.0</w:t>
      </w:r>
    </w:p>
    <w:p w:rsidR="00000000" w:rsidDel="00000000" w:rsidP="00000000" w:rsidRDefault="00000000" w:rsidRPr="00000000" w14:paraId="0000020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Meta package for storageservices-cli 9.3.0</w:t>
      </w:r>
    </w:p>
    <w:p w:rsidR="00000000" w:rsidDel="00000000" w:rsidP="00000000" w:rsidRDefault="00000000" w:rsidRPr="00000000" w14:paraId="0000020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Meta package for storageservices-snmp 9.3.0</w:t>
      </w:r>
    </w:p>
    <w:p w:rsidR="00000000" w:rsidDel="00000000" w:rsidP="00000000" w:rsidRDefault="00000000" w:rsidRPr="00000000" w14:paraId="0000020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Metapackage for libsysfs2 9.3.0</w:t>
      </w:r>
    </w:p>
    <w:p w:rsidR="00000000" w:rsidDel="00000000" w:rsidP="00000000" w:rsidRDefault="00000000" w:rsidRPr="00000000" w14:paraId="0000020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OS Logging Control 9.3.0</w:t>
      </w:r>
    </w:p>
    <w:p w:rsidR="00000000" w:rsidDel="00000000" w:rsidP="00000000" w:rsidRDefault="00000000" w:rsidRPr="00000000" w14:paraId="0000020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Oracle Java Runtime Environment 11.0.4</w:t>
      </w:r>
    </w:p>
    <w:p w:rsidR="00000000" w:rsidDel="00000000" w:rsidP="00000000" w:rsidRDefault="00000000" w:rsidRPr="00000000" w14:paraId="0000020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Administrator CLI 9.3.0</w:t>
      </w:r>
    </w:p>
    <w:p w:rsidR="00000000" w:rsidDel="00000000" w:rsidP="00000000" w:rsidRDefault="00000000" w:rsidRPr="00000000" w14:paraId="0000020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Administrator Common Framework 9.3.0</w:t>
      </w:r>
    </w:p>
    <w:p w:rsidR="00000000" w:rsidDel="00000000" w:rsidP="00000000" w:rsidRDefault="00000000" w:rsidRPr="00000000" w14:paraId="0000020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Administrator Common Services 9.3.0</w:t>
      </w:r>
    </w:p>
    <w:p w:rsidR="00000000" w:rsidDel="00000000" w:rsidP="00000000" w:rsidRDefault="00000000" w:rsidRPr="00000000" w14:paraId="0000020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Administrator Core 9.3.0</w:t>
      </w:r>
    </w:p>
    <w:p w:rsidR="00000000" w:rsidDel="00000000" w:rsidP="00000000" w:rsidRDefault="00000000" w:rsidRPr="00000000" w14:paraId="0000020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Administrator XML Support SDK 9.3.0</w:t>
      </w:r>
    </w:p>
    <w:p w:rsidR="00000000" w:rsidDel="00000000" w:rsidP="00000000" w:rsidRDefault="00000000" w:rsidRPr="00000000" w14:paraId="0000020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Storage Management SNMP component 9.3.0</w:t>
      </w:r>
    </w:p>
    <w:p w:rsidR="00000000" w:rsidDel="00000000" w:rsidP="00000000" w:rsidRDefault="00000000" w:rsidRPr="00000000" w14:paraId="0000020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Storage Management accessors package 9.3.0</w:t>
      </w:r>
    </w:p>
    <w:p w:rsidR="00000000" w:rsidDel="00000000" w:rsidP="00000000" w:rsidRDefault="00000000" w:rsidRPr="00000000" w14:paraId="0000021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Storage Management cli component 9.3.0</w:t>
      </w:r>
    </w:p>
    <w:p w:rsidR="00000000" w:rsidDel="00000000" w:rsidP="00000000" w:rsidRDefault="00000000" w:rsidRPr="00000000" w14:paraId="0000021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Storage Management common files for GUI and CLI 9.3.0</w:t>
      </w:r>
    </w:p>
    <w:p w:rsidR="00000000" w:rsidDel="00000000" w:rsidP="00000000" w:rsidRDefault="00000000" w:rsidRPr="00000000" w14:paraId="0000021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Storage Management package for GUI component 9.3.0</w:t>
      </w:r>
    </w:p>
    <w:p w:rsidR="00000000" w:rsidDel="00000000" w:rsidP="00000000" w:rsidRDefault="00000000" w:rsidRPr="00000000" w14:paraId="0000021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StoreLib package for storage management 9.3.0</w:t>
      </w:r>
    </w:p>
    <w:p w:rsidR="00000000" w:rsidDel="00000000" w:rsidP="00000000" w:rsidRDefault="00000000" w:rsidRPr="00000000" w14:paraId="0000021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command line user interface to the Remote Access Controller (RAC). 9.3.0</w:t>
      </w:r>
    </w:p>
    <w:p w:rsidR="00000000" w:rsidDel="00000000" w:rsidP="00000000" w:rsidRDefault="00000000" w:rsidRPr="00000000" w14:paraId="0000021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command line user interface to the Remote Access Controller (RAC). 9.3.0</w:t>
      </w:r>
    </w:p>
    <w:p w:rsidR="00000000" w:rsidDel="00000000" w:rsidP="00000000" w:rsidRDefault="00000000" w:rsidRPr="00000000" w14:paraId="0000021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This package contains CLI utils that provide virtual media features from the management station to the iDRAC in the remote system. 9.3.0</w:t>
      </w:r>
    </w:p>
    <w:p w:rsidR="00000000" w:rsidDel="00000000" w:rsidP="00000000" w:rsidRDefault="00000000" w:rsidRPr="00000000" w14:paraId="0000021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This package provides the libaries to manage BOSS controllers. 9.3.0</w:t>
      </w:r>
    </w:p>
    <w:p w:rsidR="00000000" w:rsidDel="00000000" w:rsidP="00000000" w:rsidRDefault="00000000" w:rsidRPr="00000000" w14:paraId="0000021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This package provides the libaries to manage Micron devices. 9.3.0</w:t>
      </w:r>
    </w:p>
    <w:p w:rsidR="00000000" w:rsidDel="00000000" w:rsidP="00000000" w:rsidRDefault="00000000" w:rsidRPr="00000000" w14:paraId="0000021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This package provides the libaries to manage NVMe devices. 9.3.0</w:t>
      </w:r>
    </w:p>
    <w:p w:rsidR="00000000" w:rsidDel="00000000" w:rsidP="00000000" w:rsidRDefault="00000000" w:rsidRPr="00000000" w14:paraId="0000021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Webserver Migrate Support for JRE 1.8 9.3.0</w:t>
      </w:r>
    </w:p>
    <w:p w:rsidR="00000000" w:rsidDel="00000000" w:rsidP="00000000" w:rsidRDefault="00000000" w:rsidRPr="00000000" w14:paraId="0000021B">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Operating System</w:t>
      </w:r>
    </w:p>
    <w:p w:rsidR="00000000" w:rsidDel="00000000" w:rsidP="00000000" w:rsidRDefault="00000000" w:rsidRPr="00000000" w14:paraId="0000021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Ubuntu</w:t>
      </w:r>
    </w:p>
    <w:p w:rsidR="00000000" w:rsidDel="00000000" w:rsidP="00000000" w:rsidRDefault="00000000" w:rsidRPr="00000000" w14:paraId="0000021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18.04.1 LTS (Bionic Beaver) Kernel 4.15.0-29-generic (x86_64)</w:t>
      </w:r>
    </w:p>
    <w:p w:rsidR="00000000" w:rsidDel="00000000" w:rsidP="00000000" w:rsidRDefault="00000000" w:rsidRPr="00000000" w14:paraId="0000021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Time                : Wed Sep  9 17:53:48 2020</w:t>
      </w:r>
    </w:p>
    <w:p w:rsidR="00000000" w:rsidDel="00000000" w:rsidP="00000000" w:rsidRDefault="00000000" w:rsidRPr="00000000" w14:paraId="0000022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Bootup Time         : Thu Sep  3 15:58:26 2020</w:t>
      </w:r>
    </w:p>
    <w:p w:rsidR="00000000" w:rsidDel="00000000" w:rsidP="00000000" w:rsidRDefault="00000000" w:rsidRPr="00000000" w14:paraId="0000022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2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w:t>
      </w:r>
    </w:p>
    <w:p w:rsidR="00000000" w:rsidDel="00000000" w:rsidP="00000000" w:rsidRDefault="00000000" w:rsidRPr="00000000" w14:paraId="0000022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2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w:t>
      </w:r>
    </w:p>
    <w:p w:rsidR="00000000" w:rsidDel="00000000" w:rsidP="00000000" w:rsidRDefault="00000000" w:rsidRPr="00000000" w14:paraId="0000022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Name                  : ds-splunk-nidx02.tcsbank.ru</w:t>
      </w:r>
    </w:p>
    <w:p w:rsidR="00000000" w:rsidDel="00000000" w:rsidP="00000000" w:rsidRDefault="00000000" w:rsidRPr="00000000" w14:paraId="0000022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Location            : Please set the value</w:t>
      </w:r>
    </w:p>
    <w:p w:rsidR="00000000" w:rsidDel="00000000" w:rsidP="00000000" w:rsidRDefault="00000000" w:rsidRPr="00000000" w14:paraId="0000022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Lifecycle Controller       : Enabled</w:t>
      </w:r>
    </w:p>
    <w:p w:rsidR="00000000" w:rsidDel="00000000" w:rsidP="00000000" w:rsidRDefault="00000000" w:rsidRPr="00000000" w14:paraId="00000229">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2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Main System Chassis</w:t>
      </w:r>
    </w:p>
    <w:p w:rsidR="00000000" w:rsidDel="00000000" w:rsidP="00000000" w:rsidRDefault="00000000" w:rsidRPr="00000000" w14:paraId="0000022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2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Information</w:t>
      </w:r>
    </w:p>
    <w:p w:rsidR="00000000" w:rsidDel="00000000" w:rsidP="00000000" w:rsidRDefault="00000000" w:rsidRPr="00000000" w14:paraId="0000022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Model              : PowerEdge R730xd</w:t>
      </w:r>
    </w:p>
    <w:p w:rsidR="00000000" w:rsidDel="00000000" w:rsidP="00000000" w:rsidRDefault="00000000" w:rsidRPr="00000000" w14:paraId="0000022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Service Tag        : CV48RG2</w:t>
      </w:r>
    </w:p>
    <w:p w:rsidR="00000000" w:rsidDel="00000000" w:rsidP="00000000" w:rsidRDefault="00000000" w:rsidRPr="00000000" w14:paraId="0000023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Express Service Code       : 28002966770</w:t>
      </w:r>
    </w:p>
    <w:p w:rsidR="00000000" w:rsidDel="00000000" w:rsidP="00000000" w:rsidRDefault="00000000" w:rsidRPr="00000000" w14:paraId="0000023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Lock               : Present</w:t>
      </w:r>
    </w:p>
    <w:p w:rsidR="00000000" w:rsidDel="00000000" w:rsidP="00000000" w:rsidRDefault="00000000" w:rsidRPr="00000000" w14:paraId="0000023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Asset Tag          : Unknown</w:t>
      </w:r>
    </w:p>
    <w:p w:rsidR="00000000" w:rsidDel="00000000" w:rsidP="00000000" w:rsidRDefault="00000000" w:rsidRPr="00000000" w14:paraId="0000023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 Id                    : CV48RG2</w:t>
      </w:r>
    </w:p>
    <w:p w:rsidR="00000000" w:rsidDel="00000000" w:rsidP="00000000" w:rsidRDefault="00000000" w:rsidRPr="00000000" w14:paraId="00000234">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Access Information</w:t>
      </w:r>
    </w:p>
    <w:p w:rsidR="00000000" w:rsidDel="00000000" w:rsidP="00000000" w:rsidRDefault="00000000" w:rsidRPr="00000000" w14:paraId="0000023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Access Device       : iDRAC8 Enterprise</w:t>
      </w:r>
    </w:p>
    <w:p w:rsidR="00000000" w:rsidDel="00000000" w:rsidP="00000000" w:rsidRDefault="00000000" w:rsidRPr="00000000" w14:paraId="0000023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vFlash Media               : Absent</w:t>
      </w:r>
    </w:p>
    <w:p w:rsidR="00000000" w:rsidDel="00000000" w:rsidP="00000000" w:rsidRDefault="00000000" w:rsidRPr="00000000" w14:paraId="00000238">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1</w:t>
      </w:r>
    </w:p>
    <w:p w:rsidR="00000000" w:rsidDel="00000000" w:rsidP="00000000" w:rsidRDefault="00000000" w:rsidRPr="00000000" w14:paraId="0000023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Brand            : Intel(R) Xeon(R) CPU E5-2640 v4 @ 2.40GHz</w:t>
      </w:r>
    </w:p>
    <w:p w:rsidR="00000000" w:rsidDel="00000000" w:rsidP="00000000" w:rsidRDefault="00000000" w:rsidRPr="00000000" w14:paraId="0000023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Version          : Model 79 Stepping 1</w:t>
      </w:r>
    </w:p>
    <w:p w:rsidR="00000000" w:rsidDel="00000000" w:rsidP="00000000" w:rsidRDefault="00000000" w:rsidRPr="00000000" w14:paraId="0000023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Voltage                    : 1300 mV</w:t>
      </w:r>
    </w:p>
    <w:p w:rsidR="00000000" w:rsidDel="00000000" w:rsidP="00000000" w:rsidRDefault="00000000" w:rsidRPr="00000000" w14:paraId="0000023D">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2</w:t>
      </w:r>
    </w:p>
    <w:p w:rsidR="00000000" w:rsidDel="00000000" w:rsidP="00000000" w:rsidRDefault="00000000" w:rsidRPr="00000000" w14:paraId="0000023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Brand            : Intel(R) Xeon(R) CPU E5-2640 v4 @ 2.40GHz</w:t>
      </w:r>
    </w:p>
    <w:p w:rsidR="00000000" w:rsidDel="00000000" w:rsidP="00000000" w:rsidRDefault="00000000" w:rsidRPr="00000000" w14:paraId="0000024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Version          : Model 79 Stepping 1</w:t>
      </w:r>
    </w:p>
    <w:p w:rsidR="00000000" w:rsidDel="00000000" w:rsidP="00000000" w:rsidRDefault="00000000" w:rsidRPr="00000000" w14:paraId="0000024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Voltage                    : 1300 mV</w:t>
      </w:r>
    </w:p>
    <w:p w:rsidR="00000000" w:rsidDel="00000000" w:rsidP="00000000" w:rsidRDefault="00000000" w:rsidRPr="00000000" w14:paraId="00000242">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w:t>
      </w:r>
    </w:p>
    <w:p w:rsidR="00000000" w:rsidDel="00000000" w:rsidP="00000000" w:rsidRDefault="00000000" w:rsidRPr="00000000" w14:paraId="0000024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Installed Capacity   : 262144  MB</w:t>
      </w:r>
    </w:p>
    <w:p w:rsidR="00000000" w:rsidDel="00000000" w:rsidP="00000000" w:rsidRDefault="00000000" w:rsidRPr="00000000" w14:paraId="0000024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Available to the OS : 257855  MB</w:t>
      </w:r>
    </w:p>
    <w:p w:rsidR="00000000" w:rsidDel="00000000" w:rsidP="00000000" w:rsidRDefault="00000000" w:rsidRPr="00000000" w14:paraId="0000024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Maximum Capacity     : 3145728  MB</w:t>
      </w:r>
    </w:p>
    <w:p w:rsidR="00000000" w:rsidDel="00000000" w:rsidP="00000000" w:rsidRDefault="00000000" w:rsidRPr="00000000" w14:paraId="0000024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Array Count         : 1</w:t>
      </w:r>
    </w:p>
    <w:p w:rsidR="00000000" w:rsidDel="00000000" w:rsidP="00000000" w:rsidRDefault="00000000" w:rsidRPr="00000000" w14:paraId="00000248">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Array 1</w:t>
      </w:r>
    </w:p>
    <w:p w:rsidR="00000000" w:rsidDel="00000000" w:rsidP="00000000" w:rsidRDefault="00000000" w:rsidRPr="00000000" w14:paraId="0000024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Location                   : System Board or Motherboard</w:t>
      </w:r>
    </w:p>
    <w:p w:rsidR="00000000" w:rsidDel="00000000" w:rsidP="00000000" w:rsidRDefault="00000000" w:rsidRPr="00000000" w14:paraId="0000024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                        : System Memory</w:t>
      </w:r>
    </w:p>
    <w:p w:rsidR="00000000" w:rsidDel="00000000" w:rsidP="00000000" w:rsidRDefault="00000000" w:rsidRPr="00000000" w14:paraId="0000024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Capacity         : 262144  MB</w:t>
      </w:r>
    </w:p>
    <w:p w:rsidR="00000000" w:rsidDel="00000000" w:rsidP="00000000" w:rsidRDefault="00000000" w:rsidRPr="00000000" w14:paraId="0000024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Capacity           : 3145728  MB</w:t>
      </w:r>
    </w:p>
    <w:p w:rsidR="00000000" w:rsidDel="00000000" w:rsidP="00000000" w:rsidRDefault="00000000" w:rsidRPr="00000000" w14:paraId="0000024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Slots Available            : 24</w:t>
      </w:r>
    </w:p>
    <w:p w:rsidR="00000000" w:rsidDel="00000000" w:rsidP="00000000" w:rsidRDefault="00000000" w:rsidRPr="00000000" w14:paraId="0000024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Slots Used                 : 16</w:t>
      </w:r>
    </w:p>
    <w:p w:rsidR="00000000" w:rsidDel="00000000" w:rsidP="00000000" w:rsidRDefault="00000000" w:rsidRPr="00000000" w14:paraId="0000025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ECC Type                   : Multibit ECC</w:t>
      </w:r>
    </w:p>
    <w:p w:rsidR="00000000" w:rsidDel="00000000" w:rsidP="00000000" w:rsidRDefault="00000000" w:rsidRPr="00000000" w14:paraId="0000025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PCIe Slot 1</w:t>
      </w:r>
    </w:p>
    <w:p w:rsidR="00000000" w:rsidDel="00000000" w:rsidP="00000000" w:rsidRDefault="00000000" w:rsidRPr="00000000" w14:paraId="0000025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Adapter                    : [Not Occupied]</w:t>
      </w:r>
    </w:p>
    <w:p w:rsidR="00000000" w:rsidDel="00000000" w:rsidP="00000000" w:rsidRDefault="00000000" w:rsidRPr="00000000" w14:paraId="0000025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PCI E Gen 3 X16</w:t>
      </w:r>
    </w:p>
    <w:p w:rsidR="00000000" w:rsidDel="00000000" w:rsidP="00000000" w:rsidRDefault="00000000" w:rsidRPr="00000000" w14:paraId="0000025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Bus Width             : 8x or x8</w:t>
      </w:r>
    </w:p>
    <w:p w:rsidR="00000000" w:rsidDel="00000000" w:rsidP="00000000" w:rsidRDefault="00000000" w:rsidRPr="00000000" w14:paraId="0000025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Speed                      : [Not Obtained, see card documentation]</w:t>
      </w:r>
    </w:p>
    <w:p w:rsidR="00000000" w:rsidDel="00000000" w:rsidP="00000000" w:rsidRDefault="00000000" w:rsidRPr="00000000" w14:paraId="0000025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Length                : Long</w:t>
      </w:r>
    </w:p>
    <w:p w:rsidR="00000000" w:rsidDel="00000000" w:rsidP="00000000" w:rsidRDefault="00000000" w:rsidRPr="00000000" w14:paraId="0000025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Voltage Supply             : 3.3 Volts</w:t>
      </w:r>
    </w:p>
    <w:p w:rsidR="00000000" w:rsidDel="00000000" w:rsidP="00000000" w:rsidRDefault="00000000" w:rsidRPr="00000000" w14:paraId="00000259">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PCIe Slot 2</w:t>
      </w:r>
    </w:p>
    <w:p w:rsidR="00000000" w:rsidDel="00000000" w:rsidP="00000000" w:rsidRDefault="00000000" w:rsidRPr="00000000" w14:paraId="0000025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Adapter                    : [Not Occupied]</w:t>
      </w:r>
    </w:p>
    <w:p w:rsidR="00000000" w:rsidDel="00000000" w:rsidP="00000000" w:rsidRDefault="00000000" w:rsidRPr="00000000" w14:paraId="0000025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PCI E Gen 3 X16</w:t>
      </w:r>
    </w:p>
    <w:p w:rsidR="00000000" w:rsidDel="00000000" w:rsidP="00000000" w:rsidRDefault="00000000" w:rsidRPr="00000000" w14:paraId="0000025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Bus Width             : 8x or x8</w:t>
      </w:r>
    </w:p>
    <w:p w:rsidR="00000000" w:rsidDel="00000000" w:rsidP="00000000" w:rsidRDefault="00000000" w:rsidRPr="00000000" w14:paraId="0000025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Speed                      : [Not Obtained, see card documentation]</w:t>
      </w:r>
    </w:p>
    <w:p w:rsidR="00000000" w:rsidDel="00000000" w:rsidP="00000000" w:rsidRDefault="00000000" w:rsidRPr="00000000" w14:paraId="0000025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Length                : Long</w:t>
      </w:r>
    </w:p>
    <w:p w:rsidR="00000000" w:rsidDel="00000000" w:rsidP="00000000" w:rsidRDefault="00000000" w:rsidRPr="00000000" w14:paraId="0000026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Voltage Supply             : 3.3 Volts</w:t>
      </w:r>
    </w:p>
    <w:p w:rsidR="00000000" w:rsidDel="00000000" w:rsidP="00000000" w:rsidRDefault="00000000" w:rsidRPr="00000000" w14:paraId="0000026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PCIe Slot 3</w:t>
      </w:r>
    </w:p>
    <w:p w:rsidR="00000000" w:rsidDel="00000000" w:rsidP="00000000" w:rsidRDefault="00000000" w:rsidRPr="00000000" w14:paraId="0000026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Adapter                    : [Not Occupied]</w:t>
      </w:r>
    </w:p>
    <w:p w:rsidR="00000000" w:rsidDel="00000000" w:rsidP="00000000" w:rsidRDefault="00000000" w:rsidRPr="00000000" w14:paraId="0000026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PCI E Gen 3 X16</w:t>
      </w:r>
    </w:p>
    <w:p w:rsidR="00000000" w:rsidDel="00000000" w:rsidP="00000000" w:rsidRDefault="00000000" w:rsidRPr="00000000" w14:paraId="0000026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Bus Width             : 8x or x8</w:t>
      </w:r>
    </w:p>
    <w:p w:rsidR="00000000" w:rsidDel="00000000" w:rsidP="00000000" w:rsidRDefault="00000000" w:rsidRPr="00000000" w14:paraId="0000026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Speed                      : [Not Obtained, see card documentation]</w:t>
      </w:r>
    </w:p>
    <w:p w:rsidR="00000000" w:rsidDel="00000000" w:rsidP="00000000" w:rsidRDefault="00000000" w:rsidRPr="00000000" w14:paraId="0000026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Length                : Long</w:t>
      </w:r>
    </w:p>
    <w:p w:rsidR="00000000" w:rsidDel="00000000" w:rsidP="00000000" w:rsidRDefault="00000000" w:rsidRPr="00000000" w14:paraId="0000026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Voltage Supply             : 3.3 Volts</w:t>
      </w:r>
    </w:p>
    <w:p w:rsidR="00000000" w:rsidDel="00000000" w:rsidP="00000000" w:rsidRDefault="00000000" w:rsidRPr="00000000" w14:paraId="00000269">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PCIe Slot 4</w:t>
      </w:r>
    </w:p>
    <w:p w:rsidR="00000000" w:rsidDel="00000000" w:rsidP="00000000" w:rsidRDefault="00000000" w:rsidRPr="00000000" w14:paraId="0000026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Adapter                    : [Not Occupied]</w:t>
      </w:r>
    </w:p>
    <w:p w:rsidR="00000000" w:rsidDel="00000000" w:rsidP="00000000" w:rsidRDefault="00000000" w:rsidRPr="00000000" w14:paraId="0000026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PCI E Gen 3</w:t>
      </w:r>
    </w:p>
    <w:p w:rsidR="00000000" w:rsidDel="00000000" w:rsidP="00000000" w:rsidRDefault="00000000" w:rsidRPr="00000000" w14:paraId="0000026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Bus Width             : 16x or x16</w:t>
      </w:r>
    </w:p>
    <w:p w:rsidR="00000000" w:rsidDel="00000000" w:rsidP="00000000" w:rsidRDefault="00000000" w:rsidRPr="00000000" w14:paraId="0000026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Speed                      : [Not Obtained, see card documentation]</w:t>
      </w:r>
    </w:p>
    <w:p w:rsidR="00000000" w:rsidDel="00000000" w:rsidP="00000000" w:rsidRDefault="00000000" w:rsidRPr="00000000" w14:paraId="0000026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Length                : Long</w:t>
      </w:r>
    </w:p>
    <w:p w:rsidR="00000000" w:rsidDel="00000000" w:rsidP="00000000" w:rsidRDefault="00000000" w:rsidRPr="00000000" w14:paraId="0000027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Voltage Supply             : 3.3 Volts</w:t>
      </w:r>
    </w:p>
    <w:p w:rsidR="00000000" w:rsidDel="00000000" w:rsidP="00000000" w:rsidRDefault="00000000" w:rsidRPr="00000000" w14:paraId="0000027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PCIe Slot 5</w:t>
      </w:r>
    </w:p>
    <w:p w:rsidR="00000000" w:rsidDel="00000000" w:rsidP="00000000" w:rsidRDefault="00000000" w:rsidRPr="00000000" w14:paraId="0000027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Adapter                    : [Not Occupied]</w:t>
      </w:r>
    </w:p>
    <w:p w:rsidR="00000000" w:rsidDel="00000000" w:rsidP="00000000" w:rsidRDefault="00000000" w:rsidRPr="00000000" w14:paraId="0000027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PCI E Gen 3 X16</w:t>
      </w:r>
    </w:p>
    <w:p w:rsidR="00000000" w:rsidDel="00000000" w:rsidP="00000000" w:rsidRDefault="00000000" w:rsidRPr="00000000" w14:paraId="0000027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Bus Width             : 8x or x8</w:t>
      </w:r>
    </w:p>
    <w:p w:rsidR="00000000" w:rsidDel="00000000" w:rsidP="00000000" w:rsidRDefault="00000000" w:rsidRPr="00000000" w14:paraId="0000027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Speed                      : [Not Obtained, see card documentation]</w:t>
      </w:r>
    </w:p>
    <w:p w:rsidR="00000000" w:rsidDel="00000000" w:rsidP="00000000" w:rsidRDefault="00000000" w:rsidRPr="00000000" w14:paraId="0000027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Length                : Long</w:t>
      </w:r>
    </w:p>
    <w:p w:rsidR="00000000" w:rsidDel="00000000" w:rsidP="00000000" w:rsidRDefault="00000000" w:rsidRPr="00000000" w14:paraId="0000027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Voltage Supply             : 3.3 Volts</w:t>
      </w:r>
    </w:p>
    <w:p w:rsidR="00000000" w:rsidDel="00000000" w:rsidP="00000000" w:rsidRDefault="00000000" w:rsidRPr="00000000" w14:paraId="00000279">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PCIe Slot 6</w:t>
      </w:r>
    </w:p>
    <w:p w:rsidR="00000000" w:rsidDel="00000000" w:rsidP="00000000" w:rsidRDefault="00000000" w:rsidRPr="00000000" w14:paraId="0000027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Adapter                    : [Not Occupied]</w:t>
      </w:r>
    </w:p>
    <w:p w:rsidR="00000000" w:rsidDel="00000000" w:rsidP="00000000" w:rsidRDefault="00000000" w:rsidRPr="00000000" w14:paraId="0000027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PCI E Gen 3</w:t>
      </w:r>
    </w:p>
    <w:p w:rsidR="00000000" w:rsidDel="00000000" w:rsidP="00000000" w:rsidRDefault="00000000" w:rsidRPr="00000000" w14:paraId="0000027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Bus Width             : 16x or x16</w:t>
      </w:r>
    </w:p>
    <w:p w:rsidR="00000000" w:rsidDel="00000000" w:rsidP="00000000" w:rsidRDefault="00000000" w:rsidRPr="00000000" w14:paraId="0000027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Speed                      : [Not Obtained, see card documentation]</w:t>
      </w:r>
    </w:p>
    <w:p w:rsidR="00000000" w:rsidDel="00000000" w:rsidP="00000000" w:rsidRDefault="00000000" w:rsidRPr="00000000" w14:paraId="0000027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Length                : Long</w:t>
      </w:r>
    </w:p>
    <w:p w:rsidR="00000000" w:rsidDel="00000000" w:rsidP="00000000" w:rsidRDefault="00000000" w:rsidRPr="00000000" w14:paraId="0000028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Voltage Supply             : 3.3 Volts</w:t>
      </w:r>
    </w:p>
    <w:p w:rsidR="00000000" w:rsidDel="00000000" w:rsidP="00000000" w:rsidRDefault="00000000" w:rsidRPr="00000000" w14:paraId="0000028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BIOS Information</w:t>
      </w:r>
    </w:p>
    <w:p w:rsidR="00000000" w:rsidDel="00000000" w:rsidP="00000000" w:rsidRDefault="00000000" w:rsidRPr="00000000" w14:paraId="0000028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Dell Inc.</w:t>
      </w:r>
    </w:p>
    <w:p w:rsidR="00000000" w:rsidDel="00000000" w:rsidP="00000000" w:rsidRDefault="00000000" w:rsidRPr="00000000" w14:paraId="0000028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2.8.0</w:t>
      </w:r>
    </w:p>
    <w:p w:rsidR="00000000" w:rsidDel="00000000" w:rsidP="00000000" w:rsidRDefault="00000000" w:rsidRPr="00000000" w14:paraId="0000028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Release Date               : 005/17/2018</w:t>
      </w:r>
    </w:p>
    <w:p w:rsidR="00000000" w:rsidDel="00000000" w:rsidP="00000000" w:rsidRDefault="00000000" w:rsidRPr="00000000" w14:paraId="00000286">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Information</w:t>
      </w:r>
    </w:p>
    <w:p w:rsidR="00000000" w:rsidDel="00000000" w:rsidP="00000000" w:rsidRDefault="00000000" w:rsidRPr="00000000" w14:paraId="0000028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iDRAC8</w:t>
      </w:r>
    </w:p>
    <w:p w:rsidR="00000000" w:rsidDel="00000000" w:rsidP="00000000" w:rsidRDefault="00000000" w:rsidRPr="00000000" w14:paraId="0000028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2.61.60.60 (Build 8)</w:t>
      </w:r>
    </w:p>
    <w:p w:rsidR="00000000" w:rsidDel="00000000" w:rsidP="00000000" w:rsidRDefault="00000000" w:rsidRPr="00000000" w14:paraId="0000028A">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Information</w:t>
      </w:r>
    </w:p>
    <w:p w:rsidR="00000000" w:rsidDel="00000000" w:rsidP="00000000" w:rsidRDefault="00000000" w:rsidRPr="00000000" w14:paraId="0000028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Lifecycle Controller</w:t>
      </w:r>
    </w:p>
    <w:p w:rsidR="00000000" w:rsidDel="00000000" w:rsidP="00000000" w:rsidRDefault="00000000" w:rsidRPr="00000000" w14:paraId="0000028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2.61.60.60</w:t>
      </w:r>
    </w:p>
    <w:p w:rsidR="00000000" w:rsidDel="00000000" w:rsidP="00000000" w:rsidRDefault="00000000" w:rsidRPr="00000000" w14:paraId="0000028E">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9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Access Controller</w:t>
      </w:r>
    </w:p>
    <w:p w:rsidR="00000000" w:rsidDel="00000000" w:rsidP="00000000" w:rsidRDefault="00000000" w:rsidRPr="00000000" w14:paraId="0000029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9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Access Controller Information</w:t>
      </w:r>
    </w:p>
    <w:p w:rsidR="00000000" w:rsidDel="00000000" w:rsidP="00000000" w:rsidRDefault="00000000" w:rsidRPr="00000000" w14:paraId="0000029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                    : iDRAC8 Enterprise</w:t>
      </w:r>
    </w:p>
    <w:p w:rsidR="00000000" w:rsidDel="00000000" w:rsidP="00000000" w:rsidRDefault="00000000" w:rsidRPr="00000000" w14:paraId="0000029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Address                 : 10.219.11.136</w:t>
      </w:r>
    </w:p>
    <w:p w:rsidR="00000000" w:rsidDel="00000000" w:rsidP="00000000" w:rsidRDefault="00000000" w:rsidRPr="00000000" w14:paraId="0000029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Subnet                  : 255.255.255.0</w:t>
      </w:r>
    </w:p>
    <w:p w:rsidR="00000000" w:rsidDel="00000000" w:rsidP="00000000" w:rsidRDefault="00000000" w:rsidRPr="00000000" w14:paraId="0000029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Gateway                 : 10.219.11.254</w:t>
      </w:r>
    </w:p>
    <w:p w:rsidR="00000000" w:rsidDel="00000000" w:rsidP="00000000" w:rsidRDefault="00000000" w:rsidRPr="00000000" w14:paraId="0000029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 Address 1             : ::</w:t>
      </w:r>
    </w:p>
    <w:p w:rsidR="00000000" w:rsidDel="00000000" w:rsidP="00000000" w:rsidRDefault="00000000" w:rsidRPr="00000000" w14:paraId="0000029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 Address 2             : ::</w:t>
      </w:r>
    </w:p>
    <w:p w:rsidR="00000000" w:rsidDel="00000000" w:rsidP="00000000" w:rsidRDefault="00000000" w:rsidRPr="00000000" w14:paraId="0000029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 Gateway               : ::</w:t>
      </w:r>
    </w:p>
    <w:p w:rsidR="00000000" w:rsidDel="00000000" w:rsidP="00000000" w:rsidRDefault="00000000" w:rsidRPr="00000000" w14:paraId="0000029A">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9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Data</w:t>
      </w:r>
    </w:p>
    <w:p w:rsidR="00000000" w:rsidDel="00000000" w:rsidP="00000000" w:rsidRDefault="00000000" w:rsidRPr="00000000" w14:paraId="0000029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9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Interface 0</w:t>
      </w:r>
    </w:p>
    <w:p w:rsidR="00000000" w:rsidDel="00000000" w:rsidP="00000000" w:rsidRDefault="00000000" w:rsidRPr="00000000" w14:paraId="0000029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Address                 : [No Value]</w:t>
      </w:r>
    </w:p>
    <w:p w:rsidR="00000000" w:rsidDel="00000000" w:rsidP="00000000" w:rsidRDefault="00000000" w:rsidRPr="00000000" w14:paraId="000002A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 Address                : DE:37:88:E5:2C:AD</w:t>
      </w:r>
    </w:p>
    <w:p w:rsidR="00000000" w:rsidDel="00000000" w:rsidP="00000000" w:rsidRDefault="00000000" w:rsidRPr="00000000" w14:paraId="000002A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Interface 1</w:t>
      </w:r>
    </w:p>
    <w:p w:rsidR="00000000" w:rsidDel="00000000" w:rsidP="00000000" w:rsidRDefault="00000000" w:rsidRPr="00000000" w14:paraId="000002A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Address                 : [No Value]</w:t>
      </w:r>
    </w:p>
    <w:p w:rsidR="00000000" w:rsidDel="00000000" w:rsidP="00000000" w:rsidRDefault="00000000" w:rsidRPr="00000000" w14:paraId="000002A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 Address                : DE:37:88:E5:2C:AD</w:t>
      </w:r>
    </w:p>
    <w:p w:rsidR="00000000" w:rsidDel="00000000" w:rsidP="00000000" w:rsidRDefault="00000000" w:rsidRPr="00000000" w14:paraId="000002A5">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Interface 2</w:t>
      </w:r>
    </w:p>
    <w:p w:rsidR="00000000" w:rsidDel="00000000" w:rsidP="00000000" w:rsidRDefault="00000000" w:rsidRPr="00000000" w14:paraId="000002A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Address                 : [No Value]</w:t>
      </w:r>
    </w:p>
    <w:p w:rsidR="00000000" w:rsidDel="00000000" w:rsidP="00000000" w:rsidRDefault="00000000" w:rsidRPr="00000000" w14:paraId="000002A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 Address                : 18:66:DA:7B:AC:2F</w:t>
      </w:r>
    </w:p>
    <w:p w:rsidR="00000000" w:rsidDel="00000000" w:rsidP="00000000" w:rsidRDefault="00000000" w:rsidRPr="00000000" w14:paraId="000002A9">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Interface 3</w:t>
      </w:r>
    </w:p>
    <w:p w:rsidR="00000000" w:rsidDel="00000000" w:rsidP="00000000" w:rsidRDefault="00000000" w:rsidRPr="00000000" w14:paraId="000002A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Address                 : [No Value]</w:t>
      </w:r>
    </w:p>
    <w:p w:rsidR="00000000" w:rsidDel="00000000" w:rsidP="00000000" w:rsidRDefault="00000000" w:rsidRPr="00000000" w14:paraId="000002A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 Address                : 18:66:DA:7B:AC:31</w:t>
      </w:r>
    </w:p>
    <w:p w:rsidR="00000000" w:rsidDel="00000000" w:rsidP="00000000" w:rsidRDefault="00000000" w:rsidRPr="00000000" w14:paraId="000002AD">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Team Interface 0</w:t>
      </w:r>
    </w:p>
    <w:p w:rsidR="00000000" w:rsidDel="00000000" w:rsidP="00000000" w:rsidRDefault="00000000" w:rsidRPr="00000000" w14:paraId="000002A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Address                 : 10.216.42.74</w:t>
      </w:r>
    </w:p>
    <w:p w:rsidR="00000000" w:rsidDel="00000000" w:rsidP="00000000" w:rsidRDefault="00000000" w:rsidRPr="00000000" w14:paraId="000002B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Subnet Mask                : 255.255.255.0</w:t>
      </w:r>
    </w:p>
    <w:p w:rsidR="00000000" w:rsidDel="00000000" w:rsidP="00000000" w:rsidRDefault="00000000" w:rsidRPr="00000000" w14:paraId="000002B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 Gateway            : 10.216.42.254</w:t>
      </w:r>
    </w:p>
    <w:p w:rsidR="00000000" w:rsidDel="00000000" w:rsidP="00000000" w:rsidRDefault="00000000" w:rsidRPr="00000000" w14:paraId="000002B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 Address                : DE:37:88:E5:2C:AD</w:t>
      </w:r>
    </w:p>
    <w:p w:rsidR="00000000" w:rsidDel="00000000" w:rsidP="00000000" w:rsidRDefault="00000000" w:rsidRPr="00000000" w14:paraId="000002B3">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B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Storage Enclosures</w:t>
      </w:r>
    </w:p>
    <w:p w:rsidR="00000000" w:rsidDel="00000000" w:rsidP="00000000" w:rsidRDefault="00000000" w:rsidRPr="00000000" w14:paraId="000002B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B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Storage Enclosures</w:t>
      </w:r>
    </w:p>
    <w:p w:rsidR="00000000" w:rsidDel="00000000" w:rsidP="00000000" w:rsidRDefault="00000000" w:rsidRPr="00000000" w14:paraId="000002B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Backplane</w:t>
      </w:r>
    </w:p>
    <w:p w:rsidR="00000000" w:rsidDel="00000000" w:rsidP="00000000" w:rsidRDefault="00000000" w:rsidRPr="00000000" w14:paraId="000002B9">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root@ds-splunk-nidx02:~#</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w:t>
        <w:tab/>
        <w:t xml:space="preserve">I’m not sure about this command.</w:t>
      </w:r>
    </w:p>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root@ds-splunk-nidx02:~# </w:t>
      </w:r>
      <w:r w:rsidDel="00000000" w:rsidR="00000000" w:rsidRPr="00000000">
        <w:rPr>
          <w:rFonts w:ascii="Courier New" w:cs="Courier New" w:eastAsia="Courier New" w:hAnsi="Courier New"/>
          <w:color w:val="980000"/>
          <w:sz w:val="16"/>
          <w:szCs w:val="16"/>
          <w:rtl w:val="0"/>
        </w:rPr>
        <w:t xml:space="preserve">apt autoremove</w:t>
      </w:r>
    </w:p>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packages will be REMOVED:</w:t>
      </w:r>
    </w:p>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 fonts-lato hiera javascript-common libboost-filesystem1.65.1 libboost-locale1.65.1 libboost-log1.65.1 libboost-program-options1.65.1 libboost-regex1.65.1</w:t>
      </w:r>
    </w:p>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libboost-system1.65.1 libboost-thread1.65.1 libcpp-hocon0.1.6 libfacter3.10.0 libjs-jquery libleatherman-data libleatherman1.4.0 libopts25 libruby2.5 libyaml-cpp0.5v5</w:t>
      </w:r>
    </w:p>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python-argcomplete python-ipaddr rake ruby ruby-augeas ruby-deep-merge ruby-did-you-mean ruby-json ruby-minitest ruby-net-telnet ruby-power-assert ruby-selinux ruby-shadow</w:t>
      </w:r>
    </w:p>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ruby-test-unit ruby2.5 rubygems-integration sntp</w:t>
      </w:r>
    </w:p>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upgraded, 0 newly installed, 36 to remove and 243 not upgraded.</w:t>
      </w:r>
    </w:p>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 this operation, 39.9 MB disk space will be freed.</w:t>
      </w:r>
    </w:p>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want to continue? [Y/n] n</w:t>
      </w:r>
    </w:p>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102657 files and directories currently installed.)</w:t>
      </w:r>
    </w:p>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facter (3.10.0-4) ...</w:t>
      </w:r>
    </w:p>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fonts-lato (2.0-2) ...</w:t>
      </w:r>
    </w:p>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hiera (3.2.0-2) ...</w:t>
      </w:r>
    </w:p>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javascript-common (11) ...</w:t>
      </w:r>
    </w:p>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libfacter3.10.0:amd64 (3.10.0-4) ...</w:t>
      </w:r>
    </w:p>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libcpp-hocon0.1.6:amd64 (0.1.6-1) ...</w:t>
      </w:r>
    </w:p>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libleatherman1.4.0:amd64 (1.4.0+dfsg-1) ...</w:t>
      </w:r>
    </w:p>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libboost-log1.65.1 (1.65.1+dfsg-0ubuntu5) ...</w:t>
      </w:r>
    </w:p>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libboost-filesystem1.65.1:amd64 (1.65.1+dfsg-0ubuntu5) ...</w:t>
      </w:r>
    </w:p>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libboost-locale1.65.1:amd64 (1.65.1+dfsg-0ubuntu5) ...</w:t>
      </w:r>
    </w:p>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libboost-program-options1.65.1:amd64 (1.65.1+dfsg-0ubuntu5) ...</w:t>
      </w:r>
    </w:p>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libboost-regex1.65.1:amd64 (1.65.1+dfsg-0ubuntu5) ...</w:t>
      </w:r>
    </w:p>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libboost-thread1.65.1:amd64 (1.65.1+dfsg-0ubuntu5) ...</w:t>
      </w:r>
    </w:p>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libboost-system1.65.1:amd64 (1.65.1+dfsg-0ubuntu5) ...</w:t>
      </w:r>
    </w:p>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libjs-jquery (3.2.1-1) ...</w:t>
      </w:r>
    </w:p>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libleatherman-data (1.4.0+dfsg-1) ...</w:t>
      </w:r>
    </w:p>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sntp (1:4.2.8p10+dfsg-5ubuntu7.2) ...</w:t>
      </w:r>
    </w:p>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libopts25:amd64 (1:5.18.12-4) ...</w:t>
      </w:r>
    </w:p>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ruby-shadow (2.5.0-1build1) ...</w:t>
      </w:r>
    </w:p>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libyaml-cpp0.5v5:amd64 (0.5.2-4ubuntu1) ...</w:t>
      </w:r>
    </w:p>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python-argcomplete (1.8.1-1ubuntu1) ...</w:t>
      </w:r>
    </w:p>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python-ipaddr (2.2.0-1) ...</w:t>
      </w:r>
    </w:p>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ruby-augeas (1:0.5.0-3build6) ...</w:t>
      </w:r>
    </w:p>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ruby-deep-merge (1.1.1-1) ...</w:t>
      </w:r>
    </w:p>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ruby-json (2.1.0+dfsg-2) ...</w:t>
      </w:r>
    </w:p>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ruby-selinux (2.7-2build2) ...</w:t>
      </w:r>
    </w:p>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 (1:2.5.1) ...</w:t>
      </w:r>
    </w:p>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ruby2.5 (2.5.1-1ubuntu1.6) ...</w:t>
      </w:r>
    </w:p>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libruby2.5:amd64 (2.5.1-1ubuntu1.6) ...</w:t>
      </w:r>
    </w:p>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rake (12.3.1-1ubuntu0.1) ...</w:t>
      </w:r>
    </w:p>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ruby-did-you-mean (1.2.0-2) ...</w:t>
      </w:r>
    </w:p>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ruby-minitest (5.10.3-1) ...</w:t>
      </w:r>
    </w:p>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ruby-net-telnet (0.1.1-2) ...</w:t>
      </w:r>
    </w:p>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ruby-test-unit (3.2.5-1) ...</w:t>
      </w:r>
    </w:p>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ruby-power-assert (0.3.0-1) ...</w:t>
      </w:r>
    </w:p>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rubygems-integration (1.11) ...</w:t>
      </w:r>
    </w:p>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libc-bin (2.27-3ubuntu1) ...</w:t>
      </w:r>
    </w:p>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man-db (2.8.3-2) ...</w:t>
      </w:r>
    </w:p>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root@ds-splunk-nidx02:~#</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inux.dell.com/repo/community/openmana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