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--reinstall linux-image-4.4.0-197-generic linux-modules-4.4.0-197-generic linux-modules-extra-4.4.0-197-generic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Не удалось получить файл блокировки /var/lib/dpkg/lock-frontend - open (11: Resource temporarily unavailable)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Невозможно получить блокировку внешнего интерфейса dpkg (/var/lib/dpkg/lock-frontend); она уже используется другим процессом?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remove linux-image-unsigned-4.4.0-194-generic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if update is needed.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installation of MySQL is already upgraded to 5.7.32, use --force if you still need to run mysql_upgrade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Sub-process /usr/bin/dpkg exited unexpectedly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--reinstall linux-image-4.4.0-197-generic linux-modules-4.4.0-197-generic linux-modules-extra-4.4.0-197-generic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Работа dpkg была прервана, вы должны вручную запустить «sudo dpkg --configure -a» для устранения проблемы.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--configure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Настраивается пакет mysql-server-5.7 (5.7.32-0ubuntu0.16.04.1) …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ошибка при обработке пакета mysql-server-5.7 (--configure):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подпроцесс установлен сценарий post-installation возвратил код ошибки 1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зависимости пакетов не позволяют настроить пакет mysql-server: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mysql-server зависит от mysql-server-5.7, однако: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Пакет mysql-server-5.7 пока не настроен.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ошибка при обработке пакета mysql-server (--configure):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проблемы зависимостей — оставляем не настроенным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При обработке следующих пакетов произошли ошибки: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mysql-server-5.7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mysql-server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mysql-server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mysql-server.service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not-found (Reason: No such file or directory)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apt-get remove mysql-server mysql-server-5.7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remove mysql-server mysql-server-5.7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Построение дерева зависимостей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информации о состоянии… Готово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Следующие пакеты устанавливались автоматически и больше не требуются: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libaio1 libcgi-fast-perl libcgi-pm-perl libencode-locale-perl libfcgi-perl libhtml-parser-perl libhtml-tagset-perl libhtml-template-perl libhttp-date-perl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libhttp-message-perl libio-html-perl liblwp-mediatypes-perl liburi-perl mysql-client-5.7 mysql-client-core-5.7 mysql-server-core-5.7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Для их удаления используйте «sudo apt autoremove».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Следующие пакеты будут УДАЛЕНЫ: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mysql-server mysql-server-5.7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Обновлено 0 пакетов, установлено 0 новых пакетов, для удаления отмечено 2 пакетов, и 0 пакетов не обновлено.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Установлено или удалено не до конца 2 пакетов.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После данной операции объём занятого дискового пространства уменьшится на 47,8 MB.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Хотите продолжить? [Д/н]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(Чтение базы данных … на данный момент установлен 150391 файл и каталог.)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mysql-server (5.7.32-0ubuntu0.16.04.1) …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mysql-server-5.7 (5.7.32-0ubuntu0.16.04.1) …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update-alternatives: используется /etc/mysql/my.cnf.fallback для предоставления /etc/mysql/my.cnf (my.cnf) в автоматическом режиме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Обрабатываются триггеры для man-db (2.7.5-1) …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--reinstall linux-image-4.4.0-197-generic linux-modules-4.4.0-197-generic linux-modules-extra-4.4.0-197-generic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Построение дерева зависимостей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информации о состоянии… Готово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Следующие пакеты устанавливались автоматически и больше не требуются: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libaio1 libcgi-fast-perl libcgi-pm-perl libencode-locale-perl libfcgi-perl libhtml-parser-perl libhtml-tagset-perl libhtml-template-perl libhttp-date-perl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libhttp-message-perl libio-html-perl liblwp-mediatypes-perl liburi-perl mysql-client-5.7 mysql-client-core-5.7 mysql-server-core-5.7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Для их удаления используйте «sudo apt autoremove».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Обновлено 0 пакетов, установлено 0 новых пакетов, переустановлено 3 пакетов, для удаления отмечено 0 пакетов, и 0 пакетов не обновлено.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Необходимо скачать 0 B/55,6 MB архивов.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После данной операции объём занятого дискового пространства возрастёт на 0 B.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(Чтение базы данных … на данный момент установлено 150314 файлов и каталогов.)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Подготовка к распаковке …/linux-image-4.4.0-197-generic_4.4.0-197.229_amd64.deb …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Распаковывается linux-image-4.4.0-197-generic (4.4.0-197.229) на замену (4.4.0-197.229) …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Подготовка к распаковке …/linux-modules-4.4.0-197-generic_4.4.0-197.229_amd64.deb …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Распаковывается linux-modules-4.4.0-197-generic (4.4.0-197.229) на замену (4.4.0-197.229) …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Подготовка к распаковке …/linux-modules-extra-4.4.0-197-generic_4.4.0-197.229_amd64.deb …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Распаковывается linux-modules-extra-4.4.0-197-generic (4.4.0-197.229) на замену (4.4.0-197.229) …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Настраивается пакет linux-modules-4.4.0-197-generic (4.4.0-197.229) …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Настраивается пакет linux-image-4.4.0-197-generic (4.4.0-197.229) …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Настраивается пакет linux-modules-extra-4.4.0-197-generic (4.4.0-197.229) …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Обрабатываются триггеры для linux-image-4.4.0-197-generic (4.4.0-197.229) …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/etc/kernel/postinst.d/initramfs-tools: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update-initramfs: Generating /boot/initrd.img-4.4.0-197-generic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mdadm: /etc/mdadm/mdadm.conf defines no arrays.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/etc/kernel/postinst.d/x-grub-legacy-ec2: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Searching for GRUB installation directory ... found: /boot/grub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Searching for default file ... found: /boot/grub/default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Testing for an existing GRUB menu.lst file ... found: /boot/grub/menu.lst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Searching for splash image ... none found, skipping ...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kernel: /vmlinuz-4.4.0-197-generic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kernel: /vmlinuz-4.4.0-170-generic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kernel: /vmlinuz-4.4.0-197-generic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kernel: /vmlinuz-4.4.0-170-generic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/boot/grub/menu.lst ... done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/etc/kernel/postinst.d/zz-update-grub: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grub configuration file ...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/boot/vmlinuz-4.4.0-197-generic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/boot/initrd.img-4.4.0-197-generic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linux image: /boot/vmlinuz-4.4.0-170-generic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initrd image: /boot/initrd.img-4.4.0-170-generic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--purge autoremove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Построение дерева зависимостей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информации о состоянии… Готово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Следующие пакеты будут УДАЛЕНЫ: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libaio1* libcgi-fast-perl* libcgi-pm-perl* libencode-locale-perl* libfcgi-perl* libhtml-parser-perl* libhtml-tagset-perl* libhtml-template-perl*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libhttp-date-perl* libhttp-message-perl* libio-html-perl* liblwp-mediatypes-perl* liburi-perl* linux-headers-4.4.0-194* linux-headers-4.4.0-194-generic*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linux-modules-4.4.0-194-generic* mysql-client-5.7* mysql-client-core-5.7* mysql-server-core-5.7*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Обновлено 0 пакетов, установлено 0 новых пакетов, для удаления отмечено 19 пакетов, и 0 пакетов не обновлено.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После данной операции объём занятого дискового пространства уменьшится на 249 MB.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Хотите продолжить? [Д/н]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(Чтение базы данных … на данный момент установлено 150314 файлов и каталогов.)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mysql-server-core-5.7 (5.7.32-0ubuntu0.16.04.1) …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mysql-client-5.7 (5.7.32-0ubuntu0.16.04.1) …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mysql-client-core-5.7 (5.7.32-0ubuntu0.16.04.1) …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libaio1:amd64 (0.3.110-2) …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libcgi-fast-perl (1:2.10-1) …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libhtml-template-perl (2.95-2) …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libcgi-pm-perl (4.26-1) …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libhttp-message-perl (6.11-1) …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libencode-locale-perl (1.05-1) …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libfcgi-perl (0.77-1build1) …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libhtml-parser-perl (3.72-1) …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libhtml-tagset-perl (3.20-2) …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libhttp-date-perl (6.02-1) …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libio-html-perl (1.001-1) …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liblwp-mediatypes-perl (6.02-1) …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liburi-perl (1.71-1) …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linux-headers-4.4.0-194-generic (4.4.0-194.226) …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linux-headers-4.4.0-194 (4.4.0-194.226) …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Удаляется linux-modules-4.4.0-194-generic (4.4.0-194.226) …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Вычищаются файлы настройки пакета linux-modules-4.4.0-194-generic (4.4.0-194.226) …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предупреждение: при удалении linux-modules-4.4.0-194-generic каталог «/lib/modules/4.4.0-194-generic» не пуст, поэтому не удалён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Обрабатываются триггеры для man-db (2.7.5-1) …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Обрабатываются триггеры для libc-bin (2.23-0ubuntu11.2) …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Сущ:1 http://repo-linux.tcsbank.ru/repository/ubuntu xenial InRelease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Сущ:2 http://repo-linux.tcsbank.ru/repository/ubuntu xenial-updates InRelease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Сущ:3 http://repo-linux.tcsbank.ru/repository/ubuntu xenial-backports InRelease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Сущ:4 http://repo-linux.tcsbank.ru/repository/ubuntu xenial-security InRelease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Сущ:5 http://repo-linux.tcsbank.ru/puppetlabs/apt xenial InRelease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apt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списков пакетов… Готово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Построение дерева зависимостей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Чтение информации о состоянии… Готово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Расчёт обновлений… Готово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Обновлено 0 пакетов, установлено 0 новых пакетов, для удаления отмечено 0 пакетов, и 0 пакетов не обновлено.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/boot/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102M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187K ноя 13  2019 config-4.4.0-170-generic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187K ноя 25 08:17 config-4.4.0-197-generic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5 root root 1,0K дек  7 13:37 grub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40M дек  7 13:23 initrd.img-4.4.0-170-generic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40M дек  7 13:36 initrd.img-4.4.0-197-generic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drwx------ 2 root root  12K янв 17  2019 lost+found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3,8M ноя 13  2019 System.map-4.4.0-170-generic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3,8M ноя 25 08:17 System.map-4.4.0-197-generic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6,9M ноя 14  2019 vmlinuz-4.4.0-170-generic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6,9M ноя 27 07:03 vmlinuz-4.4.0-197-generic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    Type      Size  Used Avail Use% Mounted on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udev                      devtmpfs  3,9G     0  3,9G   0% /dev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799M   22M  777M   3% /run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/dev/mapper/vg_root-lvol0 ext4       49G  7,5G   40G  17% /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3,9G     0  3,9G   0% /dev/shm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5,0M     0  5,0M   0% /run/lock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3,9G     0  3,9G   0% /sys/fs/cgroup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             ext4      232M  110M  106M  52% /boot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799M     0  799M   0% /run/user/525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             tmpfs     799M     0  799M   0% /run/user/4612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root@ds-dmp-services-prod01:~#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88868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72175" cy="8315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3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981700" cy="4733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53125" cy="586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Носов Роман  4 hours ago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писал в #unix-admins, но кажется что он заброшен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Селин Павел  3 hours ago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:done: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Селин Павел  3 hours ago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Делайте перед ребутом</w:t>
      </w:r>
    </w:p>
    <w:p w:rsidR="00000000" w:rsidDel="00000000" w:rsidP="00000000" w:rsidRDefault="00000000" w:rsidRPr="00000000" w14:paraId="000000CB">
      <w:pPr>
        <w:rPr>
          <w:color w:val="980000"/>
          <w:highlight w:val="cyan"/>
        </w:rPr>
      </w:pPr>
      <w:r w:rsidDel="00000000" w:rsidR="00000000" w:rsidRPr="00000000">
        <w:rPr>
          <w:color w:val="980000"/>
          <w:highlight w:val="cyan"/>
          <w:rtl w:val="0"/>
        </w:rPr>
        <w:t xml:space="preserve">update-initramfs -k $(uname -r) -c</w:t>
      </w:r>
    </w:p>
    <w:p w:rsidR="00000000" w:rsidDel="00000000" w:rsidP="00000000" w:rsidRDefault="00000000" w:rsidRPr="00000000" w14:paraId="000000CC">
      <w:pPr>
        <w:rPr>
          <w:color w:val="980000"/>
          <w:highlight w:val="cyan"/>
        </w:rPr>
      </w:pPr>
      <w:r w:rsidDel="00000000" w:rsidR="00000000" w:rsidRPr="00000000">
        <w:rPr>
          <w:color w:val="980000"/>
          <w:highlight w:val="cyan"/>
          <w:rtl w:val="0"/>
        </w:rPr>
        <w:t xml:space="preserve">grub-mkconfig -o /boot/grub/grub.cfg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Носов Роман  3 hours ago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окей, попробуем. спасибо!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