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20190329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870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686550" cy="5895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589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696075" cy="23431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Unix-admins: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На серверах: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ds-mvno-dns-clients01.tcsbank.ru [10.250.134.1]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m1-mvno-dns-clients01.tcsbank.ru [10.250.133.1]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в файле /etc/unbound/unbound.conf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после строки: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local-data: "tapi-qa-stable.tinkoff.ru. IN A 10.250.135.200"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нужно добавить строку: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local-data: "test.tinkoff.ru. IN A 10.250.134.3"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и перезапустить Unbound.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[root@ds-mvno-dns-clients01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$(puppet agent --configprint classfile) | egrep -ie "dns|unbound"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__node_regexp__m1ds-mvno-dns-clients01.tcsbank.ru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role::mvno_dns_unbound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profile::dns::unbound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unbound::params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unbound::install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unbound::config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unbound::service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profile::unbound_dnstap::dnstap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profile::unbound_dnstap::unbound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profile::dns::zabbix_userparameters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[root@ds-mvno-dns-clients01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-irle "unbound" site/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site/profile/files/dns/zabbix_unbound.conf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site/profile/manifests/dns/unbound.pp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site/profile/manifests/dns/zabbix_userparameters.pp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site/profile/manifests/unbound_dnstap/dnstap.pp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site/profile/manifests/unbound_dnstap/unbound.pp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site/role/manifests/dnstap_test.pp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site/role/manifests/mvno_dns_unbound.pp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site/role/manifests/mvno_dns_unbound_to_install.pp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-irle "unbound" hieradata/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hieradata/nodes/akirilochkin-dns-server.adm.m1.tinkoff.cloud.yaml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hieradata/nodes/ds-mvno-dns-clients01.tcsbank.ru.yaml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hieradata/nodes/ds-mvno-dns-infra01.tcsbank.ru.yaml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hieradata/nodes/m1-mvno-dns-clients01.tcsbank.ru.yaml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hieradata/nodes/m1-mvno-dns-infra01.tcsbank.ru.yaml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</w:t>
        <w:tab/>
        <w:t xml:space="preserve">Changes in config files for unbound have to be made via puppet.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hieradata/nodes/ds-mvno-dns-clients01.tcsbank.ru.yaml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log -n 1 -p hieradata/nodes/ds-mvno-dns-clients01.tcsbank.ru.yaml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 38684127f4222d74ef4c78b90366d9105cd95cf3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Author: Sergey Belogrud &lt;s.belogrud@tinkoff.ru&gt;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Date:   Mon Apr 1 16:50:17 2019 +0300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SD#2462854. Was added one line.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a/hieradata/nodes/ds-mvno-dns-clients01.tcsbank.ru.yaml b/hieradata/nodes/ds-mvno-dns-clients01.tcsbank.ru.yaml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deedbce..7dbbd4f 100644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a/hieradata/nodes/ds-mvno-dns-clients01.tcsbank.ru.yaml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b/hieradata/nodes/ds-mvno-dns-clients01.tcsbank.ru.yaml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-70,6 +70,7 @@ unbound_local_zones: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 'tapi-qa.tinkoff.ru. IN A 10.250.135.200'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 'tapi-qa-master.tinkoff.ru. IN A 10.250.135.200'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 'tapi-qa-stable.tinkoff.ru. IN A 10.250.135.200'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- 'test.tinkoff.ru. IN A 10.250.134.3'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'tcsbank.ru.':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name: 'tcsbank.ru.'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type: 'transparent'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"SD#2462854. Was added one line." hieradata/nodes/ds-mvno-dns-clients01.tcsbank.ru.yaml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[20190401_SD2462854 3868412] SD#2462854. Was added one line.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1 insertion(+)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[root@ds-mvno-dns-clients01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configured environment 'production'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ds-mvno-dns-clients01.tcsbank.ru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'vm-puppetmaster02p.tcsbank.ru-production-11d92d1887e'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/Stage[main]/Unbound::Config/Concat[/etc/unbound/unbound.conf]/File[/etc/unbound/unbound.conf]/content: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/etc/unbound/unbound.conf   2019-04-01 16:47:29.007018261 +0300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/tmp/puppet-file20190401-17119-zb580a       2019-04-01 16:54:04.643805029 +0300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-55,6 +55,7 @@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"tapi-qa.tinkoff.ru. IN A 10.250.135.200"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"tapi-qa-master.tinkoff.ru. IN A 10.250.135.200"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"tapi-qa-stable.tinkoff.ru. IN A 10.250.135.200"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local-data: "test.tinkoff.ru. IN A 10.250.134.3"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remote-control: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control-enable: yes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Computing checksum on file /etc/unbound/unbound.conf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/Stage[main]/Unbound::Config/Concat[/etc/unbound/unbound.conf]/File[/etc/unbound/unbound.conf]: Filebucketed /etc/unbound/unbound.conf to puppet with sum 58f598fd0362047b950781da3328d476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/Stage[main]/Unbound::Config/Concat[/etc/unbound/unbound.conf]/File[/etc/unbound/unbound.conf]/content: content changed '{md5}58f598fd0362047b950781da3328d476' to '{md5}c3ca14c6130898885fa2642b87c38f67'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Class[Unbound::Config]: Scheduling refresh of Class[Unbound::Service]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Class[Unbound::Service]: Scheduling refresh of Service[unbound]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/Stage[main]/Unbound::Service/Service[unbound]: Triggered 'refresh' from 1 event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Applied catalog in 33.70 seconds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[root@ds-mvno-dns-clients01 ~]#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[root@ds-mvno-dns-clients01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unbound.service - Unbound recursive Domain Name Server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(/usr/lib/systemd/system/unbound.service; enabled; vendor preset: disabled)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Drop-In: /etc/systemd/system/unbound.service.d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└─override.conf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Mon 2019-04-01 16:54:04 MSK; 9min ago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17702 ExecStartPre=/usr/sbin/unbound-checkconf (code=exited, status=0/SUCCESS)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17704 (unbound)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/system.slice/unbound.service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└─17704 /usr/sbin/unbound -d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01 16:54:04 ds-mvno-dns-clients01.tcsbank.ru systemd[1]: Starting Unbound recursive Domain Name Server...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01 16:54:04 ds-mvno-dns-clients01.tcsbank.ru unbound-checkconf[17702]: unbound-checkconf: no errors in /etc/unbound/unbound.conf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 01 16:54:04 ds-mvno-dns-clients01.tcsbank.ru systemd[1]: Started Unbound recursive Domain Name Server.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[root@ds-mvno-dns-clients01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