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20190923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SD#2912411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https://sd.tcsbank.ru/0/Nui/ViewModule.aspx#CardModuleV2/CasePage/edit/1a575306-6d35-458b-b96c-bd0429292d40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Просьба развернуть отдельный “блокирующий” DNS, с резервированием, конфиг ниже.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Доступ на DNS должен быть с пула MVNO внутренних абонентских IP.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Кейс использования такой: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абонент MVNO находится в очень дорогой зоне роуминга, у него не куплен пакет трафика, и так как мы должны обеспечить бесплатный доступ к нашим приложениям мы пропускаем DNS запросы и последующий аплинк, что бы понять бесплатный ли это ресурс, абоненты генерят много аплинка не относящегося к бесплатным ресурсам, если мы возвращаем им 127.0.0.1 c DNS на все запросы кроме наших доменов, аплинк существенно снижается.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Назначьте плиз SD на Гнитиёва Виктора.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Конфига: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verbosity: 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statistics-interval: 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statistics-cumulative: 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extended-statistics: yes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num-threads: 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interface: 0.0.0.0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interface-automatic: yes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msg-cache-size: 128m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msg-cache-slabs: 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rrset-cache-size: 512m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rrset-cache-slabs: 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cache-min-ttl: 60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infra-host-ttl: 180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infra-cache-numhosts: 10000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do-ip4: yes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do-ip6: no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do-udp: yes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do-tcp: yes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access-control: 0.0.0.0/0 allow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chroot: 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username: "unbound"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logfile: "/var/log/unbound.log"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log-time-ascii: yes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pidfile: "/var/run/unbound/unbound.pid"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hide-identity: yes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hide-version: yes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harden-glue: yes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harden-dnssec-stripped: yes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harden-below-nxdomain: yes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harden-referral-path: yes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use-caps-for-id: 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unwanted-reply-threshold: 10000000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do-not-query-localhost: no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prefetch: yes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prefetch-key: no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rrset-roundrobin: yes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minimal-responses: yes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module-config: "validator iterator"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trusted-keys-file: "/etc/unbound/keys.d/*.key"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val-clean-additional: yes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val-permissive-mode: no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val-log-level: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local-zone: "tcsbank.ru." transparent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local-data: "tapi-qa.tcsbank.ru. IN A 91.194.226.14"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local-data: "tapi-qa-master.tcsbank.ru. IN A 91.194.226.14"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local-data: "tapi-qa-stable.tcsbank.ru. IN A 91.194.226.14"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local-data: "qa-noaccess.tcsbank.ru. IN A 10.219.6.231"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local-data: "qa-blocked.tcsbank.ru. IN A 10.219.6.231"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local-zone: "tinkoff.ru." transparent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local-data: "mobile6zo0xq4xdno3.tinkoff.ru. IN A 91.194.226.40"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local-data: "tapi.tinkoff.ru. IN A 91.194.226.40"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local-data: "tapi-qa.tinkoff.ru. IN A 91.194.226.14"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local-data: "tapi-qa-master.tinkoff.ru. IN A 91.194.226.14"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local-data: "tapi-qa-stable.tinkoff.ru. IN A 91.194.226.14"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local-data: "test.tinkoff.ru. IN A 10.250.134.3"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local-data: "acdn.tinkoff.ru. IN A 92.223.99.99"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local-data: "webim.tinkoff.ru. IN A 91.194.226.60"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local-data: "static2.tinkoff.ru. IN A 91.194.226.6"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local-data: "ms-dsp.tinkoff.ru. IN A 178.248.239.2"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local-data: "certs.tinkoff.ru. IN A 91.194.226.44"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local-data: "config.tinkoff.ru. IN A 178.248.232.114"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local-data: "api.tinkoff.ru. IN A 178.248.239.12"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local-data: "webim-tknzr.tinkoff.ru. IN A 91.194.226.60"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local-data: "media.tinkoff.ru. IN A 92.223.99.99"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local-data: "ms-ssp.tinkoff.ru. IN A 178.248.239.2"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local-data: "securepay.tinkoff.ru. IN A 91.194.226.63"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local-data: "securepay.tcsbank.ru. IN A 91.194.226.63"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local-zone: "." redirect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local-data: ". IN A 127.0.0.1"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forward-zone: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name: "."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forward-addr: 8.8.8.8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forward-addr: 8.8.4.4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11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11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6305550" cy="44481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</w:t>
        <w:tab/>
        <w:t xml:space="preserve">What was done.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This string apply contents of these files: hieradata/nodes/m1-mvno-dns-clients01.tcsbank.ru.yaml, hieradata/nodes/ds-mvno-dns-stub01.tcsbank.ru.yaml.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color w:val="0000ff"/>
          <w:rtl w:val="0"/>
        </w:rPr>
        <w:t xml:space="preserve">include profile::dns::unbound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  <w:tab/>
        <w:t xml:space="preserve">If needs not to use puppet to apply contents of the file /etc/unbound/unbound.conf, we can comment the line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  <w:t xml:space="preserve">#</w:t>
        <w:tab/>
        <w:t xml:space="preserve">i</w:t>
      </w:r>
      <w:r w:rsidDel="00000000" w:rsidR="00000000" w:rsidRPr="00000000">
        <w:rPr>
          <w:color w:val="0000ff"/>
          <w:rtl w:val="0"/>
        </w:rPr>
        <w:t xml:space="preserve">nclude profile::dns::unbound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site/role/manifests/mvno_dns_stup_unbound_install.pp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class role::mvno_dns_stup_unbound_install {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This role has conflicts in included profiles. I don't know how fix it at this time.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To use it at the first time you need comment two strings "include profile::unbound_dnstap::dnstap"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and "include profile::unbound_dnstap::unbound". Apply this role on target servers.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Then comment string "include profile::dns::unbound" and uncomment commented before two strings.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Again apply this role on target server.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Then stay commented one string "include profile::unbound_dnstap::unbound".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profile::base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profile::dns::unbound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profile::unbound_dnstap::dnstap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profile::unbound_dnstap::unbound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profile::zabbix_agent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profile::dns::zabbix_userparameters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profile::accounts::aglaz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created two files with follow contents.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</w:t>
        <w:tab/>
        <w:t xml:space="preserve">hieradata/nodes/m1-mvno-dns-clients01.tcsbank.ru.yaml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</w:t>
        <w:tab/>
        <w:t xml:space="preserve">hieradata/nodes/ds-mvno-dns-stub01.tcsbank.ru.yaml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hieradata/nodes/ds-mvno-dns-stub01.tcsbank.ru.yaml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unbound::verbosity:                3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unbound::statistics_interval:      0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unbound::statistics_cumulative:    false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unbound::extended_statistics:      true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unbound::num_threads:              8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unbound::interface: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"0.0.0.0"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unbound::interface_automatic:      true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unbound::do_not_query_localhost:   false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unbound::do_ip4:                   true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unbound::do_udp:                   true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unbound::do_tcp:                   true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unbound::do_ip6:                   false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unbound::infra_cache_numhosts:     10000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unbound::infra_host_ttl:           180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unbound::msg_cache_size:           '128m'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unbound::msg_cache_slabs:          4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unbound::rrset_cache_slabs:        8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unbound::rrset_cache_size:         '512m'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unbound::cache_min_ttl:            60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unbound::logfile:                  "/var/log/unbound.log"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unbound::log_time_ascii:           true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unbound::pidfile:                  "/var/run/unbound/unbound.pid"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unbound::hide_identity:            true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unbound::hide_version:             true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unbound::harden_glue:              true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unbound::harden_dnssec_stripped:   true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unbound::harden_below_nxdomain:    true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unbound::harden_referral_path:     true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unbound::use_caps_for_id:          false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unbound::unwanted_reply_threshold: 10000000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unbound::prefetch:                 true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unbound::prefetch_key:             false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unbound::rrset_roundrobin:         true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unbound::minimal_responses:        true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unbound::val_clean_additional:     true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unbound::val_permissive_mode:      false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unbound::val_log_level:            1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unbound::control_enable:           true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unbound::auto_trust_anchor_file:   false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unbound::interface_automatic:      true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unbound::manage_package:           false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unbound::access_control: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"0.0.0.0/0 allow"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unbound_forward_zones: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'.':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'.'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addr: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'8.8.8.8'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'8.8.4.4'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unbound_local_zones: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'tinkoff.ru.':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'tinkoff.ru.'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data: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'mobile6zo0xq4xdno3.tinkoff.ru. IN A 91.194.226.40'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'tapi.tinkoff.ru. IN A 91.194.226.40'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'tapi-qa.tinkoff.ru. IN A 91.194.226.14'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'tapi-qa-master.tinkoff.ru. IN A 91.194.226.14'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'tapi-qa-stable.tinkoff.ru. IN A 91.194.226.14'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'test.tinkoff.ru. IN A 10.250.134.3'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'acdn.tinkoff.ru. IN A 92.223.99.99'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'webim.tinkoff.ru. IN A 91.194.226.60'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'static2.tinkoff.ru. IN A 91.194.226.6'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'ms-dsp.tinkoff.ru. IN A 178.248.239.2'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'certs.tinkoff.ru. IN A 91.194.226.44'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'config.tinkoff.ru. IN A 178.248.232.114'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'api.tinkoff.ru. IN A 178.248.239.12'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'webim-tknzr.tinkoff.ru. IN A 91.194.226.60'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'media.tinkoff.ru. IN A 92.223.99.99'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'ms-ssp.tinkoff.ru. IN A 178.248.239.2'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'securepay.tinkoff.ru. IN A 91.194.226.63'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'securepay.tcsbank.ru. IN A 91.194.226.63'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'tcsbank.ru.':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'tcsbank.ru.'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data: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'tapi-qa.tcsbank.ru. IN A 91.194.226.14'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'tapi-qa-master.tcsbank.ru. IN A 91.194.226.14'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'tapi-qa-stable.tcsbank.ru. IN A 91.194.226.14'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'qa-noaccess.tcsbank.ru. IN A 10.219.6.231'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'qa-blocked.tcsbank.ru. IN A 10.219.6.231'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'.':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'.'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'redirect'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data: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'. IN A 127.0.0.1'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profile::zabbix_agent::server:        '10.219.23.100,10.216.41.36'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profile::zabbix_agent::server_active: '10.219.23.100,10.216.41.36'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profile::base::firewall::firewall_enabled: true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firewalld::custom_services: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zabbix_agent: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short: 'zabbix_agent'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description: 'Zabbix Agent'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port: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- port: 10050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protocol: 'tcp'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- port: 10051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protocol: 'tcp'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nrpe: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short: 'nrpe'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description: 'Nagios NRPE'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port: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- port: 5666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protocol: 'tcp'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firewalld::rich_rules: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'Allow DNS from Tinkoff Mobile clients':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ensure: present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zone: 'mobile'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service: 'dns'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action: 'accept'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'Allow Zabbix from zabbix-server':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ensure: present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zone: public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service: 'zabbix_agent'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action: 'accept'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'Allow NRPE':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ensure: present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zone: public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service: 'nrpe'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action: 'accept'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firewalld::zones: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mobile: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ensure: present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target: 'DROP'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sources: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- 100.64.0.0/10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purge_rich_rules: true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purge_services: true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purge_ports: true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These lines could be removed from files if firewall not require.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firewalld::custom_services:</w:t>
      </w:r>
    </w:p>
    <w:p w:rsidR="00000000" w:rsidDel="00000000" w:rsidP="00000000" w:rsidRDefault="00000000" w:rsidRPr="00000000" w14:paraId="0000011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zabbix_agent:</w:t>
      </w:r>
    </w:p>
    <w:p w:rsidR="00000000" w:rsidDel="00000000" w:rsidP="00000000" w:rsidRDefault="00000000" w:rsidRPr="00000000" w14:paraId="0000011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short: 'zabbix_agent'</w:t>
      </w:r>
    </w:p>
    <w:p w:rsidR="00000000" w:rsidDel="00000000" w:rsidP="00000000" w:rsidRDefault="00000000" w:rsidRPr="00000000" w14:paraId="0000011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description: 'Zabbix Agent'</w:t>
      </w:r>
    </w:p>
    <w:p w:rsidR="00000000" w:rsidDel="00000000" w:rsidP="00000000" w:rsidRDefault="00000000" w:rsidRPr="00000000" w14:paraId="0000011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port:</w:t>
      </w:r>
    </w:p>
    <w:p w:rsidR="00000000" w:rsidDel="00000000" w:rsidP="00000000" w:rsidRDefault="00000000" w:rsidRPr="00000000" w14:paraId="0000011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- port: 10050</w:t>
      </w:r>
    </w:p>
    <w:p w:rsidR="00000000" w:rsidDel="00000000" w:rsidP="00000000" w:rsidRDefault="00000000" w:rsidRPr="00000000" w14:paraId="0000011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protocol: 'tcp'</w:t>
      </w:r>
    </w:p>
    <w:p w:rsidR="00000000" w:rsidDel="00000000" w:rsidP="00000000" w:rsidRDefault="00000000" w:rsidRPr="00000000" w14:paraId="0000011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- port: 10051</w:t>
      </w:r>
    </w:p>
    <w:p w:rsidR="00000000" w:rsidDel="00000000" w:rsidP="00000000" w:rsidRDefault="00000000" w:rsidRPr="00000000" w14:paraId="0000011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protocol: 'tcp'</w:t>
      </w:r>
    </w:p>
    <w:p w:rsidR="00000000" w:rsidDel="00000000" w:rsidP="00000000" w:rsidRDefault="00000000" w:rsidRPr="00000000" w14:paraId="0000012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nrpe:</w:t>
      </w:r>
    </w:p>
    <w:p w:rsidR="00000000" w:rsidDel="00000000" w:rsidP="00000000" w:rsidRDefault="00000000" w:rsidRPr="00000000" w14:paraId="0000012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short: 'nrpe'</w:t>
      </w:r>
    </w:p>
    <w:p w:rsidR="00000000" w:rsidDel="00000000" w:rsidP="00000000" w:rsidRDefault="00000000" w:rsidRPr="00000000" w14:paraId="0000012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description: 'Nagios NRPE'</w:t>
      </w:r>
    </w:p>
    <w:p w:rsidR="00000000" w:rsidDel="00000000" w:rsidP="00000000" w:rsidRDefault="00000000" w:rsidRPr="00000000" w14:paraId="0000012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port:</w:t>
      </w:r>
    </w:p>
    <w:p w:rsidR="00000000" w:rsidDel="00000000" w:rsidP="00000000" w:rsidRDefault="00000000" w:rsidRPr="00000000" w14:paraId="0000012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- port: 5666</w:t>
      </w:r>
    </w:p>
    <w:p w:rsidR="00000000" w:rsidDel="00000000" w:rsidP="00000000" w:rsidRDefault="00000000" w:rsidRPr="00000000" w14:paraId="0000012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    protocol: 'tcp'</w:t>
      </w:r>
    </w:p>
    <w:p w:rsidR="00000000" w:rsidDel="00000000" w:rsidP="00000000" w:rsidRDefault="00000000" w:rsidRPr="00000000" w14:paraId="0000012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firewalld::rich_rules:</w:t>
      </w:r>
    </w:p>
    <w:p w:rsidR="00000000" w:rsidDel="00000000" w:rsidP="00000000" w:rsidRDefault="00000000" w:rsidRPr="00000000" w14:paraId="0000012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'Allow DNS from Tinkoff Mobile clients':</w:t>
      </w:r>
    </w:p>
    <w:p w:rsidR="00000000" w:rsidDel="00000000" w:rsidP="00000000" w:rsidRDefault="00000000" w:rsidRPr="00000000" w14:paraId="0000012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ensure: present</w:t>
      </w:r>
    </w:p>
    <w:p w:rsidR="00000000" w:rsidDel="00000000" w:rsidP="00000000" w:rsidRDefault="00000000" w:rsidRPr="00000000" w14:paraId="0000012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zone: 'mobile'</w:t>
      </w:r>
    </w:p>
    <w:p w:rsidR="00000000" w:rsidDel="00000000" w:rsidP="00000000" w:rsidRDefault="00000000" w:rsidRPr="00000000" w14:paraId="0000012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service: 'dns'</w:t>
      </w:r>
    </w:p>
    <w:p w:rsidR="00000000" w:rsidDel="00000000" w:rsidP="00000000" w:rsidRDefault="00000000" w:rsidRPr="00000000" w14:paraId="0000012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action: 'accept'</w:t>
      </w:r>
    </w:p>
    <w:p w:rsidR="00000000" w:rsidDel="00000000" w:rsidP="00000000" w:rsidRDefault="00000000" w:rsidRPr="00000000" w14:paraId="0000012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'Allow Zabbix from zabbix-server':</w:t>
      </w:r>
    </w:p>
    <w:p w:rsidR="00000000" w:rsidDel="00000000" w:rsidP="00000000" w:rsidRDefault="00000000" w:rsidRPr="00000000" w14:paraId="0000012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ensure: present</w:t>
      </w:r>
    </w:p>
    <w:p w:rsidR="00000000" w:rsidDel="00000000" w:rsidP="00000000" w:rsidRDefault="00000000" w:rsidRPr="00000000" w14:paraId="0000012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zone: public</w:t>
      </w:r>
    </w:p>
    <w:p w:rsidR="00000000" w:rsidDel="00000000" w:rsidP="00000000" w:rsidRDefault="00000000" w:rsidRPr="00000000" w14:paraId="0000013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service: 'zabbix_agent'</w:t>
      </w:r>
    </w:p>
    <w:p w:rsidR="00000000" w:rsidDel="00000000" w:rsidP="00000000" w:rsidRDefault="00000000" w:rsidRPr="00000000" w14:paraId="0000013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action: 'accept'</w:t>
      </w:r>
    </w:p>
    <w:p w:rsidR="00000000" w:rsidDel="00000000" w:rsidP="00000000" w:rsidRDefault="00000000" w:rsidRPr="00000000" w14:paraId="0000013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'Allow NRPE':</w:t>
      </w:r>
    </w:p>
    <w:p w:rsidR="00000000" w:rsidDel="00000000" w:rsidP="00000000" w:rsidRDefault="00000000" w:rsidRPr="00000000" w14:paraId="0000013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ensure: present</w:t>
      </w:r>
    </w:p>
    <w:p w:rsidR="00000000" w:rsidDel="00000000" w:rsidP="00000000" w:rsidRDefault="00000000" w:rsidRPr="00000000" w14:paraId="0000013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zone: public</w:t>
      </w:r>
    </w:p>
    <w:p w:rsidR="00000000" w:rsidDel="00000000" w:rsidP="00000000" w:rsidRDefault="00000000" w:rsidRPr="00000000" w14:paraId="0000013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service: 'nrpe'</w:t>
      </w:r>
    </w:p>
    <w:p w:rsidR="00000000" w:rsidDel="00000000" w:rsidP="00000000" w:rsidRDefault="00000000" w:rsidRPr="00000000" w14:paraId="0000013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action: 'accept'</w:t>
      </w:r>
    </w:p>
    <w:p w:rsidR="00000000" w:rsidDel="00000000" w:rsidP="00000000" w:rsidRDefault="00000000" w:rsidRPr="00000000" w14:paraId="0000013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firewalld::zones:</w:t>
      </w:r>
    </w:p>
    <w:p w:rsidR="00000000" w:rsidDel="00000000" w:rsidP="00000000" w:rsidRDefault="00000000" w:rsidRPr="00000000" w14:paraId="0000013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mobile:</w:t>
      </w:r>
    </w:p>
    <w:p w:rsidR="00000000" w:rsidDel="00000000" w:rsidP="00000000" w:rsidRDefault="00000000" w:rsidRPr="00000000" w14:paraId="0000013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ensure: present</w:t>
      </w:r>
    </w:p>
    <w:p w:rsidR="00000000" w:rsidDel="00000000" w:rsidP="00000000" w:rsidRDefault="00000000" w:rsidRPr="00000000" w14:paraId="0000013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target: 'DROP'</w:t>
      </w:r>
    </w:p>
    <w:p w:rsidR="00000000" w:rsidDel="00000000" w:rsidP="00000000" w:rsidRDefault="00000000" w:rsidRPr="00000000" w14:paraId="0000013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sources:</w:t>
      </w:r>
    </w:p>
    <w:p w:rsidR="00000000" w:rsidDel="00000000" w:rsidP="00000000" w:rsidRDefault="00000000" w:rsidRPr="00000000" w14:paraId="0000013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- 100.64.0.0/10</w:t>
      </w:r>
    </w:p>
    <w:p w:rsidR="00000000" w:rsidDel="00000000" w:rsidP="00000000" w:rsidRDefault="00000000" w:rsidRPr="00000000" w14:paraId="0000013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purge_rich_rules: true</w:t>
      </w:r>
    </w:p>
    <w:p w:rsidR="00000000" w:rsidDel="00000000" w:rsidP="00000000" w:rsidRDefault="00000000" w:rsidRPr="00000000" w14:paraId="0000013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purge_services: true</w:t>
      </w:r>
    </w:p>
    <w:p w:rsidR="00000000" w:rsidDel="00000000" w:rsidP="00000000" w:rsidRDefault="00000000" w:rsidRPr="00000000" w14:paraId="0000014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purge_ports: true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</w:t>
        <w:tab/>
        <w:t xml:space="preserve">Resulted file, made by puppet.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[root@ds-mvno-dns-stub01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/etc/unbound/unbound.conf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!!! Managed by Puppet !!!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server: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verbosity: 3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statistics-interval: 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statistics-cumulative: no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extended-statistics: yes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num-threads: 8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interface: 0.0.0.0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interface-automatic: yes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msg-cache-size: 128m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msg-cache-slabs: 4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rrset-cache-size: 512m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rrset-cache-slabs: 8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cache-min-ttl: 60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infra-host-ttl: 180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infra-cache-numhosts: 10000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do-ip4: yes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do-ip6: no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do-udp: yes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do-tcp: yes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access-control: 0.0.0.0/0 allow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chroot: ""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username: "unbound"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logfile: "/var/log/unbound.log"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log-time-ascii: yes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pidfile: "/var/run/unbound/unbound.pid"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hide-identity: yes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hide-version: yes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harden-glue: yes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harden-dnssec-stripped: yes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harden-below-nxdomain: yes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harden-referral-path: yes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use-caps-for-id: no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unwanted-reply-threshold: 10000000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do-not-query-localhost: no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prefetch: yes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prefetch-key: no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rrset-roundrobin: yes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minimal-responses: yes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module-config: "validator iterator"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trusted-keys-file: "/etc/unbound/keys.d/*.key"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val-clean-additional: yes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val-permissive-mode: no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val-log-level: 1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"." redirect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". IN A 127.0.0.1"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"tcsbank.ru." transparent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"tapi-qa.tcsbank.ru. IN A 91.194.226.14"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"tapi-qa-master.tcsbank.ru. IN A 91.194.226.14"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"tapi-qa-stable.tcsbank.ru. IN A 91.194.226.14"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"qa-noaccess.tcsbank.ru. IN A 10.219.6.231"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"qa-blocked.tcsbank.ru. IN A 10.219.6.231"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"tinkoff.ru." transparent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"mobile6zo0xq4xdno3.tinkoff.ru. IN A 91.194.226.40"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"tapi.tinkoff.ru. IN A 91.194.226.40"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"tapi-qa.tinkoff.ru. IN A 91.194.226.14"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"tapi-qa-master.tinkoff.ru. IN A 91.194.226.14"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"tapi-qa-stable.tinkoff.ru. IN A 91.194.226.14"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"test.tinkoff.ru. IN A 10.250.134.3"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"acdn.tinkoff.ru. IN A 92.223.99.99"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"webim.tinkoff.ru. IN A 91.194.226.60"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"static2.tinkoff.ru. IN A 91.194.226.6"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"ms-dsp.tinkoff.ru. IN A 178.248.239.2"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"certs.tinkoff.ru. IN A 91.194.226.44"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"config.tinkoff.ru. IN A 178.248.232.114"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"api.tinkoff.ru. IN A 178.248.239.12"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"webim-tknzr.tinkoff.ru. IN A 91.194.226.60"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"media.tinkoff.ru. IN A 92.223.99.99"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"ms-ssp.tinkoff.ru. IN A 178.248.239.2"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"securepay.tinkoff.ru. IN A 91.194.226.63"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local-data: "securepay.tcsbank.ru. IN A 91.194.226.63"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remote-control: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control-enable: yes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server-key-file: "/etc/unbound/unbound_server.key"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server-cert-file: "/etc/unbound/unbound_server.pem"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control-key-file: "/etc/unbound/unbound_control.key"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control-cert-file: "/etc/unbound/unbound_control.pem"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"."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8.8.8.8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8.8.4.4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[root@ds-mvno-dns-stub01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site/role/manifests/mvno_dns_stup_unbound_install.pp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class role::mvno_dns_stup_unbound_install {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This role has conflicts in included profiles. I don't know how fix it at this time.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To use it at the first time you need comment two strings "include profile::unbound_dnstap::dnstap"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and "include profile::unbound_dnstap::unbound". Apply this role on target servers.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Then comment string "include profile::dns::unbound" and uncomment commented before two strings.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Again apply this role on target server.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Then stay commented one string "include profile::unbound_dnstap::unbound".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profile::base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include profile::dns::unbound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profile::unbound_dnstap::dnstap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profile::unbound_dnstap::unbound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profile::zabbix_agent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profile::dns::zabbix_userparameters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profile::accounts::aglaz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site/profile/files/dns/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zabbix_unbound.conf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site/profile/manifests/dns/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unbound.pp                zabbix_userparameters.pp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site/profile/manifests/unbound_dnstap/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dnstap.pp   unbound.pp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site/profile/manifests/unbound_dnstap/unbound.pp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class profile::unbound_dnstap::unbound (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String $version = '1.6.6-300.tcs.el7.centos.x86_64',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Array $unbound_packages = [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'unbound',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'unbound-libs',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],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 {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class { '::tcs_repos::tcs_custom_builds': }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package { $unbound_packages :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ensure  =&gt; $version,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require =&gt; Class['::tcs_repos::tcs_custom_builds'],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if ! defined(Service['unbound']) {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service { 'unbound':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ensure  =&gt; running,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enable  =&gt; true,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require =&gt; Package[$unbound_packages],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site/profile/manifests/unbound_dnstap/dnstap.pp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class profile::unbound_dnstap::dnstap {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{ '/usr/sbin/dnstap':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mode   =&gt; '755',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owner  =&gt; 'root',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group  =&gt; 'root',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source =&gt; 'puppet:///modules/profile/unbound_dnstap/dnstap.go.bin',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package { 'socat':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ensure  =&gt; installed,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require =&gt; File['/usr/sbin/dnstap'],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{ '/usr/lib/systemd/system/dnstap.service':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mode   =&gt; '755',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owner  =&gt; 'root',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group  =&gt; 'root',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source =&gt; 'puppet:///modules/profile/unbound_dnstap/dnstap.service',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require =&gt; Package['socat'],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service { 'dnstap':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ensure =&gt; running,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enable =&gt; true,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require =&gt; File['/usr/lib/systemd/system/dnstap.service'],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site/profile/manifests/dns/*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site/profile/manifests/dns/unbound.pp                site/profile/manifests/dns/zabbix_userparameters.pp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site/profile/files/dns/zabbix_unbound.conf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site/profile/files/dns/zabbix_unbound.conf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site/profile/manifests/dns/unbound.pp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class profile::dns::unbound {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$unbound_log_file = hiera('unbound::logfile', undef)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if ($unbound_log_file) {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file { $unbound_log_file: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ensure =&gt; file,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owner =&gt; 'unbound',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group =&gt; 'unbound',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require =&gt; Class['::unbound'],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class { '::unbound': }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$defaults = {}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$forward_zones = hiera('unbound_forward_zones', {})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$local_zones = hiera('unbound_local_zones', {})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create_resources('unbound::forward', $forward_zones, $defaults)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create_resources('unbound::local', $local_zones, $defaults)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[root@ds-mvno-dns-stub01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$(puppet agent --configprint classfile) | egrep -ie "dns|unbound"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__node_regexp__dsm1-mvno-dns-stubd.tcsbank.ru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role::mvno_dns_stup_unbound_install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profile::unbound_dnstap::dnstap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profile::unbound_dnstap::unbound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profile::dns::zabbix_userparameters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[root@ds-mvno-dns-stub01 ~]#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site/profile/manifests/dns/zabbix_userparameters.pp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class profile::dns::zabbix_userparameters {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zabbix::userparameters { 'zabbix_unbound':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source =&gt; 'puppet:///modules/profile/dns/zabbix_unbound.conf',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site/profile/files/dns/zabbix_unbound.conf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UserParameter=unbound.type[*],echo -n 0; sudo /usr/sbin/unbound-control stats_noreset | grep num.query.type.$1= | cut -d= -f2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UserParameter=unbound.mem[*],sudo /usr/sbin/unbound-control stats_noreset | grep mem.$1= | cut -d= -f2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UserParameter=unbound.flag[*],sudo /usr/sbin/unbound-control stats_noreset | grep num.query.$1= | cut -d= -f2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UserParameter=unbound.total[*],sudo /usr/sbin/unbound-control stats_noreset | grep total.$1= | cut -d= -f2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UserParameter=unbound.unwanted[*],sudo /usr/sbin/unbound-control stats_noreset | grep unwanted.$1= | cut -d= -f2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UserParameter=unbound.rcode[*],sudo /usr/sbin/unbound-control stats_noreset | grep num.answer.rcode.$1= | cut -d= -f2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UserParameter=unbound.infra_discover,printf "{\n \"data\":[\n"; sudo /usr/sbin/unbound-control dump_infra | /usr/bin/awk '{  print "{ \"{#NODE}\" : \"" $1 "\" },"}' | /usr/bin/head -c -2; /usr/bin/printf "]}\n\n"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UserParameter=unbound.infra_ttl[*],sudo /usr/sbin/unbound-control dump_infra | grep "$1 " | cut -d' ' -f4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UserParameter=unbound.infra_ping[*],sudo /usr/sbin/unbound-control dump_infra | grep "$1 " | cut -d' ' -f6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UserParameter=unbound.infra_var[*],sudo /usr/sbin/unbound-control dump_infra | grep "$1 " | cut -d' ' -f8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UserParameter=unbound.infra_rtt[*],sudo /usr/sbin/unbound-control dump_infra | grep "$1 " | cut -d' ' -f10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UserParameter=unbound.infra_rto[*],sudo /usr/sbin/unbound-control dump_infra | grep "$1 " | cut -d' ' -f12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UserParameter=unbound.trapper_stats,sudo /usr/sbin/unbound-control stats_noreset |grep -v thread | grep -v histogram | /usr/bin/awk -F = '{ print "- unbound."$1" "$2}' | zabbix_sender -c /etc/zabbix/zabbix_agentd.conf -i - &gt;/dev/null; echo 1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UserParameter=unbound.trapper_rto,sudo unbound-control dump_infra | /usr/bin/awk -F' '  '{ print "- unbound.rto["$1"] "$12}' | zabbix_sender -c /etc/zabbix/zabbix_agentd.conf -i - &gt;/dev/null; echo 1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UserParameter=unbound.trapper_rtt,sudo unbound-control dump_infra | /usr/bin/awk -F' '  '{ print "- unbound.rtt["$1"] "$10}' | zabbix_sender -c /etc/zabbix/zabbix_agentd.conf -i - &gt;/dev/null; echo 1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UserParameter=unbound.trapper_var,sudo unbound-control dump_infra | /usr/bin/awk -F' '  '{ print "- unbound.var["$1"] "$8}' | zabbix_sender -c /etc/zabbix/zabbix_agentd.conf -i - &gt;/dev/null; echo 1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UserParameter=unbound.trapper_ping,sudo unbound-control dump_infra | /usr/bin/awk -F' '  '{ print "- unbound.ping["$1"] "$6}' | zabbix_sender -c /etc/zabbix/zabbix_agentd.conf -i - &gt;/dev/null; echo 1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UserParameter=unbound.trapper_ttl,sudo unbound-control dump_infra | /usr/bin/awk -F' '  '{ print "- unbound.ttl["$1"] "$4}' | zabbix_sender -c /etc/zabbix/zabbix_agentd.conf -i - &gt;/dev/null; echo 1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site/profile/manifests/dns/zabbix_userparameters.pp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class profile::dns::zabbix_userparameters {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zabbix::userparameters { 'zabbix_unbound':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source =&gt; 'puppet:///modules/profile/dns/zabbix_unbound.conf',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hieradata/nodes/m1-mvno-dns-clients01.tcsbank.ru.yaml hieradata/nodes/ds-mvno-dns-stub01.tcsbank.ru.yaml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unbound::chroot: ""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unbound::username: "unbound"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unbound::module_config: "validator iterator"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unbound::trusted_keys_file: "/etc/unbound/keys.d/*.key"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</w:t>
        <w:tab/>
        <w:t xml:space="preserve">Original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[root@m1-mvno-dns-stub01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/etc/unbound/unbound.conf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!!! Managed by Puppet !!!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server: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chroot: ""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username: "unbound"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module-config: "validator iterator"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auto-trust-anchor-file: "/var/lib/unbound/root.key"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trusted-keys-file: "/etc/unbound/keys.d/*.key"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remote-control: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control-enable: yes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server-key-file: "/etc/unbound/unbound_server.key"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server-cert-file: "/etc/unbound/unbound_server.pem"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control-key-file: "/etc/unbound/unbound_control.key"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control-cert-file: "/etc/unbound/unbound_control.pem"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[root@m1-mvno-dns-stub01 ~]#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an article about remote-control option. What it is.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http://docs.carbonsoft.ru/pages/viewpage.action?pageId=113999917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95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95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://docs.carbonsoft.ru/pages/viewpage.action?pageId=113999917" TargetMode="External"/><Relationship Id="rId5" Type="http://schemas.openxmlformats.org/officeDocument/2006/relationships/styles" Target="styles.xml"/><Relationship Id="rId6" Type="http://schemas.openxmlformats.org/officeDocument/2006/relationships/hyperlink" Target="https://sd.tcsbank.ru/0/Nui/ViewModule.aspx#CardModuleV2/CasePage/edit/1a575306-6d35-458b-b96c-bd0429292d4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