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undestand sintaxis of used unbound puppet module I did follow.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several unbound modules for puppet.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https://forge.puppet.com/tags/unbound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080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08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understand, what puppet module is used in our puppet server?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several commands, that will help me.</w:t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https://puppet.com/docs/puppet/latest/modules_installing.html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78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[root@vm-puppetmaster02p ~]# puppet module list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Warning: Module 'puppetlabs-concat' (v4.0.1) fails to meet some dependencies: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'bodgit-unbound' (v1.0.0) requires 'puppetlabs-concat' (&gt;=2.1.0 &lt;3.0.0)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Warning: Missing dependency 'bodgit-bodgitlib':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'bodgit-unbound' (v1.0.0) requires 'bodgit-bodgitlib' (&gt;=1.3.0 &lt;2.0.0)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/etc/puppetlabs/code/environments/production/modules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adrien-filemapper (v1.1.3)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biemond-orawls (v2.0.10)</w:t>
      </w:r>
    </w:p>
    <w:p w:rsidR="00000000" w:rsidDel="00000000" w:rsidP="00000000" w:rsidRDefault="00000000" w:rsidRPr="00000000" w14:paraId="0000001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├── bodgit-unbound (v1.0.0)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camptocamp-kmod (v2.2.0)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camptocamp-systemd (v1.1.1)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looks like we use follow module.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is in previous version.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9382125" cy="2133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choosen our version.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972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[root@m1-zeppelin01p ~]# puppet agent -t --environment 20200115_SD3597918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Info: Using configured environment '20200115_SD3597918'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Info: Retrieving pluginfacts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Info: Loading facts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Error: Could not retrieve catalog from remote server: Error 500 on SERVER: Server Error: Evaluation Error: Error while evaluating a Resource Statement, Unbound::Local[10.in-addr.arpa.]: has no parameter named 'addr' at /etc/puppetlabs/code/environments/20200115_SD3597918/site/profile/manifests/dns/unbound.pp:20 on node m1-zeppelin01p.tcsbank.ru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Warning: Not using cache on failed catalog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Error: Could not retrieve catalog; skipping run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[root@m1-zeppelin01p ~]#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[s.belogrud@TCS4357]# cat site/profile/manifests/dns/unbound.pp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profile::dns::unbound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$unbound_log_file = hiera('unbound::logfile', undef)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if ($unbound_log_file)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file { $unbound_log_file: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ensure =&gt; file,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owner =&gt; 'unbound',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group =&gt; 'unbound',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require =&gt; Class['::unbound'],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class { '::unbound':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$defaults = {}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$forward_zones = hiera('unbound_forward_zones', {})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$local_zones = hiera('unbound_local_zones', {})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create_resources('unbound::forward', $forward_zones, $defaults)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create_resources('unbound::local', $local_zones, $defaults)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https://nlnetlabs.nl/documentation/unbound/unbound.conf/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6591300" cy="77057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19240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6962775" cy="69532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variant started work.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hieradata/nodes/m1-zeppelin01p.tcsbank.ru.yaml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unbound::verbosity:                3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unbound::statistics_interval:      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unbound::statistics_cumulative:    false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unbound::extended_statistics:      true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unbound::num_threads:              8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unbound::do_not_query_localhost:   false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unbound::do_ip4:                   true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unbound::do_udp:                   true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unbound::do_tcp:                   true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unbound::do_ip6:                   false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unbound::infra_cache_numhosts:     10000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unbound::infra_host_ttl:           180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unbound::msg_cache_size:           '128m'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unbound::msg_cache_slabs:          4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unbound::rrset_cache_slabs:        8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unbound::rrset_cache_size:         '512m'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unbound::cache_min_ttl:            60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unbound::logfile:                  "/var/log/unbound.log"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unbound::log_time_ascii:           true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unbound::pidfile:                  "/var/run/unbound/unbound.pid"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unbound::hide_identity:            true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unbound::hide_version:             true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unbound::harden_glue:              true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unbound::harden_dnssec_stripped:   true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unbound::harden_below_nxdomain:    true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unbound::harden_referral_path:     true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unbound::use_caps_for_id:          false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unbound::unwanted_reply_threshold: 10000000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unbound::prefetch:                 true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unbound::prefetch_key:             false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unbound::rrset_roundrobin:         true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unbound::minimal_responses:        true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unbound::val_clean_additional:     true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unbound::val_permissive_mode:      false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unbound::val_log_level:            1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unbound::control_enable:           true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unbound::auto_trust_anchor_file:   false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unbound::manage_package:           false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unbound::access_control: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"0.0.0.0/0 allow"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unbound_local_zones: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'.':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name: '.'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type: 'redirect'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data: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  - '. IN A 127.0.0.1'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'tinkoff.ru.':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'tinkoff.ru.'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'tcsbank.ru.':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'tcsbank.ru.'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'10.in-addr.arpa.':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'10.in-addr.arpa.'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'16.172.in-addr.arpa.':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'16.172.in-addr.arpa.'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'17.172.in-addr.arpa.':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'17.172.in-addr.arpa.'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'18.172.in-addr.arpa.':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'18.172.in-addr.arpa.'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'19.172.in-addr.arpa.':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'19.172.in-addr.arpa.'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'20.172.in-addr.arpa.':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'20.172.in-addr.arpa.'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'21.172.in-addr.arpa.':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'21.172.in-addr.arpa.'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'22.172.in-addr.arpa.':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'22.172.in-addr.arpa.'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'23.172.in-addr.arpa.':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'23.172.in-addr.arpa.'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'24.172.in-addr.arpa.':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'24.172.in-addr.arpa.'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'25.172.in-addr.arpa.':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'25.172.in-addr.arpa.'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'26.172.in-addr.arpa.':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'26.172.in-addr.arpa.'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'27.172.in-addr.arpa.':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'27.172.in-addr.arpa.'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'28.172.in-addr.arpa.':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'28.172.in-addr.arpa.'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'29.172.in-addr.arpa.':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'29.172.in-addr.arpa.'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'30.172.in-addr.arpa.':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'30.172.in-addr.arpa.'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'31.172.in-addr.arpa.':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'31.172.in-addr.arpa.'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'168.192.in-addr.arpa.':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'168.192.in-addr.arpa.'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unbound_forward_zones: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'.':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'.'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'10.219.50.4'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'10.219.50.5'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--environment 20200115_SD3597918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'20200115_SD3597918'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m1-zeppelin01p.tcsbank.ru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'vm-puppetmaster02p.tcsbank.ru-20200115_SD3597918-550ec623986'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/Stage[main]/Profile::Unbound_dnstap::Dnstap/File[/usr/sbin/dnstap]: Could not evaluate: Could not retrieve information from environment 20200115_SD3597918 source(s) puppet:///modules/profile/unbound_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dnstap/dnstap.go.bin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/Stage[main]/Profile::Unbound_dnstap::Dnstap/Package[socat]: Dependency File[/usr/sbin/dnstap] has failures: true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/Stage[main]/Profile::Unbound_dnstap::Dnstap/Package[socat]: Skipping because of failed dependencies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/Stage[main]/Profile::Unbound_dnstap::Dnstap/File[/usr/lib/systemd/system/dnstap.service]: Skipping because of failed dependencies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/Stage[main]/Profile::Unbound_dnstap::Dnstap/Service[dnstap]: Skipping because of failed dependencies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1.43 seconds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!!! Managed by Puppet !!!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8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0.0.0.0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                                                                                                                                                                                   [56/3541]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    local-zone: "." redirect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      local-data: ". IN A 127.0.0.1"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"10.in-addr.arpa." transparent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"16.172.in-addr.arpa." transparent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"168.192.in-addr.arpa." transparent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"17.172.in-addr.arpa." transparent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"18.172.in-addr.arpa." transparent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"19.172.in-addr.arpa." transparent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"20.172.in-addr.arpa." transparent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"21.172.in-addr.arpa." transparent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"22.172.in-addr.arpa." transparent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"23.172.in-addr.arpa." transparent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"24.172.in-addr.arpa." transparent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"25.172.in-addr.arpa." transparent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"26.172.in-addr.arpa." transparent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"27.172.in-addr.arpa." transparent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"28.172.in-addr.arpa." transparent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"29.172.in-addr.arpa." transparent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"30.172.in-addr.arpa." transparent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"31.172.in-addr.arpa." transparent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@127.0.0.1 -t a repo-linux.tcsbank.ru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9.11.4-P2-RedHat-9.11.4-9.P2.el7 &lt;&lt;&gt;&gt; @127.0.0.1 -t a repo-linux.tcsbank.ru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23650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0, ADDITIONAL: 1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;repo-linux.tcsbank.ru.         IN      A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repo-linux.tcsbank.ru.  711     IN      CNAME   ds-repo01.tcsbank.ru.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ds-repo01.tcsbank.ru.   3525    IN      A       10.216.42.6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Tue Jan 21 14:54:04 MSK 2020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90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10.216.26.19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[85/3230]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9.11.4-P2-RedHat-9.11.4-9.P2.el7 &lt;&lt;&gt;&gt; @127.0.0.1 -x 10.216.26.19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1259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19.26.216.10.in-addr.arpa. 1548 IN      PTR     m1-gp-prod-ext.tcsbank.ru.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Tue Jan 21 14:53:19 MSK 2020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93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172.16.1.117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9.11.4-P2-RedHat-9.11.4-9.P2.el7 &lt;&lt;&gt;&gt; @127.0.0.1 -x 172.16.1.117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11893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2, AUTHORITY: 0, ADDITIONAL: 1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;117.1.16.172.in-addr.arpa.     IN      PTR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117.1.16.172.in-addr.arpa. 3600 IN      PTR     vm-vol-nag01t.tcsbank.ru.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117.1.16.172.in-addr.arpa. 3600 IN      PTR     nag-tst.tcsbank.ru.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1 msec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Tue Jan 21 14:53:26 MSK 2020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114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20200121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config, that Gnitiev Victor give me.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</w:t>
        <w:tab/>
        <w:t xml:space="preserve">I Asked him to see it.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[root@ds-dns-node1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cache-max-negative-ttl: 10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1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4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0.0.0.0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0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use-syslog: no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"10.in-addr.arpa." nodefault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"16.172.in-addr.arpa." nodefault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"17.172.in-addr.arpa." nodefault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"18.172.in-addr.arpa." nodefault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"19.172.in-addr.arpa." nodefault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"20.172.in-addr.arpa." nodefault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"21.172.in-addr.arpa." nodefault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"22.172.in-addr.arpa." nodefault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"23.172.in-addr.arpa." nodefault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"24.172.in-addr.arpa." nodefault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"25.172.in-addr.arpa." nodefault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"26.172.in-addr.arpa." nodefault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"27.172.in-addr.arpa." nodefault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"28.172.in-addr.arpa." nodefault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"29.172.in-addr.arpa." nodefault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"30.172.in-addr.arpa." nodefault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"31.172.in-addr.arpa." nodefault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"168.192.in-addr.arpa." nodefault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"test." nodefault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"10.in-addr.arpa."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"16.172.in-addr.arpa."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"17.172.in-addr.arpa."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"18.172.in-addr.arpa."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"19.172.in-addr.arpa."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"20.172.in-addr.arpa."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"21.172.in-addr.arpa."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"22.172.in-addr.arpa."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"23.172.in-addr.arpa."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"24.172.in-addr.arpa."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"25.172.in-addr.arpa."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"26.172.in-addr.arpa."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"27.172.in-addr.arpa."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"28.172.in-addr.arpa."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"29.172.in-addr.arpa."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"30.172.in-addr.arpa."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"31.172.in-addr.arpa."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"168.192.in-addr.arpa."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"in-addr.arpa."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10.216.41.78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10.216.42.78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10.216.41.4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10.216.42.4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dnstap: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dnstap-enable: yes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dnstap-socket-path: "/var/run/unbound/dnstap.sock"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dnstap-send-identity: yes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dnstap-send-version: yes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dnstap-log-client-query-messages: yes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dnstap-log-client-response-messages: yes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dnstap-log-resolver-query-messages: yes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dnstap-log-resolver-response-messages: yes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dnstap-log-forwarder-query-messages: yes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dnstap-log-forwarder-response-messages: yes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[root@ds-dns-node1 ~]#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[root@ds-dns-node1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dig @127.0.0.1 -x 10.216.26.19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&lt;&lt;&gt;&gt; DiG 9.9.4-RedHat-9.9.4-51.el7_4.1 &lt;&lt;&gt;&gt; @127.0.0.1 -x 10.216.26.19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-&gt;&gt;HEADER&lt;&lt;- opcode: QUERY, status: NOERROR, id: 32513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;19.26.216.10.in-addr.arpa.     IN      PTR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19.26.216.10.in-addr.arpa. 971  IN      PTR     m1-gp-prod-ext.tcsbank.ru.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WHEN: Fri Jan 17 20:17:33 MSK 2020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;; MSG SIZE  rcvd: 93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[root@ds-dns-node1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/>
        <w:drawing>
          <wp:inline distB="114300" distT="114300" distL="114300" distR="114300">
            <wp:extent cx="9582150" cy="34766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64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64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/>
        <w:drawing>
          <wp:inline distB="114300" distT="114300" distL="114300" distR="114300">
            <wp:extent cx="8086725" cy="97440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974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   These lines do follow.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   All DNS-addresses not in local zones - have ip-address 127.0.0.1.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local-zone: "." redirect</w:t>
      </w:r>
    </w:p>
    <w:p w:rsidR="00000000" w:rsidDel="00000000" w:rsidP="00000000" w:rsidRDefault="00000000" w:rsidRPr="00000000" w14:paraId="000002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local-data: ". IN A 127.0.0.1"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slack.com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slack.com has address 127.0.0.1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  If comment one line.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  It will be no answer at all.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local-zone: "." redirect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        # local-data: ". IN A 127.0.0.1"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systemctl restart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slack.com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   Here commented both two lines.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# local-zone: "." redirect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        # local-data: ". IN A 127.0.0.1"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slack.com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has address 13.33.247.210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mail is handled by 5 alt1.aspmx.l.google.com.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mail is handled by 5 alt2.aspmx.l.google.com.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mail is handled by 10 aspmx2.googlemail.com.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mail is handled by 10 aspmx3.googlemail.com.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slack.com mail is handled by 1 aspmx.l.google.com.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the final working config.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!!! Managed by Puppet !!!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8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0.0.0.0</w:t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trusted-keys-file: "/etc/unbound/keys.d/*.key"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"10.in-addr.arpa." transparent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"16.172.in-addr.arpa." transparent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"168.192.in-addr.arpa." transparent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"17.172.in-addr.arpa." transparent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"18.172.in-addr.arpa." transparent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"19.172.in-addr.arpa." transparent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"20.172.in-addr.arpa." transparent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"21.172.in-addr.arpa." transparent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"22.172.in-addr.arpa." transparent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"23.172.in-addr.arpa." transparent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"24.172.in-addr.arpa." transparent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"25.172.in-addr.arpa." transparent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"26.172.in-addr.arpa." transparent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"27.172.in-addr.arpa." transparent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"28.172.in-addr.arpa." transparent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"29.172.in-addr.arpa." transparent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"30.172.in-addr.arpa." transparent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"31.172.in-addr.arpa." transparent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10.219.50.4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hieradata/nodes/m1-zeppelin01p.tcsbank.ru.yaml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unbound::verbosity:                3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unbound::statistics_interval:      0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unbound::statistics_cumulative:    false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unbound::extended_statistics:      true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unbound::num_threads:              8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unbound::interface: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"0.0.0.0"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unbound::do_not_query_localhost:   false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unbound::do_ip4:                   true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unbound::do_udp:                   true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unbound::do_tcp:                   true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unbound::do_ip6:                   false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unbound::infra_cache_numhosts:     10000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unbound::infra_host_ttl:           180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unbound::msg_cache_size:           '128m'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unbound::msg_cache_slabs:          4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unbound::rrset_cache_slabs:        8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unbound::rrset_cache_size:         '512m'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unbound::cache_min_ttl:            60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unbound::logfile:                  "/var/log/unbound.log"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unbound::log_time_ascii:           true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unbound::pidfile:                  "/var/run/unbound/unbound.pid"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unbound::hide_identity:            true</w:t>
      </w:r>
    </w:p>
    <w:p w:rsidR="00000000" w:rsidDel="00000000" w:rsidP="00000000" w:rsidRDefault="00000000" w:rsidRPr="00000000" w14:paraId="000003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unbound::hide_version:             true</w:t>
      </w:r>
    </w:p>
    <w:p w:rsidR="00000000" w:rsidDel="00000000" w:rsidP="00000000" w:rsidRDefault="00000000" w:rsidRPr="00000000" w14:paraId="000003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unbound::harden_glue:              true</w:t>
      </w:r>
    </w:p>
    <w:p w:rsidR="00000000" w:rsidDel="00000000" w:rsidP="00000000" w:rsidRDefault="00000000" w:rsidRPr="00000000" w14:paraId="000003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unbound::harden_dnssec_stripped:   true</w:t>
      </w:r>
    </w:p>
    <w:p w:rsidR="00000000" w:rsidDel="00000000" w:rsidP="00000000" w:rsidRDefault="00000000" w:rsidRPr="00000000" w14:paraId="000003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unbound::harden_below_nxdomain:    true</w:t>
      </w:r>
    </w:p>
    <w:p w:rsidR="00000000" w:rsidDel="00000000" w:rsidP="00000000" w:rsidRDefault="00000000" w:rsidRPr="00000000" w14:paraId="000003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unbound::harden_referral_path:     true</w:t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unbound::use_caps_for_id:          false</w:t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unbound::unwanted_reply_threshold: 10000000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unbound::prefetch:                 true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unbound::prefetch_key:             false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unbound::rrset_roundrobin:         true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unbound::minimal_responses:        true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unbound::val_clean_additional:     true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unbound::val_permissive_mode:      false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unbound::val_log_level:            1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unbound::control_enable:           true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unbound::auto_trust_anchor_file:   false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unbound::interface_automatic:      true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unbound::manage_package:           false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unbound::access_control: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"0.0.0.0/0 allow"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unbound_local_zones: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'tinkoff.ru.':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'tinkoff.ru.'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'tcsbank.ru.':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'tcsbank.ru.'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'10.in-addr.arpa.':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'10.in-addr.arpa.'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'16.172.in-addr.arpa.':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'16.172.in-addr.arpa.'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'17.172.in-addr.arpa.':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'17.172.in-addr.arpa.'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'18.172.in-addr.arpa.':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'18.172.in-addr.arpa.'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'19.172.in-addr.arpa.':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'19.172.in-addr.arpa.'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'20.172.in-addr.arpa.':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'20.172.in-addr.arpa.'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'21.172.in-addr.arpa.':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'21.172.in-addr.arpa.'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'22.172.in-addr.arpa.':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'22.172.in-addr.arpa.'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'23.172.in-addr.arpa.':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'23.172.in-addr.arpa.'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'24.172.in-addr.arpa.':</w:t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'24.172.in-addr.arpa.'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'25.172.in-addr.arpa.':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'25.172.in-addr.arpa.'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'26.172.in-addr.arpa.':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'26.172.in-addr.arpa.'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'27.172.in-addr.arpa.':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'27.172.in-addr.arpa.'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'28.172.in-addr.arpa.':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'28.172.in-addr.arpa.'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'29.172.in-addr.arpa.':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'29.172.in-addr.arpa.'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'30.172.in-addr.arpa.':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'30.172.in-addr.arpa.'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'31.172.in-addr.arpa.':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'31.172.in-addr.arpa.'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'168.192.in-addr.arpa.':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'168.192.in-addr.arpa.'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type: 'transparent'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unbound_forward_zones: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'.':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name: '.'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addr: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'10.219.50.4'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- '10.219.50.5'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Suslov Aleksey Lvovich &lt;a.l.suslov@tinkoff.ru&gt;</w:t>
      </w:r>
    </w:p>
    <w:p w:rsidR="00000000" w:rsidDel="00000000" w:rsidP="00000000" w:rsidRDefault="00000000" w:rsidRPr="00000000" w14:paraId="000003F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21, 2020 5:53 PM</w:t>
      </w:r>
    </w:p>
    <w:p w:rsidR="00000000" w:rsidDel="00000000" w:rsidP="00000000" w:rsidRDefault="00000000" w:rsidRPr="00000000" w14:paraId="000003F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3F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zeppelin-dev &lt;zeppelin-dev@tinkoff.ru&gt;; Ovchinnikov Dmitriy Sergeevich &lt;d.ovchinnikov@tinkoff.ru&gt;</w:t>
      </w:r>
    </w:p>
    <w:p w:rsidR="00000000" w:rsidDel="00000000" w:rsidP="00000000" w:rsidRDefault="00000000" w:rsidRPr="00000000" w14:paraId="000003F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3F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F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Раскомментировал строку с локалью, вроде работает.</w:t>
      </w:r>
    </w:p>
    <w:p w:rsidR="00000000" w:rsidDel="00000000" w:rsidP="00000000" w:rsidRDefault="00000000" w:rsidRPr="00000000" w14:paraId="000003F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Виктор, посмотрим, как с нагрузкой сегодня-завтра?</w:t>
      </w:r>
    </w:p>
    <w:p w:rsidR="00000000" w:rsidDel="00000000" w:rsidP="00000000" w:rsidRDefault="00000000" w:rsidRPr="00000000" w14:paraId="000003F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3F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4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4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40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4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21, 2020 3:55 PM</w:t>
      </w:r>
    </w:p>
    <w:p w:rsidR="00000000" w:rsidDel="00000000" w:rsidP="00000000" w:rsidRDefault="00000000" w:rsidRPr="00000000" w14:paraId="000004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</w:t>
      </w:r>
    </w:p>
    <w:p w:rsidR="00000000" w:rsidDel="00000000" w:rsidP="00000000" w:rsidRDefault="00000000" w:rsidRPr="00000000" w14:paraId="0000040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40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40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0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Сделал необходимые настройки в локальном кэширующем DNS сервере. Теперь адреса обратной зоны корректно разрешаются.</w:t>
      </w:r>
    </w:p>
    <w:p w:rsidR="00000000" w:rsidDel="00000000" w:rsidP="00000000" w:rsidRDefault="00000000" w:rsidRPr="00000000" w14:paraId="0000040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0E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@127.0.0.1 -x 10.216.26.19</w:t>
      </w:r>
    </w:p>
    <w:p w:rsidR="00000000" w:rsidDel="00000000" w:rsidP="00000000" w:rsidRDefault="00000000" w:rsidRPr="00000000" w14:paraId="0000040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&lt;&lt;&gt;&gt; DiG 9.11.4-P2-RedHat-9.11.4-9.P2.el7 &lt;&lt;&gt;&gt; @127.0.0.1 -x 10.216.26.19</w:t>
      </w:r>
    </w:p>
    <w:p w:rsidR="00000000" w:rsidDel="00000000" w:rsidP="00000000" w:rsidRDefault="00000000" w:rsidRPr="00000000" w14:paraId="0000041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41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41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41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-&gt;&gt;HEADER&lt;&lt;- opcode: QUERY, status: NOERROR, id: 20898</w:t>
      </w:r>
    </w:p>
    <w:p w:rsidR="00000000" w:rsidDel="00000000" w:rsidP="00000000" w:rsidRDefault="00000000" w:rsidRPr="00000000" w14:paraId="0000041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flags: qr rd ra; QUERY: 1, ANSWER: 1, AUTHORITY: 0, ADDITIONAL: 1</w:t>
      </w:r>
    </w:p>
    <w:p w:rsidR="00000000" w:rsidDel="00000000" w:rsidP="00000000" w:rsidRDefault="00000000" w:rsidRPr="00000000" w14:paraId="0000041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41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41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41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;19.26.216.10.in-addr.arpa.     IN  </w:t>
        <w:tab/>
        <w:t xml:space="preserve">PTR</w:t>
      </w:r>
    </w:p>
    <w:p w:rsidR="00000000" w:rsidDel="00000000" w:rsidP="00000000" w:rsidRDefault="00000000" w:rsidRPr="00000000" w14:paraId="0000041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41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green"/>
          <w:rtl w:val="0"/>
        </w:rPr>
        <w:t xml:space="preserve">19.26.216.10.in-addr.arpa. 2077 IN  </w:t>
        <w:tab/>
        <w:t xml:space="preserve">PTR     m1-gp-prod-ext.tcsbank.ru.</w:t>
      </w:r>
    </w:p>
    <w:p w:rsidR="00000000" w:rsidDel="00000000" w:rsidP="00000000" w:rsidRDefault="00000000" w:rsidRPr="00000000" w14:paraId="0000041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42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42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WHEN: Tue Jan 21 15:51:09 MSK 2020</w:t>
      </w:r>
    </w:p>
    <w:p w:rsidR="00000000" w:rsidDel="00000000" w:rsidP="00000000" w:rsidRDefault="00000000" w:rsidRPr="00000000" w14:paraId="0000042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MSG SIZE  rcvd: 93</w:t>
      </w:r>
    </w:p>
    <w:p w:rsidR="00000000" w:rsidDel="00000000" w:rsidP="00000000" w:rsidRDefault="00000000" w:rsidRPr="00000000" w14:paraId="0000042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42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 пробовать раскоментировать строчку в /etc/resolv.conf</w:t>
      </w:r>
    </w:p>
    <w:p w:rsidR="00000000" w:rsidDel="00000000" w:rsidP="00000000" w:rsidRDefault="00000000" w:rsidRPr="00000000" w14:paraId="0000042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9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42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#nameserver 127.0.0.1</w:t>
      </w:r>
    </w:p>
    <w:p w:rsidR="00000000" w:rsidDel="00000000" w:rsidP="00000000" w:rsidRDefault="00000000" w:rsidRPr="00000000" w14:paraId="0000042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Ansible managed</w:t>
      </w:r>
    </w:p>
    <w:p w:rsidR="00000000" w:rsidDel="00000000" w:rsidP="00000000" w:rsidRDefault="00000000" w:rsidRPr="00000000" w14:paraId="0000042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42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42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43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43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options timeout:3 attempts:1</w:t>
      </w:r>
    </w:p>
    <w:p w:rsidR="00000000" w:rsidDel="00000000" w:rsidP="00000000" w:rsidRDefault="00000000" w:rsidRPr="00000000" w14:paraId="0000043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43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43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4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3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43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4:02 PM</w:t>
      </w:r>
    </w:p>
    <w:p w:rsidR="00000000" w:rsidDel="00000000" w:rsidP="00000000" w:rsidRDefault="00000000" w:rsidRPr="00000000" w14:paraId="0000043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</w:t>
      </w:r>
    </w:p>
    <w:p w:rsidR="00000000" w:rsidDel="00000000" w:rsidP="00000000" w:rsidRDefault="00000000" w:rsidRPr="00000000" w14:paraId="0000043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&lt;zeppelin-dev@tinkoff.ru&gt;; Gnitiev Viktor &lt;v.gnitiev@tinkoff.ru&gt;; Sotnichenko Sergey &lt;s.sotnichenko@tinkoff.ru&gt;; Ovchinnikov Dmitriy Sergeevich &lt;d.ovchinnikov@tinkoff.ru&gt;; unix-admins &lt;unix-admins@tinkoff.ru&gt;</w:t>
      </w:r>
    </w:p>
    <w:p w:rsidR="00000000" w:rsidDel="00000000" w:rsidP="00000000" w:rsidRDefault="00000000" w:rsidRPr="00000000" w14:paraId="0000044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поразбираюсь, поправлю и вам сообщу.</w:t>
      </w:r>
    </w:p>
    <w:p w:rsidR="00000000" w:rsidDel="00000000" w:rsidP="00000000" w:rsidRDefault="00000000" w:rsidRPr="00000000" w14:paraId="0000044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Вам пока ничего делать не нужно, чтоб дополнительной энтропии не вносить.</w:t>
      </w:r>
    </w:p>
    <w:p w:rsidR="00000000" w:rsidDel="00000000" w:rsidP="00000000" w:rsidRDefault="00000000" w:rsidRPr="00000000" w14:paraId="0000044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4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44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Suslov Aleksey Lvovich &lt;a.l.suslov@tinkoff.ru&gt;</w:t>
      </w:r>
    </w:p>
    <w:p w:rsidR="00000000" w:rsidDel="00000000" w:rsidP="00000000" w:rsidRDefault="00000000" w:rsidRPr="00000000" w14:paraId="0000044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3:37 PM</w:t>
      </w:r>
    </w:p>
    <w:p w:rsidR="00000000" w:rsidDel="00000000" w:rsidP="00000000" w:rsidRDefault="00000000" w:rsidRPr="00000000" w14:paraId="0000044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Komyagin Igor Vladimirovich &lt;i.komyagin@tinkoff.ru&gt;; unix-admins &lt;unix-admins@tinkoff.ru&gt;</w:t>
      </w:r>
    </w:p>
    <w:p w:rsidR="00000000" w:rsidDel="00000000" w:rsidP="00000000" w:rsidRDefault="00000000" w:rsidRPr="00000000" w14:paraId="0000044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&lt;zeppelin-dev@tinkoff.ru&gt;; Gnitiev Viktor &lt;v.gnitiev@tinkoff.ru&gt;; Belogrud Sergey Vladimirovich &lt;s.belogrud@tinkoff.ru&gt;;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4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поправишь?</w:t>
      </w:r>
    </w:p>
    <w:p w:rsidR="00000000" w:rsidDel="00000000" w:rsidP="00000000" w:rsidRDefault="00000000" w:rsidRPr="00000000" w14:paraId="0000045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нам что-то нужно сделать?</w:t>
      </w:r>
    </w:p>
    <w:p w:rsidR="00000000" w:rsidDel="00000000" w:rsidP="00000000" w:rsidRDefault="00000000" w:rsidRPr="00000000" w14:paraId="0000045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нам – то что именно?</w:t>
      </w:r>
    </w:p>
    <w:p w:rsidR="00000000" w:rsidDel="00000000" w:rsidP="00000000" w:rsidRDefault="00000000" w:rsidRPr="00000000" w14:paraId="0000045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45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45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45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5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45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2:58 PM</w:t>
      </w:r>
    </w:p>
    <w:p w:rsidR="00000000" w:rsidDel="00000000" w:rsidP="00000000" w:rsidRDefault="00000000" w:rsidRPr="00000000" w14:paraId="0000045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&lt;a.l.suslov@tinkoff.ru&gt;; unix-admins &lt;unix-admins@tinkoff.ru&gt;</w:t>
      </w:r>
    </w:p>
    <w:p w:rsidR="00000000" w:rsidDel="00000000" w:rsidP="00000000" w:rsidRDefault="00000000" w:rsidRPr="00000000" w14:paraId="0000045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&lt;zeppelin-dev@tinkoff.ru&gt;; Gnitiev Viktor &lt;v.gnitiev@tinkoff.ru&gt;; Belogrud Sergey Vladimirovich &lt;s.belogrud@tinkoff.ru&gt;;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5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5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45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Проблема в отличие серверов - на m1 установлен bind,  в ds  -  нет.</w:t>
      </w:r>
    </w:p>
    <w:p w:rsidR="00000000" w:rsidDel="00000000" w:rsidP="00000000" w:rsidRDefault="00000000" w:rsidRPr="00000000" w14:paraId="000004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 это оба сервера настроены на запросы к localhost в первую очередь.</w:t>
      </w:r>
    </w:p>
    <w:p w:rsidR="00000000" w:rsidDel="00000000" w:rsidP="00000000" w:rsidRDefault="00000000" w:rsidRPr="00000000" w14:paraId="0000046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DS </w:t>
      </w:r>
      <w:r w:rsidDel="00000000" w:rsidR="00000000" w:rsidRPr="00000000">
        <w:rPr>
          <w:i w:val="1"/>
          <w:rtl w:val="0"/>
        </w:rPr>
        <w:t xml:space="preserve">работает </w:t>
      </w:r>
      <w:r w:rsidDel="00000000" w:rsidR="00000000" w:rsidRPr="00000000">
        <w:rPr>
          <w:rtl w:val="0"/>
        </w:rPr>
        <w:t xml:space="preserve">так как на запрос от localhost нет ответа и используются следующие сервера. В М1 же bind сразу отвечает – not found.</w:t>
      </w:r>
    </w:p>
    <w:p w:rsidR="00000000" w:rsidDel="00000000" w:rsidP="00000000" w:rsidRDefault="00000000" w:rsidRPr="00000000" w14:paraId="0000046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4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[root@m1-zeppelin01p ~]# host 10.216.26.19 10.219.50.4</w:t>
      </w:r>
    </w:p>
    <w:p w:rsidR="00000000" w:rsidDel="00000000" w:rsidP="00000000" w:rsidRDefault="00000000" w:rsidRPr="00000000" w14:paraId="00000465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Using domain server:</w:t>
      </w:r>
    </w:p>
    <w:p w:rsidR="00000000" w:rsidDel="00000000" w:rsidP="00000000" w:rsidRDefault="00000000" w:rsidRPr="00000000" w14:paraId="00000466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Name: 10.219.50.4</w:t>
      </w:r>
    </w:p>
    <w:p w:rsidR="00000000" w:rsidDel="00000000" w:rsidP="00000000" w:rsidRDefault="00000000" w:rsidRPr="00000000" w14:paraId="00000467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Address: 10.219.50.4#53</w:t>
      </w:r>
    </w:p>
    <w:p w:rsidR="00000000" w:rsidDel="00000000" w:rsidP="00000000" w:rsidRDefault="00000000" w:rsidRPr="00000000" w14:paraId="00000468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Aliases:</w:t>
      </w:r>
    </w:p>
    <w:p w:rsidR="00000000" w:rsidDel="00000000" w:rsidP="00000000" w:rsidRDefault="00000000" w:rsidRPr="00000000" w14:paraId="00000469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46A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46B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[root@m1-zeppelin01p ~]# host 10.216.26.19 10.219.50.5</w:t>
      </w:r>
    </w:p>
    <w:p w:rsidR="00000000" w:rsidDel="00000000" w:rsidP="00000000" w:rsidRDefault="00000000" w:rsidRPr="00000000" w14:paraId="0000046C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Using domain server:</w:t>
      </w:r>
    </w:p>
    <w:p w:rsidR="00000000" w:rsidDel="00000000" w:rsidP="00000000" w:rsidRDefault="00000000" w:rsidRPr="00000000" w14:paraId="0000046D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Name: 10.219.50.5</w:t>
      </w:r>
    </w:p>
    <w:p w:rsidR="00000000" w:rsidDel="00000000" w:rsidP="00000000" w:rsidRDefault="00000000" w:rsidRPr="00000000" w14:paraId="0000046E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Address: 10.219.50.5#53</w:t>
      </w:r>
    </w:p>
    <w:p w:rsidR="00000000" w:rsidDel="00000000" w:rsidP="00000000" w:rsidRDefault="00000000" w:rsidRPr="00000000" w14:paraId="0000046F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Aliases:</w:t>
      </w:r>
    </w:p>
    <w:p w:rsidR="00000000" w:rsidDel="00000000" w:rsidP="00000000" w:rsidRDefault="00000000" w:rsidRPr="00000000" w14:paraId="00000470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471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472">
      <w:pPr>
        <w:spacing w:after="0" w:before="0" w:line="240" w:lineRule="auto"/>
        <w:ind w:left="700" w:firstLine="0"/>
        <w:rPr>
          <w:i w:val="1"/>
          <w:color w:val="ff0000"/>
        </w:rPr>
      </w:pPr>
      <w:r w:rsidDel="00000000" w:rsidR="00000000" w:rsidRPr="00000000">
        <w:rPr>
          <w:i w:val="1"/>
          <w:rtl w:val="0"/>
        </w:rPr>
        <w:t xml:space="preserve">[root@m1-zeppelin01p ~]# host 10.216.26.19 </w:t>
      </w:r>
      <w:r w:rsidDel="00000000" w:rsidR="00000000" w:rsidRPr="00000000">
        <w:rPr>
          <w:i w:val="1"/>
          <w:color w:val="ff0000"/>
          <w:rtl w:val="0"/>
        </w:rPr>
        <w:t xml:space="preserve">127.0.0.1</w:t>
      </w:r>
    </w:p>
    <w:p w:rsidR="00000000" w:rsidDel="00000000" w:rsidP="00000000" w:rsidRDefault="00000000" w:rsidRPr="00000000" w14:paraId="00000473">
      <w:pPr>
        <w:spacing w:after="0" w:before="0" w:line="240" w:lineRule="auto"/>
        <w:ind w:left="700" w:firstLine="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Using domain server:</w:t>
      </w:r>
    </w:p>
    <w:p w:rsidR="00000000" w:rsidDel="00000000" w:rsidP="00000000" w:rsidRDefault="00000000" w:rsidRPr="00000000" w14:paraId="00000474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Name: 127.0.0.1</w:t>
      </w:r>
    </w:p>
    <w:p w:rsidR="00000000" w:rsidDel="00000000" w:rsidP="00000000" w:rsidRDefault="00000000" w:rsidRPr="00000000" w14:paraId="00000475">
      <w:pPr>
        <w:spacing w:after="0" w:before="0" w:line="240" w:lineRule="auto"/>
        <w:ind w:left="700" w:firstLine="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Address: 127.0.0.1#53</w:t>
      </w:r>
    </w:p>
    <w:p w:rsidR="00000000" w:rsidDel="00000000" w:rsidP="00000000" w:rsidRDefault="00000000" w:rsidRPr="00000000" w14:paraId="00000476">
      <w:pPr>
        <w:spacing w:after="0" w:before="0" w:line="240" w:lineRule="auto"/>
        <w:ind w:left="7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Aliases:</w:t>
      </w:r>
    </w:p>
    <w:p w:rsidR="00000000" w:rsidDel="00000000" w:rsidP="00000000" w:rsidRDefault="00000000" w:rsidRPr="00000000" w14:paraId="00000477">
      <w:pPr>
        <w:spacing w:after="0" w:before="0" w:line="240" w:lineRule="auto"/>
        <w:ind w:left="700" w:firstLine="0"/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Host 19.26.216.10.in-addr.arpa. not found: 3(NXDOMAIN)</w:t>
      </w:r>
    </w:p>
    <w:p w:rsidR="00000000" w:rsidDel="00000000" w:rsidP="00000000" w:rsidRDefault="00000000" w:rsidRPr="00000000" w14:paraId="0000047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9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[root@m1-zeppelin01p ~]# lsof -i:53</w:t>
      </w:r>
    </w:p>
    <w:p w:rsidR="00000000" w:rsidDel="00000000" w:rsidP="00000000" w:rsidRDefault="00000000" w:rsidRPr="00000000" w14:paraId="0000047A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COMMAND   PID  USER   FD   TYPE </w:t>
        <w:tab/>
        <w:t xml:space="preserve">DEVICE SIZE/OFF NODE NAME</w:t>
      </w:r>
    </w:p>
    <w:p w:rsidR="00000000" w:rsidDel="00000000" w:rsidP="00000000" w:rsidRDefault="00000000" w:rsidRPr="00000000" w14:paraId="0000047B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named   49879 named   21u  IPv4 3773612047  </w:t>
        <w:tab/>
        <w:t xml:space="preserve">0t0  TCP localhost:domain (LISTEN)</w:t>
      </w:r>
    </w:p>
    <w:p w:rsidR="00000000" w:rsidDel="00000000" w:rsidP="00000000" w:rsidRDefault="00000000" w:rsidRPr="00000000" w14:paraId="0000047C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named   49879 named  512u  IPv4 3773612045  </w:t>
        <w:tab/>
        <w:t xml:space="preserve">0t0  UDP localhost:domain</w:t>
      </w:r>
    </w:p>
    <w:p w:rsidR="00000000" w:rsidDel="00000000" w:rsidP="00000000" w:rsidRDefault="00000000" w:rsidRPr="00000000" w14:paraId="0000047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Нужно поправить настройки bind.</w:t>
      </w:r>
    </w:p>
    <w:p w:rsidR="00000000" w:rsidDel="00000000" w:rsidP="00000000" w:rsidRDefault="00000000" w:rsidRPr="00000000" w14:paraId="0000047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Игорь</w:t>
      </w:r>
    </w:p>
    <w:p w:rsidR="00000000" w:rsidDel="00000000" w:rsidP="00000000" w:rsidRDefault="00000000" w:rsidRPr="00000000" w14:paraId="0000048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Suslov Aleksey Lvovich &lt;a.l.suslov@tinkoff.ru&gt;</w:t>
      </w:r>
    </w:p>
    <w:p w:rsidR="00000000" w:rsidDel="00000000" w:rsidP="00000000" w:rsidRDefault="00000000" w:rsidRPr="00000000" w14:paraId="0000048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вторник, 14 января 2020 г., 14:31</w:t>
      </w:r>
    </w:p>
    <w:p w:rsidR="00000000" w:rsidDel="00000000" w:rsidP="00000000" w:rsidRDefault="00000000" w:rsidRPr="00000000" w14:paraId="0000048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unix-admins &lt;unix-admins@tinkoff.ru&gt;</w:t>
      </w:r>
    </w:p>
    <w:p w:rsidR="00000000" w:rsidDel="00000000" w:rsidP="00000000" w:rsidRDefault="00000000" w:rsidRPr="00000000" w14:paraId="0000048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Копия: </w:t>
      </w:r>
      <w:r w:rsidDel="00000000" w:rsidR="00000000" w:rsidRPr="00000000">
        <w:rPr>
          <w:sz w:val="24"/>
          <w:szCs w:val="24"/>
          <w:rtl w:val="0"/>
        </w:rPr>
        <w:t xml:space="preserve">zeppelin-dev &lt;zeppelin-dev@tinkoff.ru&gt;, Gnitiev Viktor &lt;v.gnitiev@tinkoff.ru&gt;, Belogrud Sergey Vladimirovich &lt;s.belogrud@tinkoff.ru&gt;, Sotnichenko Sergey &lt;s.sotnichenko@tinkoff.ru&gt;, Ovchinnikov Dmitriy Sergeevich &lt;d.ovchinnikov@tinkoff.ru&gt;</w:t>
      </w:r>
    </w:p>
    <w:p w:rsidR="00000000" w:rsidDel="00000000" w:rsidP="00000000" w:rsidRDefault="00000000" w:rsidRPr="00000000" w14:paraId="0000048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SD#3597918 - повышенная нагрузка на DNS сервер</w:t>
      </w:r>
    </w:p>
    <w:p w:rsidR="00000000" w:rsidDel="00000000" w:rsidP="00000000" w:rsidRDefault="00000000" w:rsidRPr="00000000" w14:paraId="0000048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8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мы не против поменять настройки обратно, но помогите нам решить проблему:</w:t>
      </w:r>
    </w:p>
    <w:p w:rsidR="00000000" w:rsidDel="00000000" w:rsidP="00000000" w:rsidRDefault="00000000" w:rsidRPr="00000000" w14:paraId="0000048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 одинаковых настройках resolv.conf на ds-zeppelin01p и m1-zeppelin01p, на ds-zeppelin01p - работает host , а на m1-zeppelin01p – нет:</w:t>
      </w:r>
    </w:p>
    <w:p w:rsidR="00000000" w:rsidDel="00000000" w:rsidP="00000000" w:rsidRDefault="00000000" w:rsidRPr="00000000" w14:paraId="0000048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8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host 10.216.26.19</w:t>
      </w:r>
    </w:p>
    <w:p w:rsidR="00000000" w:rsidDel="00000000" w:rsidP="00000000" w:rsidRDefault="00000000" w:rsidRPr="00000000" w14:paraId="0000048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Host 19.26.216.10.in-addr.arpa. not found: 3(NXDOMAIN)</w:t>
      </w:r>
    </w:p>
    <w:p w:rsidR="00000000" w:rsidDel="00000000" w:rsidP="00000000" w:rsidRDefault="00000000" w:rsidRPr="00000000" w14:paraId="0000048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cat /etc/resolv.conf</w:t>
      </w:r>
    </w:p>
    <w:p w:rsidR="00000000" w:rsidDel="00000000" w:rsidP="00000000" w:rsidRDefault="00000000" w:rsidRPr="00000000" w14:paraId="0000048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127.0.0.1</w:t>
      </w:r>
    </w:p>
    <w:p w:rsidR="00000000" w:rsidDel="00000000" w:rsidP="00000000" w:rsidRDefault="00000000" w:rsidRPr="00000000" w14:paraId="0000048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Ansible managed</w:t>
      </w:r>
    </w:p>
    <w:p w:rsidR="00000000" w:rsidDel="00000000" w:rsidP="00000000" w:rsidRDefault="00000000" w:rsidRPr="00000000" w14:paraId="0000049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search tcsbank.ru</w:t>
      </w:r>
    </w:p>
    <w:p w:rsidR="00000000" w:rsidDel="00000000" w:rsidP="00000000" w:rsidRDefault="00000000" w:rsidRPr="00000000" w14:paraId="0000049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domain tcsbank.ru</w:t>
      </w:r>
    </w:p>
    <w:p w:rsidR="00000000" w:rsidDel="00000000" w:rsidP="00000000" w:rsidRDefault="00000000" w:rsidRPr="00000000" w14:paraId="0000049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10.219.50.4</w:t>
      </w:r>
    </w:p>
    <w:p w:rsidR="00000000" w:rsidDel="00000000" w:rsidP="00000000" w:rsidRDefault="00000000" w:rsidRPr="00000000" w14:paraId="0000049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10.219.50.5</w:t>
      </w:r>
    </w:p>
    <w:p w:rsidR="00000000" w:rsidDel="00000000" w:rsidP="00000000" w:rsidRDefault="00000000" w:rsidRPr="00000000" w14:paraId="0000049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options timeout:3 attempts:1</w:t>
      </w:r>
    </w:p>
    <w:p w:rsidR="00000000" w:rsidDel="00000000" w:rsidP="00000000" w:rsidRDefault="00000000" w:rsidRPr="00000000" w14:paraId="0000049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49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[root@ds-zeppelin01p sas-admin]# host 10.216.26.19</w:t>
      </w:r>
    </w:p>
    <w:p w:rsidR="00000000" w:rsidDel="00000000" w:rsidP="00000000" w:rsidRDefault="00000000" w:rsidRPr="00000000" w14:paraId="0000049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49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[root@ds-zeppelin01p sas-admin]# cat /etc/resolv.conf</w:t>
      </w:r>
    </w:p>
    <w:p w:rsidR="00000000" w:rsidDel="00000000" w:rsidP="00000000" w:rsidRDefault="00000000" w:rsidRPr="00000000" w14:paraId="0000049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127.0.0.1</w:t>
      </w:r>
    </w:p>
    <w:p w:rsidR="00000000" w:rsidDel="00000000" w:rsidP="00000000" w:rsidRDefault="00000000" w:rsidRPr="00000000" w14:paraId="0000049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Ansible managed</w:t>
      </w:r>
    </w:p>
    <w:p w:rsidR="00000000" w:rsidDel="00000000" w:rsidP="00000000" w:rsidRDefault="00000000" w:rsidRPr="00000000" w14:paraId="0000049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9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search tcsbank.ru</w:t>
      </w:r>
    </w:p>
    <w:p w:rsidR="00000000" w:rsidDel="00000000" w:rsidP="00000000" w:rsidRDefault="00000000" w:rsidRPr="00000000" w14:paraId="000004A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domain tcsbank.ru</w:t>
      </w:r>
    </w:p>
    <w:p w:rsidR="00000000" w:rsidDel="00000000" w:rsidP="00000000" w:rsidRDefault="00000000" w:rsidRPr="00000000" w14:paraId="000004A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10.219.50.4</w:t>
      </w:r>
    </w:p>
    <w:p w:rsidR="00000000" w:rsidDel="00000000" w:rsidP="00000000" w:rsidRDefault="00000000" w:rsidRPr="00000000" w14:paraId="000004A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10.219.50.5</w:t>
      </w:r>
    </w:p>
    <w:p w:rsidR="00000000" w:rsidDel="00000000" w:rsidP="00000000" w:rsidRDefault="00000000" w:rsidRPr="00000000" w14:paraId="000004A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options timeout:3 attempts:1</w:t>
      </w:r>
    </w:p>
    <w:p w:rsidR="00000000" w:rsidDel="00000000" w:rsidP="00000000" w:rsidRDefault="00000000" w:rsidRPr="00000000" w14:paraId="000004A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4A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4A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4A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4A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4A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1:40 PM</w:t>
      </w:r>
    </w:p>
    <w:p w:rsidR="00000000" w:rsidDel="00000000" w:rsidP="00000000" w:rsidRDefault="00000000" w:rsidRPr="00000000" w14:paraId="000004A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&lt;a.l.suslov@tinkoff.ru&gt;; Belogrud Sergey Vladimirovich &lt;s.belogrud@tinkoff.ru&gt;;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B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</w:t>
      </w:r>
    </w:p>
    <w:p w:rsidR="00000000" w:rsidDel="00000000" w:rsidP="00000000" w:rsidRDefault="00000000" w:rsidRPr="00000000" w14:paraId="000004B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B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Тогда ищите доку к «своему» кэширующему ДНСу.</w:t>
      </w:r>
    </w:p>
    <w:p w:rsidR="00000000" w:rsidDel="00000000" w:rsidP="00000000" w:rsidRDefault="00000000" w:rsidRPr="00000000" w14:paraId="000004B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Оно должно работать.</w:t>
      </w:r>
    </w:p>
    <w:p w:rsidR="00000000" w:rsidDel="00000000" w:rsidP="00000000" w:rsidRDefault="00000000" w:rsidRPr="00000000" w14:paraId="000004B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не найдете, меняйте на unbound.</w:t>
      </w:r>
    </w:p>
    <w:p w:rsidR="00000000" w:rsidDel="00000000" w:rsidP="00000000" w:rsidRDefault="00000000" w:rsidRPr="00000000" w14:paraId="000004B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4B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B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4B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Suslov Aleksey Lvovich</w:t>
      </w:r>
    </w:p>
    <w:p w:rsidR="00000000" w:rsidDel="00000000" w:rsidP="00000000" w:rsidRDefault="00000000" w:rsidRPr="00000000" w14:paraId="000004B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1:38 PM</w:t>
      </w:r>
    </w:p>
    <w:p w:rsidR="00000000" w:rsidDel="00000000" w:rsidP="00000000" w:rsidRDefault="00000000" w:rsidRPr="00000000" w14:paraId="000004B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 &lt;v.gnitiev@tinkoff.ru&gt;; Belogrud Sergey Vladimirovich &lt;s.belogrud@tinkoff.ru&gt;;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B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</w:t>
      </w:r>
    </w:p>
    <w:p w:rsidR="00000000" w:rsidDel="00000000" w:rsidP="00000000" w:rsidRDefault="00000000" w:rsidRPr="00000000" w14:paraId="000004C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C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понимаю, unbound –а нет.</w:t>
      </w:r>
    </w:p>
    <w:p w:rsidR="00000000" w:rsidDel="00000000" w:rsidP="00000000" w:rsidRDefault="00000000" w:rsidRPr="00000000" w14:paraId="000004C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unbound</w:t>
      </w:r>
    </w:p>
    <w:p w:rsidR="00000000" w:rsidDel="00000000" w:rsidP="00000000" w:rsidRDefault="00000000" w:rsidRPr="00000000" w14:paraId="000004C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bash: unbound: command not found</w:t>
      </w:r>
    </w:p>
    <w:p w:rsidR="00000000" w:rsidDel="00000000" w:rsidP="00000000" w:rsidRDefault="00000000" w:rsidRPr="00000000" w14:paraId="000004C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4C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4C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4C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4C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1:21 PM</w:t>
      </w:r>
    </w:p>
    <w:p w:rsidR="00000000" w:rsidDel="00000000" w:rsidP="00000000" w:rsidRDefault="00000000" w:rsidRPr="00000000" w14:paraId="000004C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&lt;a.l.suslov@tinkoff.ru&gt;; Belogrud Sergey Vladimirovich &lt;s.belogrud@tinkoff.ru&gt;; Klishin Yuriy Andreevich &lt;y.klishin@tinkoff.ru&gt;;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C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</w:t>
      </w:r>
    </w:p>
    <w:p w:rsidR="00000000" w:rsidDel="00000000" w:rsidP="00000000" w:rsidRDefault="00000000" w:rsidRPr="00000000" w14:paraId="000004C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D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возможно:</w:t>
      </w:r>
    </w:p>
    <w:p w:rsidR="00000000" w:rsidDel="00000000" w:rsidP="00000000" w:rsidRDefault="00000000" w:rsidRPr="00000000" w14:paraId="000004D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forward-zone:</w:t>
      </w:r>
    </w:p>
    <w:p w:rsidR="00000000" w:rsidDel="00000000" w:rsidP="00000000" w:rsidRDefault="00000000" w:rsidRPr="00000000" w14:paraId="000004D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name: "10.in-addr.arpa."</w:t>
      </w:r>
    </w:p>
    <w:p w:rsidR="00000000" w:rsidDel="00000000" w:rsidP="00000000" w:rsidRDefault="00000000" w:rsidRPr="00000000" w14:paraId="000004D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forward-addr: 10.219.50.4</w:t>
      </w:r>
    </w:p>
    <w:p w:rsidR="00000000" w:rsidDel="00000000" w:rsidP="00000000" w:rsidRDefault="00000000" w:rsidRPr="00000000" w14:paraId="000004D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4D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(но это нужно проверить. По идее, должно работать и без этого, через дефолтный форвардер, по домену «точка»)</w:t>
      </w:r>
    </w:p>
    <w:p w:rsidR="00000000" w:rsidDel="00000000" w:rsidP="00000000" w:rsidRDefault="00000000" w:rsidRPr="00000000" w14:paraId="000004D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4D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4D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4D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4E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1:19 PM</w:t>
      </w:r>
    </w:p>
    <w:p w:rsidR="00000000" w:rsidDel="00000000" w:rsidP="00000000" w:rsidRDefault="00000000" w:rsidRPr="00000000" w14:paraId="000004E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&lt;a.l.suslov@tinkoff.ru&gt;; Belogrud Sergey Vladimirovich &lt;s.belogrud@tinkoff.ru&gt;; Klishin Yuriy Andreevich &lt;y.klishin@tinkoff.ru&gt;;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4E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zeppelin-dev &lt;zeppelin-dev@tinkoff.ru&gt;</w:t>
      </w:r>
    </w:p>
    <w:p w:rsidR="00000000" w:rsidDel="00000000" w:rsidP="00000000" w:rsidRDefault="00000000" w:rsidRPr="00000000" w14:paraId="000004E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4E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Недоконфигурили.</w:t>
      </w:r>
    </w:p>
    <w:p w:rsidR="00000000" w:rsidDel="00000000" w:rsidP="00000000" w:rsidRDefault="00000000" w:rsidRPr="00000000" w14:paraId="000004E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у вас там unbound, то в разделе:</w:t>
      </w:r>
    </w:p>
    <w:p w:rsidR="00000000" w:rsidDel="00000000" w:rsidP="00000000" w:rsidRDefault="00000000" w:rsidRPr="00000000" w14:paraId="000004E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Server:</w:t>
      </w:r>
    </w:p>
    <w:p w:rsidR="00000000" w:rsidDel="00000000" w:rsidP="00000000" w:rsidRDefault="00000000" w:rsidRPr="00000000" w14:paraId="000004E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вам нужны строчки:</w:t>
      </w:r>
    </w:p>
    <w:p w:rsidR="00000000" w:rsidDel="00000000" w:rsidP="00000000" w:rsidRDefault="00000000" w:rsidRPr="00000000" w14:paraId="000004E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"10.in-addr.arpa." nodefault</w:t>
      </w:r>
    </w:p>
    <w:p w:rsidR="00000000" w:rsidDel="00000000" w:rsidP="00000000" w:rsidRDefault="00000000" w:rsidRPr="00000000" w14:paraId="000004E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"16.172.in-addr.arpa." nodefault</w:t>
      </w:r>
    </w:p>
    <w:p w:rsidR="00000000" w:rsidDel="00000000" w:rsidP="00000000" w:rsidRDefault="00000000" w:rsidRPr="00000000" w14:paraId="000004E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"17.172.in-addr.arpa." nodefault</w:t>
      </w:r>
    </w:p>
    <w:p w:rsidR="00000000" w:rsidDel="00000000" w:rsidP="00000000" w:rsidRDefault="00000000" w:rsidRPr="00000000" w14:paraId="000004E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"18.172.in-addr.arpa." nodefault</w:t>
      </w:r>
    </w:p>
    <w:p w:rsidR="00000000" w:rsidDel="00000000" w:rsidP="00000000" w:rsidRDefault="00000000" w:rsidRPr="00000000" w14:paraId="000004F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"19.172.in-addr.arpa." nodefault</w:t>
      </w:r>
    </w:p>
    <w:p w:rsidR="00000000" w:rsidDel="00000000" w:rsidP="00000000" w:rsidRDefault="00000000" w:rsidRPr="00000000" w14:paraId="000004F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"20.172.in-addr.arpa." nodefault</w:t>
      </w:r>
    </w:p>
    <w:p w:rsidR="00000000" w:rsidDel="00000000" w:rsidP="00000000" w:rsidRDefault="00000000" w:rsidRPr="00000000" w14:paraId="000004F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"21.172.in-addr.arpa." nodefault</w:t>
      </w:r>
    </w:p>
    <w:p w:rsidR="00000000" w:rsidDel="00000000" w:rsidP="00000000" w:rsidRDefault="00000000" w:rsidRPr="00000000" w14:paraId="000004F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"22.172.in-addr.arpa." nodefault</w:t>
      </w:r>
    </w:p>
    <w:p w:rsidR="00000000" w:rsidDel="00000000" w:rsidP="00000000" w:rsidRDefault="00000000" w:rsidRPr="00000000" w14:paraId="000004F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"23.172.in-addr.arpa." nodefault</w:t>
      </w:r>
    </w:p>
    <w:p w:rsidR="00000000" w:rsidDel="00000000" w:rsidP="00000000" w:rsidRDefault="00000000" w:rsidRPr="00000000" w14:paraId="000004F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"24.172.in-addr.arpa." nodefault</w:t>
      </w:r>
    </w:p>
    <w:p w:rsidR="00000000" w:rsidDel="00000000" w:rsidP="00000000" w:rsidRDefault="00000000" w:rsidRPr="00000000" w14:paraId="000004F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"25.172.in-addr.arpa." nodefault</w:t>
      </w:r>
    </w:p>
    <w:p w:rsidR="00000000" w:rsidDel="00000000" w:rsidP="00000000" w:rsidRDefault="00000000" w:rsidRPr="00000000" w14:paraId="000004F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"26.172.in-addr.arpa." nodefault</w:t>
      </w:r>
    </w:p>
    <w:p w:rsidR="00000000" w:rsidDel="00000000" w:rsidP="00000000" w:rsidRDefault="00000000" w:rsidRPr="00000000" w14:paraId="000004F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"27.172.in-addr.arpa." nodefault</w:t>
      </w:r>
    </w:p>
    <w:p w:rsidR="00000000" w:rsidDel="00000000" w:rsidP="00000000" w:rsidRDefault="00000000" w:rsidRPr="00000000" w14:paraId="000004F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"28.172.in-addr.arpa." nodefault</w:t>
      </w:r>
    </w:p>
    <w:p w:rsidR="00000000" w:rsidDel="00000000" w:rsidP="00000000" w:rsidRDefault="00000000" w:rsidRPr="00000000" w14:paraId="000004F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"29.172.in-addr.arpa." nodefault</w:t>
      </w:r>
    </w:p>
    <w:p w:rsidR="00000000" w:rsidDel="00000000" w:rsidP="00000000" w:rsidRDefault="00000000" w:rsidRPr="00000000" w14:paraId="000004F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"30.172.in-addr.arpa." nodefault</w:t>
      </w:r>
    </w:p>
    <w:p w:rsidR="00000000" w:rsidDel="00000000" w:rsidP="00000000" w:rsidRDefault="00000000" w:rsidRPr="00000000" w14:paraId="000004F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"31.172.in-addr.arpa." nodefault</w:t>
      </w:r>
    </w:p>
    <w:p w:rsidR="00000000" w:rsidDel="00000000" w:rsidP="00000000" w:rsidRDefault="00000000" w:rsidRPr="00000000" w14:paraId="000004F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   </w:t>
        <w:tab/>
        <w:t xml:space="preserve">local-zone: "168.192.in-addr.arpa." nodefault</w:t>
      </w:r>
    </w:p>
    <w:p w:rsidR="00000000" w:rsidDel="00000000" w:rsidP="00000000" w:rsidRDefault="00000000" w:rsidRPr="00000000" w14:paraId="000004F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F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5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5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50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Suslov Aleksey Lvovich</w:t>
      </w:r>
    </w:p>
    <w:p w:rsidR="00000000" w:rsidDel="00000000" w:rsidP="00000000" w:rsidRDefault="00000000" w:rsidRPr="00000000" w14:paraId="000005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1:14 PM</w:t>
      </w:r>
    </w:p>
    <w:p w:rsidR="00000000" w:rsidDel="00000000" w:rsidP="00000000" w:rsidRDefault="00000000" w:rsidRPr="00000000" w14:paraId="000005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Klishin Yuriy Andreevich &lt;y.klishin@tinkoff.ru&gt;;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50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zeppelin-dev &lt;zeppelin-dev@tinkoff.ru&gt;</w:t>
      </w:r>
    </w:p>
    <w:p w:rsidR="00000000" w:rsidDel="00000000" w:rsidP="00000000" w:rsidRDefault="00000000" w:rsidRPr="00000000" w14:paraId="0000050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5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 вчера это делалось для того, чтобы возобновить работу сервиса.</w:t>
      </w:r>
    </w:p>
    <w:p w:rsidR="00000000" w:rsidDel="00000000" w:rsidP="00000000" w:rsidRDefault="00000000" w:rsidRPr="00000000" w14:paraId="000005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Ситуация такая: Если строка</w:t>
      </w:r>
      <w:r w:rsidDel="00000000" w:rsidR="00000000" w:rsidRPr="00000000">
        <w:rPr>
          <w:color w:val="1f497d"/>
          <w:rtl w:val="0"/>
        </w:rPr>
        <w:t xml:space="preserve"> nameserver 127.0.01 </w:t>
      </w:r>
      <w:r w:rsidDel="00000000" w:rsidR="00000000" w:rsidRPr="00000000">
        <w:rPr>
          <w:rtl w:val="0"/>
        </w:rPr>
        <w:t xml:space="preserve">есть, происходит следующее:</w:t>
      </w:r>
    </w:p>
    <w:p w:rsidR="00000000" w:rsidDel="00000000" w:rsidP="00000000" w:rsidRDefault="00000000" w:rsidRPr="00000000" w14:paraId="0000050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host 10.216.26.19</w:t>
      </w:r>
    </w:p>
    <w:p w:rsidR="00000000" w:rsidDel="00000000" w:rsidP="00000000" w:rsidRDefault="00000000" w:rsidRPr="00000000" w14:paraId="0000050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Host 19.26.216.10.in-addr.arpa. not found: 3(NXDOMAIN)</w:t>
      </w:r>
    </w:p>
    <w:p w:rsidR="00000000" w:rsidDel="00000000" w:rsidP="00000000" w:rsidRDefault="00000000" w:rsidRPr="00000000" w14:paraId="0000051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cat /etc/resolv.conf</w:t>
      </w:r>
    </w:p>
    <w:p w:rsidR="00000000" w:rsidDel="00000000" w:rsidP="00000000" w:rsidRDefault="00000000" w:rsidRPr="00000000" w14:paraId="0000051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127.0.0.1</w:t>
      </w:r>
    </w:p>
    <w:p w:rsidR="00000000" w:rsidDel="00000000" w:rsidP="00000000" w:rsidRDefault="00000000" w:rsidRPr="00000000" w14:paraId="0000051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Ansible managed</w:t>
      </w:r>
    </w:p>
    <w:p w:rsidR="00000000" w:rsidDel="00000000" w:rsidP="00000000" w:rsidRDefault="00000000" w:rsidRPr="00000000" w14:paraId="0000051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1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search tcsbank.ru</w:t>
      </w:r>
    </w:p>
    <w:p w:rsidR="00000000" w:rsidDel="00000000" w:rsidP="00000000" w:rsidRDefault="00000000" w:rsidRPr="00000000" w14:paraId="0000051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domain tcsbank.ru</w:t>
      </w:r>
    </w:p>
    <w:p w:rsidR="00000000" w:rsidDel="00000000" w:rsidP="00000000" w:rsidRDefault="00000000" w:rsidRPr="00000000" w14:paraId="0000051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10.219.50.4</w:t>
      </w:r>
    </w:p>
    <w:p w:rsidR="00000000" w:rsidDel="00000000" w:rsidP="00000000" w:rsidRDefault="00000000" w:rsidRPr="00000000" w14:paraId="0000051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10.219.50.5</w:t>
      </w:r>
    </w:p>
    <w:p w:rsidR="00000000" w:rsidDel="00000000" w:rsidP="00000000" w:rsidRDefault="00000000" w:rsidRPr="00000000" w14:paraId="0000051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options timeout:3 attempts:1</w:t>
      </w:r>
    </w:p>
    <w:p w:rsidR="00000000" w:rsidDel="00000000" w:rsidP="00000000" w:rsidRDefault="00000000" w:rsidRPr="00000000" w14:paraId="0000051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1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51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1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же строки нет, всё работает:</w:t>
      </w:r>
    </w:p>
    <w:p w:rsidR="00000000" w:rsidDel="00000000" w:rsidP="00000000" w:rsidRDefault="00000000" w:rsidRPr="00000000" w14:paraId="0000051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51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vim /etc/resolv.conf</w:t>
      </w:r>
    </w:p>
    <w:p w:rsidR="00000000" w:rsidDel="00000000" w:rsidP="00000000" w:rsidRDefault="00000000" w:rsidRPr="00000000" w14:paraId="0000052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host 10.216.26.19</w:t>
      </w:r>
    </w:p>
    <w:p w:rsidR="00000000" w:rsidDel="00000000" w:rsidP="00000000" w:rsidRDefault="00000000" w:rsidRPr="00000000" w14:paraId="0000052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52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[root@m1-zeppelin01p sas-admin]# cat /etc/resolv.conf</w:t>
      </w:r>
    </w:p>
    <w:p w:rsidR="00000000" w:rsidDel="00000000" w:rsidP="00000000" w:rsidRDefault="00000000" w:rsidRPr="00000000" w14:paraId="0000052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#nameserver 127.0.0.1</w:t>
      </w:r>
    </w:p>
    <w:p w:rsidR="00000000" w:rsidDel="00000000" w:rsidP="00000000" w:rsidRDefault="00000000" w:rsidRPr="00000000" w14:paraId="0000052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Ansible managed</w:t>
      </w:r>
    </w:p>
    <w:p w:rsidR="00000000" w:rsidDel="00000000" w:rsidP="00000000" w:rsidRDefault="00000000" w:rsidRPr="00000000" w14:paraId="0000052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2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search tcsbank.ru</w:t>
      </w:r>
    </w:p>
    <w:p w:rsidR="00000000" w:rsidDel="00000000" w:rsidP="00000000" w:rsidRDefault="00000000" w:rsidRPr="00000000" w14:paraId="0000052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domain tcsbank.ru</w:t>
      </w:r>
    </w:p>
    <w:p w:rsidR="00000000" w:rsidDel="00000000" w:rsidP="00000000" w:rsidRDefault="00000000" w:rsidRPr="00000000" w14:paraId="0000052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10.219.50.4</w:t>
      </w:r>
    </w:p>
    <w:p w:rsidR="00000000" w:rsidDel="00000000" w:rsidP="00000000" w:rsidRDefault="00000000" w:rsidRPr="00000000" w14:paraId="0000052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10.219.50.5</w:t>
      </w:r>
    </w:p>
    <w:p w:rsidR="00000000" w:rsidDel="00000000" w:rsidP="00000000" w:rsidRDefault="00000000" w:rsidRPr="00000000" w14:paraId="0000052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options timeout:3 attempts:1</w:t>
      </w:r>
    </w:p>
    <w:p w:rsidR="00000000" w:rsidDel="00000000" w:rsidP="00000000" w:rsidRDefault="00000000" w:rsidRPr="00000000" w14:paraId="0000052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2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52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 этом при аналогичных конфигах, в ds-zeppelin01p, всё работает:</w:t>
      </w:r>
    </w:p>
    <w:p w:rsidR="00000000" w:rsidDel="00000000" w:rsidP="00000000" w:rsidRDefault="00000000" w:rsidRPr="00000000" w14:paraId="0000053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[root@ds-zeppelin01p sas-admin]# host 10.216.26.19</w:t>
      </w:r>
    </w:p>
    <w:p w:rsidR="00000000" w:rsidDel="00000000" w:rsidP="00000000" w:rsidRDefault="00000000" w:rsidRPr="00000000" w14:paraId="0000053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53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[root@ds-zeppelin01p sas-admin]# cat /etc/resolv.conf</w:t>
      </w:r>
    </w:p>
    <w:p w:rsidR="00000000" w:rsidDel="00000000" w:rsidP="00000000" w:rsidRDefault="00000000" w:rsidRPr="00000000" w14:paraId="0000053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127.0.0.1</w:t>
      </w:r>
    </w:p>
    <w:p w:rsidR="00000000" w:rsidDel="00000000" w:rsidP="00000000" w:rsidRDefault="00000000" w:rsidRPr="00000000" w14:paraId="0000053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Ansible managed</w:t>
      </w:r>
    </w:p>
    <w:p w:rsidR="00000000" w:rsidDel="00000000" w:rsidP="00000000" w:rsidRDefault="00000000" w:rsidRPr="00000000" w14:paraId="0000053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3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search tcsbank.ru</w:t>
      </w:r>
    </w:p>
    <w:p w:rsidR="00000000" w:rsidDel="00000000" w:rsidP="00000000" w:rsidRDefault="00000000" w:rsidRPr="00000000" w14:paraId="00000537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domain tcsbank.ru</w:t>
      </w:r>
    </w:p>
    <w:p w:rsidR="00000000" w:rsidDel="00000000" w:rsidP="00000000" w:rsidRDefault="00000000" w:rsidRPr="00000000" w14:paraId="0000053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10.219.50.4</w:t>
      </w:r>
    </w:p>
    <w:p w:rsidR="00000000" w:rsidDel="00000000" w:rsidP="00000000" w:rsidRDefault="00000000" w:rsidRPr="00000000" w14:paraId="0000053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nameserver 10.219.50.5</w:t>
      </w:r>
    </w:p>
    <w:p w:rsidR="00000000" w:rsidDel="00000000" w:rsidP="00000000" w:rsidRDefault="00000000" w:rsidRPr="00000000" w14:paraId="0000053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options timeout:3 attempts:1</w:t>
      </w:r>
    </w:p>
    <w:p w:rsidR="00000000" w:rsidDel="00000000" w:rsidP="00000000" w:rsidRDefault="00000000" w:rsidRPr="00000000" w14:paraId="0000053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3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53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Просьба подсказать, что нужно сделать, чтобы всё было правильно настроено и при этом работало.</w:t>
      </w:r>
    </w:p>
    <w:p w:rsidR="00000000" w:rsidDel="00000000" w:rsidP="00000000" w:rsidRDefault="00000000" w:rsidRPr="00000000" w14:paraId="000005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5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54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54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4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Suslov Aleksey Lvovich</w:t>
      </w:r>
    </w:p>
    <w:p w:rsidR="00000000" w:rsidDel="00000000" w:rsidP="00000000" w:rsidRDefault="00000000" w:rsidRPr="00000000" w14:paraId="0000054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12:41 PM</w:t>
      </w:r>
    </w:p>
    <w:p w:rsidR="00000000" w:rsidDel="00000000" w:rsidP="00000000" w:rsidRDefault="00000000" w:rsidRPr="00000000" w14:paraId="0000054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Klishin Yuriy Andreevich &lt;y.klishin@tinkoff.ru&gt;;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54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zeppelin-dev &lt;zeppelin-dev@tinkoff.ru&gt;</w:t>
      </w:r>
    </w:p>
    <w:p w:rsidR="00000000" w:rsidDel="00000000" w:rsidP="00000000" w:rsidRDefault="00000000" w:rsidRPr="00000000" w14:paraId="0000054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5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Поправил на m1-zeppelin01p.</w:t>
      </w:r>
    </w:p>
    <w:p w:rsidR="00000000" w:rsidDel="00000000" w:rsidP="00000000" w:rsidRDefault="00000000" w:rsidRPr="00000000" w14:paraId="0000054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+коллеги</w:t>
      </w:r>
    </w:p>
    <w:p w:rsidR="00000000" w:rsidDel="00000000" w:rsidP="00000000" w:rsidRDefault="00000000" w:rsidRPr="00000000" w14:paraId="0000054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4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Суслов</w:t>
      </w:r>
    </w:p>
    <w:p w:rsidR="00000000" w:rsidDel="00000000" w:rsidP="00000000" w:rsidRDefault="00000000" w:rsidRPr="00000000" w14:paraId="0000055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5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31162</w:t>
      </w:r>
    </w:p>
    <w:p w:rsidR="00000000" w:rsidDel="00000000" w:rsidP="00000000" w:rsidRDefault="00000000" w:rsidRPr="00000000" w14:paraId="0000055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5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55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14, 2020 12:24 PM</w:t>
      </w:r>
    </w:p>
    <w:p w:rsidR="00000000" w:rsidDel="00000000" w:rsidP="00000000" w:rsidRDefault="00000000" w:rsidRPr="00000000" w14:paraId="0000055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Suslov Aleksey Lvovich &lt;a.l.suslov@tinkoff.ru&gt;; Klishin Yuriy Andreevich &lt;y.klishin@tinkoff.ru&gt;; Sotnichenko Sergey &lt;s.sotnichenko@tinkoff.ru&gt;; Ovchinnikov Dmitriy Sergeevich &lt;d.ovchinnikov@tinkoff.ru&gt;</w:t>
      </w:r>
    </w:p>
    <w:p w:rsidR="00000000" w:rsidDel="00000000" w:rsidP="00000000" w:rsidRDefault="00000000" w:rsidRPr="00000000" w14:paraId="0000055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55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SD#3597918 - повышенная нагрузка на DNS сервер</w:t>
      </w:r>
    </w:p>
    <w:p w:rsidR="00000000" w:rsidDel="00000000" w:rsidP="00000000" w:rsidRDefault="00000000" w:rsidRPr="00000000" w14:paraId="000005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5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m1-zeppelin01p - коллеги, этот сервер вами используется?</w:t>
      </w:r>
    </w:p>
    <w:p w:rsidR="00000000" w:rsidDel="00000000" w:rsidP="00000000" w:rsidRDefault="00000000" w:rsidRPr="00000000" w14:paraId="0000055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да, то по нему была сделана задача: SD#3597918 - повышенная нагрузка на DNS сервер.</w:t>
      </w:r>
    </w:p>
    <w:p w:rsidR="00000000" w:rsidDel="00000000" w:rsidP="00000000" w:rsidRDefault="00000000" w:rsidRPr="00000000" w14:paraId="0000055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Сервер генерирует значительный объём DNS запросов.</w:t>
      </w:r>
    </w:p>
    <w:p w:rsidR="00000000" w:rsidDel="00000000" w:rsidP="00000000" w:rsidRDefault="00000000" w:rsidRPr="00000000" w14:paraId="0000055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60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10.219.50.4 and port 53</w:t>
      </w:r>
    </w:p>
    <w:p w:rsidR="00000000" w:rsidDel="00000000" w:rsidP="00000000" w:rsidRDefault="00000000" w:rsidRPr="00000000" w14:paraId="0000056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6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56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12:04:09.734383 IP 10.216.26.26.36310 &gt; 10.219.50.4.53: 26488+ A? ha-graylog.tcsbank.ru. (39)</w:t>
      </w:r>
    </w:p>
    <w:p w:rsidR="00000000" w:rsidDel="00000000" w:rsidP="00000000" w:rsidRDefault="00000000" w:rsidRPr="00000000" w14:paraId="0000056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12:04:09.734388 ethertype IPv4, IP 10.216.26.26.36310 &gt; 10.219.50.4.53: 26488+ A? ha-graylog.tcsbank.ru. (39)</w:t>
      </w:r>
    </w:p>
    <w:p w:rsidR="00000000" w:rsidDel="00000000" w:rsidP="00000000" w:rsidRDefault="00000000" w:rsidRPr="00000000" w14:paraId="0000056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12:04:09.734389 ethertype IPv4, IP 10.216.26.26.36310 &gt; 10.219.50.4.53: 26488+ A? ha-graylog.tcsbank.ru. (39)</w:t>
      </w:r>
    </w:p>
    <w:p w:rsidR="00000000" w:rsidDel="00000000" w:rsidP="00000000" w:rsidRDefault="00000000" w:rsidRPr="00000000" w14:paraId="0000056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12:04:09.734750 IP 10.216.26.26.41708 &gt; 10.219.50.4.53: 8987+ A? ha-graylog.tcsbank.ru. (39)</w:t>
      </w:r>
    </w:p>
    <w:p w:rsidR="00000000" w:rsidDel="00000000" w:rsidP="00000000" w:rsidRDefault="00000000" w:rsidRPr="00000000" w14:paraId="0000056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12:04:09.734751 ethertype IPv4, IP 10.216.26.26.41708 &gt; 10.219.50.4.53: 8987+ A? ha-graylog.tcsbank.ru. (39)</w:t>
      </w:r>
    </w:p>
    <w:p w:rsidR="00000000" w:rsidDel="00000000" w:rsidP="00000000" w:rsidRDefault="00000000" w:rsidRPr="00000000" w14:paraId="0000056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12:04:09.734753 ethertype IPv4, IP 10.216.26.26.41708 &gt; 10.219.50.4.53: 8987+ A? ha-graylog.tcsbank.ru. (39)</w:t>
      </w:r>
    </w:p>
    <w:p w:rsidR="00000000" w:rsidDel="00000000" w:rsidP="00000000" w:rsidRDefault="00000000" w:rsidRPr="00000000" w14:paraId="0000056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12:04:09.735117 IP 10.216.26.26.60990 &gt; 10.219.50.4.53: 33876+ A? ha-graylog.tcsbank.ru. (39)</w:t>
      </w:r>
    </w:p>
    <w:p w:rsidR="00000000" w:rsidDel="00000000" w:rsidP="00000000" w:rsidRDefault="00000000" w:rsidRPr="00000000" w14:paraId="0000056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12:04:09.735118 ethertype IPv4, IP 10.216.26.26.60990 &gt; 10.219.50.4.53: 33876+ A? ha-graylog.tcsbank.ru. (39)</w:t>
      </w:r>
    </w:p>
    <w:p w:rsidR="00000000" w:rsidDel="00000000" w:rsidP="00000000" w:rsidRDefault="00000000" w:rsidRPr="00000000" w14:paraId="0000056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12:04:09.735120 ethertype IPv4, IP 10.216.26.26.60990 &gt; 10.219.50.4.53: 33876+ A? ha-graylog.tcsbank.ru. (39)</w:t>
      </w:r>
    </w:p>
    <w:p w:rsidR="00000000" w:rsidDel="00000000" w:rsidP="00000000" w:rsidRDefault="00000000" w:rsidRPr="00000000" w14:paraId="0000056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12:04:09.735522 IP 10.216.26.26.43104 &gt; 10.219.50.4.53: 39074+ A? ha-graylog.tcsbank.ru. (39)</w:t>
      </w:r>
    </w:p>
    <w:p w:rsidR="00000000" w:rsidDel="00000000" w:rsidP="00000000" w:rsidRDefault="00000000" w:rsidRPr="00000000" w14:paraId="0000056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12:04:09.735524 ethertype IPv4, IP 10.216.26.26.43104 &gt; 10.219.50.4.53: 39074+ A? ha-graylog.tcsbank.ru. (39)</w:t>
      </w:r>
    </w:p>
    <w:p w:rsidR="00000000" w:rsidDel="00000000" w:rsidP="00000000" w:rsidRDefault="00000000" w:rsidRPr="00000000" w14:paraId="0000056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12:04:09.735526 ethertype IPv4, IP 10.216.26.26.43104 &gt; 10.219.50.4.53: 39074+ A? ha-graylog.tcsbank.ru. (39)</w:t>
      </w:r>
    </w:p>
    <w:p w:rsidR="00000000" w:rsidDel="00000000" w:rsidP="00000000" w:rsidRDefault="00000000" w:rsidRPr="00000000" w14:paraId="0000056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12:04:10.295569 IP 10.216.26.26.51821 &gt; 10.219.50.4.53: 20908+ A? ha-graylog.tcsbank.ru. (39)</w:t>
      </w:r>
    </w:p>
    <w:p w:rsidR="00000000" w:rsidDel="00000000" w:rsidP="00000000" w:rsidRDefault="00000000" w:rsidRPr="00000000" w14:paraId="0000057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12:04:10.295573 ethertype IPv4, IP 10.216.26.26.51821 &gt; 10.219.50.4.53: 20908+ A? ha-graylog.tcsbank.ru. (39)</w:t>
      </w:r>
    </w:p>
    <w:p w:rsidR="00000000" w:rsidDel="00000000" w:rsidP="00000000" w:rsidRDefault="00000000" w:rsidRPr="00000000" w14:paraId="0000057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12:04:10.295575 ethertype IPv4, IP 10.216.26.26.51821 &gt; 10.219.50.4.53: 20908+ A? ha-graylog.tcsbank.ru. (39)</w:t>
      </w:r>
    </w:p>
    <w:p w:rsidR="00000000" w:rsidDel="00000000" w:rsidP="00000000" w:rsidRDefault="00000000" w:rsidRPr="00000000" w14:paraId="0000057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57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 packets received by filter</w:t>
      </w:r>
    </w:p>
    <w:p w:rsidR="00000000" w:rsidDel="00000000" w:rsidP="00000000" w:rsidRDefault="00000000" w:rsidRPr="00000000" w14:paraId="0000057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57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7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  <w:t xml:space="preserve">0m0.948s</w:t>
      </w:r>
    </w:p>
    <w:p w:rsidR="00000000" w:rsidDel="00000000" w:rsidP="00000000" w:rsidRDefault="00000000" w:rsidRPr="00000000" w14:paraId="0000057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0m0.002s</w:t>
      </w:r>
    </w:p>
    <w:p w:rsidR="00000000" w:rsidDel="00000000" w:rsidP="00000000" w:rsidRDefault="00000000" w:rsidRPr="00000000" w14:paraId="0000057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</w:t>
        <w:tab/>
        <w:t xml:space="preserve"> 0m0.003s</w:t>
      </w:r>
    </w:p>
    <w:p w:rsidR="00000000" w:rsidDel="00000000" w:rsidP="00000000" w:rsidRDefault="00000000" w:rsidRPr="00000000" w14:paraId="0000057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57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На сервер был установлен локальный кэширующий DNS сервер bind.</w:t>
      </w:r>
    </w:p>
    <w:p w:rsidR="00000000" w:rsidDel="00000000" w:rsidP="00000000" w:rsidRDefault="00000000" w:rsidRPr="00000000" w14:paraId="0000057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E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@127.0.0.1 ha-graylog.tcsbank.ru.</w:t>
      </w:r>
    </w:p>
    <w:p w:rsidR="00000000" w:rsidDel="00000000" w:rsidP="00000000" w:rsidRDefault="00000000" w:rsidRPr="00000000" w14:paraId="0000057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&lt;&lt;&gt;&gt; DiG 9.11.4-P2-RedHat-9.11.4-9.P2.el7 &lt;&lt;&gt;&gt; @127.0.0.1 ha-graylog.tcsbank.ru.</w:t>
      </w:r>
    </w:p>
    <w:p w:rsidR="00000000" w:rsidDel="00000000" w:rsidP="00000000" w:rsidRDefault="00000000" w:rsidRPr="00000000" w14:paraId="0000058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58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58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58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-&gt;&gt;HEADER&lt;&lt;- opcode: QUERY, status: NOERROR, id: 8561</w:t>
      </w:r>
    </w:p>
    <w:p w:rsidR="00000000" w:rsidDel="00000000" w:rsidP="00000000" w:rsidRDefault="00000000" w:rsidRPr="00000000" w14:paraId="0000058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flags: qr rd ra; QUERY: 1, ANSWER: 1, AUTHORITY: 13, ADDITIONAL: 1</w:t>
      </w:r>
    </w:p>
    <w:p w:rsidR="00000000" w:rsidDel="00000000" w:rsidP="00000000" w:rsidRDefault="00000000" w:rsidRPr="00000000" w14:paraId="0000058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8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58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58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58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;ha-graylog.tcsbank.ru.         IN  </w:t>
        <w:tab/>
        <w:t xml:space="preserve">A</w:t>
      </w:r>
    </w:p>
    <w:p w:rsidR="00000000" w:rsidDel="00000000" w:rsidP="00000000" w:rsidRDefault="00000000" w:rsidRPr="00000000" w14:paraId="0000058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8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58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ha-graylog.tcsbank.ru.  2006</w:t>
        <w:tab/>
        <w:t xml:space="preserve">IN      A   </w:t>
        <w:tab/>
        <w:t xml:space="preserve">10.216.40.170</w:t>
      </w:r>
    </w:p>
    <w:p w:rsidR="00000000" w:rsidDel="00000000" w:rsidP="00000000" w:rsidRDefault="00000000" w:rsidRPr="00000000" w14:paraId="0000058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8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AUTHORITY SECTION:</w:t>
      </w:r>
    </w:p>
    <w:p w:rsidR="00000000" w:rsidDel="00000000" w:rsidP="00000000" w:rsidRDefault="00000000" w:rsidRPr="00000000" w14:paraId="0000059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e.root-servers.net.</w:t>
      </w:r>
    </w:p>
    <w:p w:rsidR="00000000" w:rsidDel="00000000" w:rsidP="00000000" w:rsidRDefault="00000000" w:rsidRPr="00000000" w14:paraId="0000059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f.root-servers.net.</w:t>
      </w:r>
    </w:p>
    <w:p w:rsidR="00000000" w:rsidDel="00000000" w:rsidP="00000000" w:rsidRDefault="00000000" w:rsidRPr="00000000" w14:paraId="0000059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    h.root-servers.net.</w:t>
      </w:r>
    </w:p>
    <w:p w:rsidR="00000000" w:rsidDel="00000000" w:rsidP="00000000" w:rsidRDefault="00000000" w:rsidRPr="00000000" w14:paraId="0000059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g.root-servers.net.</w:t>
      </w:r>
    </w:p>
    <w:p w:rsidR="00000000" w:rsidDel="00000000" w:rsidP="00000000" w:rsidRDefault="00000000" w:rsidRPr="00000000" w14:paraId="0000059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b.root-servers.net.</w:t>
      </w:r>
    </w:p>
    <w:p w:rsidR="00000000" w:rsidDel="00000000" w:rsidP="00000000" w:rsidRDefault="00000000" w:rsidRPr="00000000" w14:paraId="0000059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j.root-servers.net.</w:t>
      </w:r>
    </w:p>
    <w:p w:rsidR="00000000" w:rsidDel="00000000" w:rsidP="00000000" w:rsidRDefault="00000000" w:rsidRPr="00000000" w14:paraId="0000059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    IN  </w:t>
        <w:tab/>
        <w:t xml:space="preserve">NS      l.root-servers.net.</w:t>
      </w:r>
    </w:p>
    <w:p w:rsidR="00000000" w:rsidDel="00000000" w:rsidP="00000000" w:rsidRDefault="00000000" w:rsidRPr="00000000" w14:paraId="0000059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c.root-servers.net.</w:t>
      </w:r>
    </w:p>
    <w:p w:rsidR="00000000" w:rsidDel="00000000" w:rsidP="00000000" w:rsidRDefault="00000000" w:rsidRPr="00000000" w14:paraId="0000059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m.root-servers.net.</w:t>
      </w:r>
    </w:p>
    <w:p w:rsidR="00000000" w:rsidDel="00000000" w:rsidP="00000000" w:rsidRDefault="00000000" w:rsidRPr="00000000" w14:paraId="0000059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k.root-servers.net.</w:t>
      </w:r>
    </w:p>
    <w:p w:rsidR="00000000" w:rsidDel="00000000" w:rsidP="00000000" w:rsidRDefault="00000000" w:rsidRPr="00000000" w14:paraId="0000059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    IN  </w:t>
        <w:tab/>
        <w:t xml:space="preserve">NS      a.root-servers.net.</w:t>
      </w:r>
    </w:p>
    <w:p w:rsidR="00000000" w:rsidDel="00000000" w:rsidP="00000000" w:rsidRDefault="00000000" w:rsidRPr="00000000" w14:paraId="0000059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i.root-servers.net.</w:t>
      </w:r>
    </w:p>
    <w:p w:rsidR="00000000" w:rsidDel="00000000" w:rsidP="00000000" w:rsidRDefault="00000000" w:rsidRPr="00000000" w14:paraId="0000059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.                       6592</w:t>
        <w:tab/>
        <w:t xml:space="preserve">IN      NS  </w:t>
        <w:tab/>
        <w:t xml:space="preserve">d.root-servers.net.</w:t>
      </w:r>
    </w:p>
    <w:p w:rsidR="00000000" w:rsidDel="00000000" w:rsidP="00000000" w:rsidRDefault="00000000" w:rsidRPr="00000000" w14:paraId="0000059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9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Query time: 0 msec</w:t>
      </w:r>
    </w:p>
    <w:p w:rsidR="00000000" w:rsidDel="00000000" w:rsidP="00000000" w:rsidRDefault="00000000" w:rsidRPr="00000000" w14:paraId="0000059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5A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WHEN: Tue Jan 14 12:06:14 MSK 2020</w:t>
      </w:r>
    </w:p>
    <w:p w:rsidR="00000000" w:rsidDel="00000000" w:rsidP="00000000" w:rsidRDefault="00000000" w:rsidRPr="00000000" w14:paraId="000005A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MSG SIZE  rcvd: 277</w:t>
      </w:r>
    </w:p>
    <w:p w:rsidR="00000000" w:rsidDel="00000000" w:rsidP="00000000" w:rsidRDefault="00000000" w:rsidRPr="00000000" w14:paraId="000005A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A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5A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Однако содержимое файла /etc/resolv.conf перетирается, предположительно вашими плейбуками Ansible.</w:t>
      </w:r>
    </w:p>
    <w:p w:rsidR="00000000" w:rsidDel="00000000" w:rsidP="00000000" w:rsidRDefault="00000000" w:rsidRPr="00000000" w14:paraId="000005A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Вытирается строчка «nameserver 127.0.0.1».</w:t>
      </w:r>
    </w:p>
    <w:p w:rsidR="00000000" w:rsidDel="00000000" w:rsidP="00000000" w:rsidRDefault="00000000" w:rsidRPr="00000000" w14:paraId="000005A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8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5A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Ansible managed</w:t>
      </w:r>
    </w:p>
    <w:p w:rsidR="00000000" w:rsidDel="00000000" w:rsidP="00000000" w:rsidRDefault="00000000" w:rsidRPr="00000000" w14:paraId="000005A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A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5A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5A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5A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5A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options timeout:3 attempts:1</w:t>
      </w:r>
    </w:p>
    <w:p w:rsidR="00000000" w:rsidDel="00000000" w:rsidP="00000000" w:rsidRDefault="00000000" w:rsidRPr="00000000" w14:paraId="000005B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B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default settings is 2 attempts for 5 seconds and no rotate, always trying use a first one.</w:t>
      </w:r>
    </w:p>
    <w:p w:rsidR="00000000" w:rsidDel="00000000" w:rsidP="00000000" w:rsidRDefault="00000000" w:rsidRPr="00000000" w14:paraId="000005B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B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[root@m1-zeppelin01p ~]#</w:t>
      </w:r>
    </w:p>
    <w:p w:rsidR="00000000" w:rsidDel="00000000" w:rsidP="00000000" w:rsidRDefault="00000000" w:rsidRPr="00000000" w14:paraId="000005B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Пожалуйста откорректируйте ваши плейбуки Ansible, чтобы в файле /etc/resolv.conf сохраняласть строчка использования локального кэширующего DNS сервера.</w:t>
      </w:r>
    </w:p>
    <w:p w:rsidR="00000000" w:rsidDel="00000000" w:rsidP="00000000" w:rsidRDefault="00000000" w:rsidRPr="00000000" w14:paraId="000005B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7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5B9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5BB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5C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21, 2020 1:57 PM</w:t>
      </w:r>
    </w:p>
    <w:p w:rsidR="00000000" w:rsidDel="00000000" w:rsidP="00000000" w:rsidRDefault="00000000" w:rsidRPr="00000000" w14:paraId="000005C1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Ismagilov Ildar Vladimirovich &lt;i.ismagilov@tinkoff.ru&gt;</w:t>
      </w:r>
    </w:p>
    <w:p w:rsidR="00000000" w:rsidDel="00000000" w:rsidP="00000000" w:rsidRDefault="00000000" w:rsidRPr="00000000" w14:paraId="000005C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5C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ничего не поменялось, значит что-то сделали не так или не доделали.</w:t>
      </w:r>
    </w:p>
    <w:p w:rsidR="00000000" w:rsidDel="00000000" w:rsidP="00000000" w:rsidRDefault="00000000" w:rsidRPr="00000000" w14:paraId="000005C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5C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5C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5CA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C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5C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21, 2020 11:29 AM</w:t>
      </w:r>
    </w:p>
    <w:p w:rsidR="00000000" w:rsidDel="00000000" w:rsidP="00000000" w:rsidRDefault="00000000" w:rsidRPr="00000000" w14:paraId="000005C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Ismagilov Ildar Vladimirovich &lt;i.ismagilov@tinkoff.ru&gt;</w:t>
      </w:r>
    </w:p>
    <w:p w:rsidR="00000000" w:rsidDel="00000000" w:rsidP="00000000" w:rsidRDefault="00000000" w:rsidRPr="00000000" w14:paraId="000005C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5C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5D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5D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D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5D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D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Честно говоря проверка не показывает кардинального уменьшения числа запросов. Разве, что немного лучше стало у 10.219.50.5.</w:t>
      </w:r>
    </w:p>
    <w:p w:rsidR="00000000" w:rsidDel="00000000" w:rsidP="00000000" w:rsidRDefault="00000000" w:rsidRPr="00000000" w14:paraId="000005D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5D7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10.219.50.4 and port 53</w:t>
      </w:r>
    </w:p>
    <w:p w:rsidR="00000000" w:rsidDel="00000000" w:rsidP="00000000" w:rsidRDefault="00000000" w:rsidRPr="00000000" w14:paraId="000005D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D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5D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11:22:45.651949 IP 10.216.37.56.36436 &gt; 10.219.50.4.53: 49281+ AAAA? stash.tcsbank.ru. (34)</w:t>
      </w:r>
    </w:p>
    <w:p w:rsidR="00000000" w:rsidDel="00000000" w:rsidP="00000000" w:rsidRDefault="00000000" w:rsidRPr="00000000" w14:paraId="000005D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11:22:45.652039 IP 10.216.37.56.54879 &gt; 10.219.50.4.53: 49110+ A? stash.tcsbank.ru. (34)</w:t>
      </w:r>
    </w:p>
    <w:p w:rsidR="00000000" w:rsidDel="00000000" w:rsidP="00000000" w:rsidRDefault="00000000" w:rsidRPr="00000000" w14:paraId="000005D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11:22:45.654121 IP 10.216.37.56.32906 &gt; 10.219.50.4.53: 30640+ AAAA? vm-pgbouncer01p.tcsbank.ru. (44)</w:t>
      </w:r>
    </w:p>
    <w:p w:rsidR="00000000" w:rsidDel="00000000" w:rsidP="00000000" w:rsidRDefault="00000000" w:rsidRPr="00000000" w14:paraId="000005D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11:22:45.654274 IP 10.216.37.56.40368 &gt; 10.219.50.4.53: 55208+ A? vm-pgbouncer01p.tcsbank.ru. (44)</w:t>
      </w:r>
    </w:p>
    <w:p w:rsidR="00000000" w:rsidDel="00000000" w:rsidP="00000000" w:rsidRDefault="00000000" w:rsidRPr="00000000" w14:paraId="000005D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11:22:45.655615 IP 10.216.37.56.43860 &gt; 10.219.50.4.53: 15257+ AAAA? stash.tcsbank.ru. (34)</w:t>
      </w:r>
    </w:p>
    <w:p w:rsidR="00000000" w:rsidDel="00000000" w:rsidP="00000000" w:rsidRDefault="00000000" w:rsidRPr="00000000" w14:paraId="000005D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11:22:45.655771 IP 10.216.37.56.48298 &gt; 10.219.50.4.53: 15055+ A? stash.tcsbank.ru. (34)</w:t>
      </w:r>
    </w:p>
    <w:p w:rsidR="00000000" w:rsidDel="00000000" w:rsidP="00000000" w:rsidRDefault="00000000" w:rsidRPr="00000000" w14:paraId="000005E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11:22:45.656792 IP 10.216.37.56.53247 &gt; 10.219.50.4.53: 23328+ A? vm-pgbouncer01p.tcsbank.ru. (44)</w:t>
      </w:r>
    </w:p>
    <w:p w:rsidR="00000000" w:rsidDel="00000000" w:rsidP="00000000" w:rsidRDefault="00000000" w:rsidRPr="00000000" w14:paraId="000005E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11:22:45.656851 IP 10.216.37.56.44098 &gt; 10.219.50.4.53: 43900+ AAAA? vm-pgbouncer01p.tcsbank.ru. (44)</w:t>
      </w:r>
    </w:p>
    <w:p w:rsidR="00000000" w:rsidDel="00000000" w:rsidP="00000000" w:rsidRDefault="00000000" w:rsidRPr="00000000" w14:paraId="000005E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11:22:45.657096 IP 10.216.37.56.39884 &gt; 10.219.50.4.53: 23248+ AAAA? stash.tcsbank.ru. (34)</w:t>
      </w:r>
    </w:p>
    <w:p w:rsidR="00000000" w:rsidDel="00000000" w:rsidP="00000000" w:rsidRDefault="00000000" w:rsidRPr="00000000" w14:paraId="000005E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11:22:45.657392 IP 10.216.37.56.39036 &gt; 10.219.50.4.53: 23028+ A? stash.tcsbank.ru. (34)</w:t>
      </w:r>
    </w:p>
    <w:p w:rsidR="00000000" w:rsidDel="00000000" w:rsidP="00000000" w:rsidRDefault="00000000" w:rsidRPr="00000000" w14:paraId="000005E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11:22:45.669093 IP 10.216.37.56.34666 &gt; 10.219.50.4.53: 57912+ AAAA? vm-pgbouncer01p.tcsbank.ru. (44)</w:t>
      </w:r>
    </w:p>
    <w:p w:rsidR="00000000" w:rsidDel="00000000" w:rsidP="00000000" w:rsidRDefault="00000000" w:rsidRPr="00000000" w14:paraId="000005E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11:22:45.669198 IP 10.216.37.56.56639 &gt; 10.219.50.4.53: 27119+ A? vm-pgbouncer01p.tcsbank.ru. (44)</w:t>
      </w:r>
    </w:p>
    <w:p w:rsidR="00000000" w:rsidDel="00000000" w:rsidP="00000000" w:rsidRDefault="00000000" w:rsidRPr="00000000" w14:paraId="000005E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11:22:45.687219 IP 10.216.37.56.41069 &gt; 10.219.50.4.53: 53909+ A? vm-pgbouncer01p.tcsbank.ru. (44)</w:t>
      </w:r>
    </w:p>
    <w:p w:rsidR="00000000" w:rsidDel="00000000" w:rsidP="00000000" w:rsidRDefault="00000000" w:rsidRPr="00000000" w14:paraId="000005E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11:22:45.687718 IP 10.216.37.56.58413 &gt; 10.219.50.4.53: 1983+ AAAA? vm-pgbouncer01p.tcsbank.ru. (44)</w:t>
      </w:r>
    </w:p>
    <w:p w:rsidR="00000000" w:rsidDel="00000000" w:rsidP="00000000" w:rsidRDefault="00000000" w:rsidRPr="00000000" w14:paraId="000005E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11:22:45.693607 IP 10.216.37.56.54917 &gt; 10.219.50.4.53: 18939+ AAAA? vm-pgbouncer01p.tcsbank.ru. (44)</w:t>
      </w:r>
    </w:p>
    <w:p w:rsidR="00000000" w:rsidDel="00000000" w:rsidP="00000000" w:rsidRDefault="00000000" w:rsidRPr="00000000" w14:paraId="000005E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packets captured</w:t>
      </w:r>
    </w:p>
    <w:p w:rsidR="00000000" w:rsidDel="00000000" w:rsidP="00000000" w:rsidRDefault="00000000" w:rsidRPr="00000000" w14:paraId="000005E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received by filter</w:t>
      </w:r>
    </w:p>
    <w:p w:rsidR="00000000" w:rsidDel="00000000" w:rsidP="00000000" w:rsidRDefault="00000000" w:rsidRPr="00000000" w14:paraId="000005E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5E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E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0m0.114s</w:t>
      </w:r>
    </w:p>
    <w:p w:rsidR="00000000" w:rsidDel="00000000" w:rsidP="00000000" w:rsidRDefault="00000000" w:rsidRPr="00000000" w14:paraId="000005E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0m0.000s</w:t>
      </w:r>
    </w:p>
    <w:p w:rsidR="00000000" w:rsidDel="00000000" w:rsidP="00000000" w:rsidRDefault="00000000" w:rsidRPr="00000000" w14:paraId="000005E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0m0.000s</w:t>
      </w:r>
    </w:p>
    <w:p w:rsidR="00000000" w:rsidDel="00000000" w:rsidP="00000000" w:rsidRDefault="00000000" w:rsidRPr="00000000" w14:paraId="000005F0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10.219.50.5 and port 53</w:t>
      </w:r>
    </w:p>
    <w:p w:rsidR="00000000" w:rsidDel="00000000" w:rsidP="00000000" w:rsidRDefault="00000000" w:rsidRPr="00000000" w14:paraId="000005F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F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5F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11:22:58.567615 IP 10.216.37.56.47310 &gt; 10.219.50.5.53: 46833+ A? stomp1. (24)</w:t>
      </w:r>
    </w:p>
    <w:p w:rsidR="00000000" w:rsidDel="00000000" w:rsidP="00000000" w:rsidRDefault="00000000" w:rsidRPr="00000000" w14:paraId="000005F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11:22:58.567837 IP 10.216.37.56.39848 &gt; 10.219.50.5.53: 41365+ AAAA? stomp1. (24)</w:t>
      </w:r>
    </w:p>
    <w:p w:rsidR="00000000" w:rsidDel="00000000" w:rsidP="00000000" w:rsidRDefault="00000000" w:rsidRPr="00000000" w14:paraId="000005F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11:22:58.571982 IP 10.216.37.56.44957 &gt; 10.219.50.5.53: 46833+ A? stomp1. (24)</w:t>
      </w:r>
    </w:p>
    <w:p w:rsidR="00000000" w:rsidDel="00000000" w:rsidP="00000000" w:rsidRDefault="00000000" w:rsidRPr="00000000" w14:paraId="000005F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11:22:58.572288 IP 10.216.37.56.33966 &gt; 10.219.50.5.53: 41365+ AAAA? stomp1. (24)</w:t>
      </w:r>
    </w:p>
    <w:p w:rsidR="00000000" w:rsidDel="00000000" w:rsidP="00000000" w:rsidRDefault="00000000" w:rsidRPr="00000000" w14:paraId="000005F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11:22:59.169041 IP 10.216.37.56.50237 &gt; 10.219.50.5.53: 39088+ A? stomp1. (24)</w:t>
      </w:r>
    </w:p>
    <w:p w:rsidR="00000000" w:rsidDel="00000000" w:rsidP="00000000" w:rsidRDefault="00000000" w:rsidRPr="00000000" w14:paraId="000005F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11:22:59.216592 IP 10.216.37.56.57023 &gt; 10.219.50.5.53: 27797+ A? stomp1. (24)</w:t>
      </w:r>
    </w:p>
    <w:p w:rsidR="00000000" w:rsidDel="00000000" w:rsidP="00000000" w:rsidRDefault="00000000" w:rsidRPr="00000000" w14:paraId="000005F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11:22:59.226351 IP 10.216.37.56.38893 &gt; 10.219.50.5.53: 3601+ A? stomp1. (24)</w:t>
      </w:r>
    </w:p>
    <w:p w:rsidR="00000000" w:rsidDel="00000000" w:rsidP="00000000" w:rsidRDefault="00000000" w:rsidRPr="00000000" w14:paraId="000005F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11:23:00.023669 IP 10.216.37.56.38874 &gt; 10.219.50.5.53: 16017+ A? stomp1. (24)</w:t>
      </w:r>
    </w:p>
    <w:p w:rsidR="00000000" w:rsidDel="00000000" w:rsidP="00000000" w:rsidRDefault="00000000" w:rsidRPr="00000000" w14:paraId="000005F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11:23:02.026403 IP 10.216.37.56.37659 &gt; 10.219.50.5.53: 38931+ A? stomp1. (24)</w:t>
      </w:r>
    </w:p>
    <w:p w:rsidR="00000000" w:rsidDel="00000000" w:rsidP="00000000" w:rsidRDefault="00000000" w:rsidRPr="00000000" w14:paraId="000005F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F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packets captured</w:t>
      </w:r>
    </w:p>
    <w:p w:rsidR="00000000" w:rsidDel="00000000" w:rsidP="00000000" w:rsidRDefault="00000000" w:rsidRPr="00000000" w14:paraId="000005F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9 packets received by filter</w:t>
      </w:r>
    </w:p>
    <w:p w:rsidR="00000000" w:rsidDel="00000000" w:rsidP="00000000" w:rsidRDefault="00000000" w:rsidRPr="00000000" w14:paraId="000005F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60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0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0m5.025s</w:t>
      </w:r>
    </w:p>
    <w:p w:rsidR="00000000" w:rsidDel="00000000" w:rsidP="00000000" w:rsidRDefault="00000000" w:rsidRPr="00000000" w14:paraId="0000060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0m0.000s</w:t>
      </w:r>
    </w:p>
    <w:p w:rsidR="00000000" w:rsidDel="00000000" w:rsidP="00000000" w:rsidRDefault="00000000" w:rsidRPr="00000000" w14:paraId="0000060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0m0.000s</w:t>
      </w:r>
    </w:p>
    <w:p w:rsidR="00000000" w:rsidDel="00000000" w:rsidP="00000000" w:rsidRDefault="00000000" w:rsidRPr="00000000" w14:paraId="0000060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05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0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60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0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Ismagilov Ildar Vladimirovich &lt;i.ismagilov@tinkoff.ru&gt;</w:t>
      </w:r>
    </w:p>
    <w:p w:rsidR="00000000" w:rsidDel="00000000" w:rsidP="00000000" w:rsidRDefault="00000000" w:rsidRPr="00000000" w14:paraId="0000060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January 21, 2020 8:34 AM</w:t>
      </w:r>
    </w:p>
    <w:p w:rsidR="00000000" w:rsidDel="00000000" w:rsidP="00000000" w:rsidRDefault="00000000" w:rsidRPr="00000000" w14:paraId="0000060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Gnitiev Viktor &lt;v.gnitiev@tinkoff.ru&gt;; Belogrud Sergey Vladimirovich &lt;s.belogrud@tinkoff.ru&gt;</w:t>
      </w:r>
    </w:p>
    <w:p w:rsidR="00000000" w:rsidDel="00000000" w:rsidP="00000000" w:rsidRDefault="00000000" w:rsidRPr="00000000" w14:paraId="0000060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Golovin Andrej Olegovich &lt;a.golovin@tinkoff.ru&gt;; Avdyukhin Evgeniy Evgenyevich &lt;e.avdyukhin@tinkoff.ru&gt;; Kazakov Vladimir Andreevich &lt;v.kazakov@tinkoff.ru&gt;</w:t>
      </w:r>
    </w:p>
    <w:p w:rsidR="00000000" w:rsidDel="00000000" w:rsidP="00000000" w:rsidRDefault="00000000" w:rsidRPr="00000000" w14:paraId="0000061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Применил настройки, должно стать лучше, просьба проверить стало ли лучше DNS серверам, если потребуется сможем еще немного подкрутить.</w:t>
      </w:r>
    </w:p>
    <w:p w:rsidR="00000000" w:rsidDel="00000000" w:rsidP="00000000" w:rsidRDefault="00000000" w:rsidRPr="00000000" w14:paraId="0000061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 stomp1 будем разбираться, пока не ясно откуда они..</w:t>
      </w:r>
    </w:p>
    <w:p w:rsidR="00000000" w:rsidDel="00000000" w:rsidP="00000000" w:rsidRDefault="00000000" w:rsidRPr="00000000" w14:paraId="000006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Ильдар Исмагилов</w:t>
      </w:r>
    </w:p>
    <w:p w:rsidR="00000000" w:rsidDel="00000000" w:rsidP="00000000" w:rsidRDefault="00000000" w:rsidRPr="00000000" w14:paraId="0000061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Специалист по сопровождению, Отдел систем управления бизнес-процессами</w:t>
      </w:r>
    </w:p>
    <w:p w:rsidR="00000000" w:rsidDel="00000000" w:rsidP="00000000" w:rsidRDefault="00000000" w:rsidRPr="00000000" w14:paraId="00000618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1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61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20, 2020 6:05 PM</w:t>
      </w:r>
    </w:p>
    <w:p w:rsidR="00000000" w:rsidDel="00000000" w:rsidP="00000000" w:rsidRDefault="00000000" w:rsidRPr="00000000" w14:paraId="0000061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Ismagilov Ildar Vladimirovich &lt;i.ismagilov@tinkoff.ru&gt;</w:t>
      </w:r>
    </w:p>
    <w:p w:rsidR="00000000" w:rsidDel="00000000" w:rsidP="00000000" w:rsidRDefault="00000000" w:rsidRPr="00000000" w14:paraId="0000061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Golovin Andrej Olegovich &lt;a.golovin@tinkoff.ru&gt;; Avdyukhin Evgeniy Evgenyevich &lt;e.avdyukhin@tinkoff.ru&gt;; Kazakov Vladimir Andreevich &lt;v.kazakov@tinkoff.ru&gt;</w:t>
      </w:r>
    </w:p>
    <w:p w:rsidR="00000000" w:rsidDel="00000000" w:rsidP="00000000" w:rsidRDefault="00000000" w:rsidRPr="00000000" w14:paraId="0000061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1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избавьтесь от </w:t>
      </w:r>
      <w:r w:rsidDel="00000000" w:rsidR="00000000" w:rsidRPr="00000000">
        <w:rPr>
          <w:color w:val="1f497d"/>
          <w:highlight w:val="cyan"/>
          <w:rtl w:val="0"/>
        </w:rPr>
        <w:t xml:space="preserve">этого</w:t>
      </w:r>
      <w:r w:rsidDel="00000000" w:rsidR="00000000" w:rsidRPr="00000000">
        <w:rPr>
          <w:color w:val="1f497d"/>
          <w:rtl w:val="0"/>
        </w:rPr>
        <w:t xml:space="preserve">: stomp1.</w:t>
      </w:r>
    </w:p>
    <w:p w:rsidR="00000000" w:rsidDel="00000000" w:rsidP="00000000" w:rsidRDefault="00000000" w:rsidRPr="00000000" w14:paraId="0000062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данным запросам вы ВСЕГДА получаете ошибку.</w:t>
      </w:r>
    </w:p>
    <w:p w:rsidR="00000000" w:rsidDel="00000000" w:rsidP="00000000" w:rsidRDefault="00000000" w:rsidRPr="00000000" w14:paraId="0000062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6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626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2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Gnitiev Viktor</w:t>
      </w:r>
    </w:p>
    <w:p w:rsidR="00000000" w:rsidDel="00000000" w:rsidP="00000000" w:rsidRDefault="00000000" w:rsidRPr="00000000" w14:paraId="0000062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20, 2020 5:53 PM</w:t>
      </w:r>
    </w:p>
    <w:p w:rsidR="00000000" w:rsidDel="00000000" w:rsidP="00000000" w:rsidRDefault="00000000" w:rsidRPr="00000000" w14:paraId="0000062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Ismagilov Ildar Vladimirovich &lt;i.ismagilov@tinkoff.ru&gt;</w:t>
      </w:r>
    </w:p>
    <w:p w:rsidR="00000000" w:rsidDel="00000000" w:rsidP="00000000" w:rsidRDefault="00000000" w:rsidRPr="00000000" w14:paraId="0000062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Golovin Andrej Olegovich &lt;a.golovin@tinkoff.ru&gt;; Avdyukhin Evgeniy Evgenyevich &lt;e.avdyukhin@tinkoff.ru&gt;; Kazakov Vladimir Andreevich &lt;v.kazakov@tinkoff.ru&gt;</w:t>
      </w:r>
    </w:p>
    <w:p w:rsidR="00000000" w:rsidDel="00000000" w:rsidP="00000000" w:rsidRDefault="00000000" w:rsidRPr="00000000" w14:paraId="0000062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меня сейчас нет данных по другим нодам.</w:t>
      </w:r>
    </w:p>
    <w:p w:rsidR="00000000" w:rsidDel="00000000" w:rsidP="00000000" w:rsidRDefault="00000000" w:rsidRPr="00000000" w14:paraId="0000062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Но… Если поправите и там (для однообразия конфигурации) – будет хорошо.</w:t>
      </w:r>
    </w:p>
    <w:p w:rsidR="00000000" w:rsidDel="00000000" w:rsidP="00000000" w:rsidRDefault="00000000" w:rsidRPr="00000000" w14:paraId="0000062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Виктор Гнитиёв</w:t>
      </w:r>
    </w:p>
    <w:p w:rsidR="00000000" w:rsidDel="00000000" w:rsidP="00000000" w:rsidRDefault="00000000" w:rsidRPr="00000000" w14:paraId="0000063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3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2065</w:t>
      </w:r>
    </w:p>
    <w:p w:rsidR="00000000" w:rsidDel="00000000" w:rsidP="00000000" w:rsidRDefault="00000000" w:rsidRPr="00000000" w14:paraId="00000634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63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20, 2020 5:52 PM</w:t>
      </w:r>
    </w:p>
    <w:p w:rsidR="00000000" w:rsidDel="00000000" w:rsidP="00000000" w:rsidRDefault="00000000" w:rsidRPr="00000000" w14:paraId="0000063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Ismagilov Ildar Vladimirovich &lt;i.ismagilov@tinkoff.ru&gt;</w:t>
      </w:r>
    </w:p>
    <w:p w:rsidR="00000000" w:rsidDel="00000000" w:rsidP="00000000" w:rsidRDefault="00000000" w:rsidRPr="00000000" w14:paraId="0000063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&lt;v.gnitiev@tinkoff.ru&gt;; Golovin Andrej Olegovich &lt;a.golovin@tinkoff.ru&gt;; Avdyukhin Evgeniy Evgenyevich &lt;e.avdyukhin@tinkoff.ru&gt;; Kazakov Vladimir Andreevich &lt;v.kazakov@tinkoff.ru&gt;</w:t>
      </w:r>
    </w:p>
    <w:p w:rsidR="00000000" w:rsidDel="00000000" w:rsidP="00000000" w:rsidRDefault="00000000" w:rsidRPr="00000000" w14:paraId="0000063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3B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другим нодам у меня информации нет - возможно у Виктор Гнитиёв подскажет. По этой же задаче, но по другому серверу у Виктора были графики Zabbix по количеству запросов. Со своей стороны могу лишь предложить использовать команду tcpdump, например,  в том виде, как я её применяю - команда останавливается по количеству отловленных пакетов (например 15 шт.) или по прошествии времени 5 секунд. Соответственно можно примерно оценить сколько пакетов (они же обращения к DNS серверам) и за какой промежуток времени было поймано до изменений и после. Но это разовая оценка в лишь в момент запуска команды. Лучше чем ничего, но, наверное, и не более.</w:t>
      </w:r>
    </w:p>
    <w:p w:rsidR="00000000" w:rsidDel="00000000" w:rsidP="00000000" w:rsidRDefault="00000000" w:rsidRPr="00000000" w14:paraId="0000063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Время проведения изменений - на ваше усмотрение. Когда считаете наиболее удачно провести работы - соответственно, на том и выбор. Особой срочности по этой задаче, как я понимаю, - пока нет.</w:t>
      </w:r>
    </w:p>
    <w:p w:rsidR="00000000" w:rsidDel="00000000" w:rsidP="00000000" w:rsidRDefault="00000000" w:rsidRPr="00000000" w14:paraId="0000063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3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64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64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4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Ismagilov Ildar Vladimirovich &lt;i.ismagilov@tinkoff.ru&gt;</w:t>
      </w:r>
    </w:p>
    <w:p w:rsidR="00000000" w:rsidDel="00000000" w:rsidP="00000000" w:rsidRDefault="00000000" w:rsidRPr="00000000" w14:paraId="0000064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20, 2020 5:21 PM</w:t>
      </w:r>
    </w:p>
    <w:p w:rsidR="00000000" w:rsidDel="00000000" w:rsidP="00000000" w:rsidRDefault="00000000" w:rsidRPr="00000000" w14:paraId="0000064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Golovin Andrej Olegovich &lt;a.golovin@tinkoff.ru&gt;; Avdyukhin Evgeniy Evgenyevich &lt;e.avdyukhin@tinkoff.ru&gt;; Kazakov Vladimir Andreevich &lt;v.kazakov@tinkoff.ru&gt;</w:t>
      </w:r>
    </w:p>
    <w:p w:rsidR="00000000" w:rsidDel="00000000" w:rsidP="00000000" w:rsidRDefault="00000000" w:rsidRPr="00000000" w14:paraId="0000064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64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SD#3597918 - повышенная нагрузка на DNS сервер</w:t>
      </w:r>
    </w:p>
    <w:p w:rsidR="00000000" w:rsidDel="00000000" w:rsidP="00000000" w:rsidRDefault="00000000" w:rsidRPr="00000000" w14:paraId="000006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Добрый день (вечер).</w:t>
      </w:r>
    </w:p>
    <w:p w:rsidR="00000000" w:rsidDel="00000000" w:rsidP="00000000" w:rsidRDefault="00000000" w:rsidRPr="00000000" w14:paraId="0000064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Да, сервера и приложения наши.</w:t>
      </w:r>
    </w:p>
    <w:p w:rsidR="00000000" w:rsidDel="00000000" w:rsidP="00000000" w:rsidRDefault="00000000" w:rsidRPr="00000000" w14:paraId="000006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Приложение там активно используется и является одним из самых критичных для нас (На основне консула строится конфигурация nginx для фронт и бэк балансировщиков).</w:t>
      </w:r>
    </w:p>
    <w:p w:rsidR="00000000" w:rsidDel="00000000" w:rsidP="00000000" w:rsidRDefault="00000000" w:rsidRPr="00000000" w14:paraId="000006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Нагрузку генерирует только данная нода? У нас есть еще две ноды на проде и 3 на тесте с аналогичными настройками.</w:t>
      </w:r>
    </w:p>
    <w:p w:rsidR="00000000" w:rsidDel="00000000" w:rsidP="00000000" w:rsidRDefault="00000000" w:rsidRPr="00000000" w14:paraId="0000064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Я нашел необходимые параметры, чтобы начать кэшировать запросы (сейчас TTL и правда равен 0), но применять их на ночь глядя не хочется.</w:t>
      </w:r>
    </w:p>
    <w:p w:rsidR="00000000" w:rsidDel="00000000" w:rsidP="00000000" w:rsidRDefault="00000000" w:rsidRPr="00000000" w14:paraId="000006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Попробуем применить новую конфигурацию завтра в первой половине дня (Около 8 утра, скорее всего).</w:t>
      </w:r>
    </w:p>
    <w:p w:rsidR="00000000" w:rsidDel="00000000" w:rsidP="00000000" w:rsidRDefault="00000000" w:rsidRPr="00000000" w14:paraId="000006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Есть какая-то возможность после этого быстро убедиться, что ситуация улучшилась/не изменилась? (Борды, алерты?)</w:t>
      </w:r>
    </w:p>
    <w:p w:rsidR="00000000" w:rsidDel="00000000" w:rsidP="00000000" w:rsidRDefault="00000000" w:rsidRPr="00000000" w14:paraId="000006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Ильдар Исмагилов</w:t>
      </w:r>
    </w:p>
    <w:p w:rsidR="00000000" w:rsidDel="00000000" w:rsidP="00000000" w:rsidRDefault="00000000" w:rsidRPr="00000000" w14:paraId="0000065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Специалист по сопровождению, Отдел систем управления бизнес-процессами</w:t>
      </w:r>
    </w:p>
    <w:p w:rsidR="00000000" w:rsidDel="00000000" w:rsidP="00000000" w:rsidRDefault="00000000" w:rsidRPr="00000000" w14:paraId="0000065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65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20, 2020 4:53 PM</w:t>
      </w:r>
    </w:p>
    <w:p w:rsidR="00000000" w:rsidDel="00000000" w:rsidP="00000000" w:rsidRDefault="00000000" w:rsidRPr="00000000" w14:paraId="00000658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Golovin Andrej Olegovich &lt;a.golovin@tinkoff.ru&gt;; Avdyukhin Evgeniy Evgenyevich &lt;e.avdyukhin@tinkoff.ru&gt;; Kazakov Vladimir Andreevich &lt;v.kazakov@tinkoff.ru&gt;; Ismagilov Ildar Vladimirovich &lt;i.ismagilov@tinkoff.ru&gt;</w:t>
      </w:r>
    </w:p>
    <w:p w:rsidR="00000000" w:rsidDel="00000000" w:rsidP="00000000" w:rsidRDefault="00000000" w:rsidRPr="00000000" w14:paraId="00000659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Gnitiev Viktor &lt;v.gnitiev@tinkoff.ru&gt;</w:t>
      </w:r>
    </w:p>
    <w:p w:rsidR="00000000" w:rsidDel="00000000" w:rsidP="00000000" w:rsidRDefault="00000000" w:rsidRPr="00000000" w14:paraId="0000065A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SD#3597918 - повышенная нагрузка на DNS сервер</w:t>
      </w:r>
    </w:p>
    <w:p w:rsidR="00000000" w:rsidDel="00000000" w:rsidP="00000000" w:rsidRDefault="00000000" w:rsidRPr="00000000" w14:paraId="000006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5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65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5E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m1-bpm-prod-consul-1 - коллеги, этот сервер вами используется?</w:t>
      </w:r>
    </w:p>
    <w:p w:rsidR="00000000" w:rsidDel="00000000" w:rsidP="00000000" w:rsidRDefault="00000000" w:rsidRPr="00000000" w14:paraId="0000065F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да, то он фигурирует в задаче:</w:t>
      </w:r>
      <w:hyperlink r:id="rId19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SD#3597918</w:t>
        </w:r>
      </w:hyperlink>
      <w:r w:rsidDel="00000000" w:rsidR="00000000" w:rsidRPr="00000000">
        <w:rPr>
          <w:color w:val="1f497d"/>
          <w:rtl w:val="0"/>
        </w:rPr>
        <w:t xml:space="preserve"> - повышенная нагрузка на DNS сервер. Если - нет, то пожалуйста сориентируйте - к кому обратиться.</w:t>
      </w:r>
    </w:p>
    <w:p w:rsidR="00000000" w:rsidDel="00000000" w:rsidP="00000000" w:rsidRDefault="00000000" w:rsidRPr="00000000" w14:paraId="0000066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61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Сервер m1-bpm-prod-consul-1  генерирует значительный объём DNS запросов к DNS-серверам 10.219.50.4, 10.219.50.5.</w:t>
      </w:r>
    </w:p>
    <w:p w:rsidR="00000000" w:rsidDel="00000000" w:rsidP="00000000" w:rsidRDefault="00000000" w:rsidRPr="00000000" w14:paraId="00000662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63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10.219.50.4 and port 53</w:t>
      </w:r>
    </w:p>
    <w:p w:rsidR="00000000" w:rsidDel="00000000" w:rsidP="00000000" w:rsidRDefault="00000000" w:rsidRPr="00000000" w14:paraId="0000066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66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66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16:23:58.322622 IP 10.216.37.56.55470 &gt; 10.219.50.4.53: 61892+ A? bpm.prod.k8s.tcsbank.ru. (41)</w:t>
      </w:r>
    </w:p>
    <w:p w:rsidR="00000000" w:rsidDel="00000000" w:rsidP="00000000" w:rsidRDefault="00000000" w:rsidRPr="00000000" w14:paraId="0000066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16:23:58.322974 IP 10.216.37.56.39748 &gt; 10.219.50.4.53: 8558+ AAAA? bpm.prod.k8s.tcsbank.ru. (41)</w:t>
      </w:r>
    </w:p>
    <w:p w:rsidR="00000000" w:rsidDel="00000000" w:rsidP="00000000" w:rsidRDefault="00000000" w:rsidRPr="00000000" w14:paraId="0000066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16:23:58.324822 IP 10.216.37.56.36189 &gt; 10.219.50.4.53: 20376+ AAAA? stash.tcsbank.ru. (34)</w:t>
      </w:r>
    </w:p>
    <w:p w:rsidR="00000000" w:rsidDel="00000000" w:rsidP="00000000" w:rsidRDefault="00000000" w:rsidRPr="00000000" w14:paraId="0000066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16:23:58.324973 IP 10.216.37.56.47241 &gt; 10.219.50.4.53: 20201+ A? stash.tcsbank.ru. (34)</w:t>
      </w:r>
    </w:p>
    <w:p w:rsidR="00000000" w:rsidDel="00000000" w:rsidP="00000000" w:rsidRDefault="00000000" w:rsidRPr="00000000" w14:paraId="0000066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16:23:58.334859 IP 10.216.37.56.37035 &gt; 10.219.50.4.53: 7324+ A? bpm.prod.k8s.tcsbank.ru. (41)</w:t>
      </w:r>
    </w:p>
    <w:p w:rsidR="00000000" w:rsidDel="00000000" w:rsidP="00000000" w:rsidRDefault="00000000" w:rsidRPr="00000000" w14:paraId="0000066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16:23:58.334958 IP 10.216.37.56.33233 &gt; 10.219.50.4.53: 62905+ AAAA? bpm.prod.k8s.tcsbank.ru. (41)</w:t>
      </w:r>
    </w:p>
    <w:p w:rsidR="00000000" w:rsidDel="00000000" w:rsidP="00000000" w:rsidRDefault="00000000" w:rsidRPr="00000000" w14:paraId="0000066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16:23:58.365614 IP 10.216.37.56.34853 &gt; 10.219.50.4.53: 32952+ A? bpm.prod.k8s.tcsbank.ru. (41)</w:t>
      </w:r>
    </w:p>
    <w:p w:rsidR="00000000" w:rsidDel="00000000" w:rsidP="00000000" w:rsidRDefault="00000000" w:rsidRPr="00000000" w14:paraId="0000066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16:23:58.365662 IP 10.216.37.56.39942 &gt; 10.219.50.4.53: 55408+ AAAA? bpm.prod.k8s.tcsbank.ru. (41)</w:t>
      </w:r>
    </w:p>
    <w:p w:rsidR="00000000" w:rsidDel="00000000" w:rsidP="00000000" w:rsidRDefault="00000000" w:rsidRPr="00000000" w14:paraId="0000066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16:23:58.373046 IP 10.216.37.56.49801 &gt; 10.219.50.4.53: 39596+ AAAA? stash.tcsbank.ru. (34)</w:t>
      </w:r>
    </w:p>
    <w:p w:rsidR="00000000" w:rsidDel="00000000" w:rsidP="00000000" w:rsidRDefault="00000000" w:rsidRPr="00000000" w14:paraId="0000066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16:23:58.373195 IP 10.216.37.56.53584 &gt; 10.219.50.4.53: 39449+ A? stash.tcsbank.ru. (34)</w:t>
      </w:r>
    </w:p>
    <w:p w:rsidR="00000000" w:rsidDel="00000000" w:rsidP="00000000" w:rsidRDefault="00000000" w:rsidRPr="00000000" w14:paraId="0000067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16:23:58.385000 IP 10.216.37.56.46084 &gt; 10.219.50.4.53: 20083+ AAAA? stash.tcsbank.ru. (34)</w:t>
      </w:r>
    </w:p>
    <w:p w:rsidR="00000000" w:rsidDel="00000000" w:rsidP="00000000" w:rsidRDefault="00000000" w:rsidRPr="00000000" w14:paraId="0000067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16:23:58.385126 IP 10.216.37.56.39646 &gt; 10.219.50.4.53: 19786+ A? stash.tcsbank.ru. (34)</w:t>
      </w:r>
    </w:p>
    <w:p w:rsidR="00000000" w:rsidDel="00000000" w:rsidP="00000000" w:rsidRDefault="00000000" w:rsidRPr="00000000" w14:paraId="0000067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16:23:58.407630 IP 10.216.37.56.58767 &gt; 10.219.50.4.53: 44795+ AAAA? stash.tcsbank.ru. (34)</w:t>
      </w:r>
    </w:p>
    <w:p w:rsidR="00000000" w:rsidDel="00000000" w:rsidP="00000000" w:rsidRDefault="00000000" w:rsidRPr="00000000" w14:paraId="0000067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16:23:58.407710 IP 10.216.37.56.39097 &gt; 10.219.50.4.53: 44590+ A? stash.tcsbank.ru. (34)</w:t>
      </w:r>
    </w:p>
    <w:p w:rsidR="00000000" w:rsidDel="00000000" w:rsidP="00000000" w:rsidRDefault="00000000" w:rsidRPr="00000000" w14:paraId="0000067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16:23:58.408427 IP 10.216.37.56.56169 &gt; 10.219.50.4.53: 52477+ A? bpm.prod.k8s.tcsbank.ru. (41)</w:t>
      </w:r>
    </w:p>
    <w:p w:rsidR="00000000" w:rsidDel="00000000" w:rsidP="00000000" w:rsidRDefault="00000000" w:rsidRPr="00000000" w14:paraId="0000067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packets captured</w:t>
      </w:r>
    </w:p>
    <w:p w:rsidR="00000000" w:rsidDel="00000000" w:rsidP="00000000" w:rsidRDefault="00000000" w:rsidRPr="00000000" w14:paraId="0000067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17 packets received by filter</w:t>
      </w:r>
    </w:p>
    <w:p w:rsidR="00000000" w:rsidDel="00000000" w:rsidP="00000000" w:rsidRDefault="00000000" w:rsidRPr="00000000" w14:paraId="0000067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67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7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0m0.141s</w:t>
      </w:r>
    </w:p>
    <w:p w:rsidR="00000000" w:rsidDel="00000000" w:rsidP="00000000" w:rsidRDefault="00000000" w:rsidRPr="00000000" w14:paraId="0000067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0m0.000s</w:t>
      </w:r>
    </w:p>
    <w:p w:rsidR="00000000" w:rsidDel="00000000" w:rsidP="00000000" w:rsidRDefault="00000000" w:rsidRPr="00000000" w14:paraId="0000067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0m0.000s</w:t>
      </w:r>
    </w:p>
    <w:p w:rsidR="00000000" w:rsidDel="00000000" w:rsidP="00000000" w:rsidRDefault="00000000" w:rsidRPr="00000000" w14:paraId="0000067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7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7E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5s tcpdump -nn -c 15 -i any dst host 10.219.50.5 and port 53</w:t>
      </w:r>
    </w:p>
    <w:p w:rsidR="00000000" w:rsidDel="00000000" w:rsidP="00000000" w:rsidRDefault="00000000" w:rsidRPr="00000000" w14:paraId="0000067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68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68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16:41:29.618216 IP 10.216.37.56.38731 &gt; 10.219.50.5.53: 62724+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16:41:29.890353 IP 10.216.37.56.40715 &gt; 10.219.50.5.53: 57091+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16:41:29.997264 IP 10.216.37.56.47345 &gt; 10.219.50.5.53: 32333+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16:41:29.997514 IP 10.216.37.56.40460 &gt; 10.219.50.5.53: 57039+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16:41:30.021260 IP 10.216.37.56.41925 &gt; 10.219.50.5.53: 57039+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16:41:30.021667 IP 10.216.37.56.58367 &gt; 10.219.50.5.53: 32333+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16:41:30.132915 IP 10.216.37.56.55715 &gt; 10.219.50.5.53: 23645+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16:41:30.132970 IP 10.216.37.56.51797 &gt; 10.219.50.5.53: 32852+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16:41:30.138306 IP 10.216.37.56.56864 &gt; 10.219.50.5.53: 32852+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16:41:30.138984 IP 10.216.37.56.48054 &gt; 10.219.50.5.53: 23645+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16:41:31.268468 IP 10.216.37.56.40421 &gt; 10.219.50.5.53: 58811+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16:41:31.268536 IP 10.216.37.56.55959 &gt; 10.219.50.5.53: 63079+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16:41:31.271770 IP 10.216.37.56.52309 &gt; 10.219.50.5.53: 63079+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16:41:31.272100 IP 10.216.37.56.58009 &gt; 10.219.50.5.53: 58811+ AAAA?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8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16:41:31.635877 IP 10.216.37.56.57034 &gt; 10.219.50.5.53: 41631+ A?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stomp1.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(24)</w:t>
      </w:r>
    </w:p>
    <w:p w:rsidR="00000000" w:rsidDel="00000000" w:rsidP="00000000" w:rsidRDefault="00000000" w:rsidRPr="00000000" w14:paraId="0000069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packets captured</w:t>
      </w:r>
    </w:p>
    <w:p w:rsidR="00000000" w:rsidDel="00000000" w:rsidP="00000000" w:rsidRDefault="00000000" w:rsidRPr="00000000" w14:paraId="0000069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received by filter</w:t>
      </w:r>
    </w:p>
    <w:p w:rsidR="00000000" w:rsidDel="00000000" w:rsidP="00000000" w:rsidRDefault="00000000" w:rsidRPr="00000000" w14:paraId="0000069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69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9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yellow"/>
          <w:rtl w:val="0"/>
        </w:rPr>
        <w:t xml:space="preserve">0m2.387s</w:t>
      </w:r>
    </w:p>
    <w:p w:rsidR="00000000" w:rsidDel="00000000" w:rsidP="00000000" w:rsidRDefault="00000000" w:rsidRPr="00000000" w14:paraId="0000069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0m0.000s</w:t>
      </w:r>
    </w:p>
    <w:p w:rsidR="00000000" w:rsidDel="00000000" w:rsidP="00000000" w:rsidRDefault="00000000" w:rsidRPr="00000000" w14:paraId="0000069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0m0.000s</w:t>
      </w:r>
    </w:p>
    <w:p w:rsidR="00000000" w:rsidDel="00000000" w:rsidP="00000000" w:rsidRDefault="00000000" w:rsidRPr="00000000" w14:paraId="0000069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9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99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я заметил - на этом сервере используется прикладное ПО (процесс </w:t>
      </w:r>
      <w:r w:rsidDel="00000000" w:rsidR="00000000" w:rsidRPr="00000000">
        <w:rPr>
          <w:color w:val="1f497d"/>
          <w:highlight w:val="magenta"/>
          <w:rtl w:val="0"/>
        </w:rPr>
        <w:t xml:space="preserve">consul</w:t>
      </w:r>
      <w:r w:rsidDel="00000000" w:rsidR="00000000" w:rsidRPr="00000000">
        <w:rPr>
          <w:color w:val="1f497d"/>
          <w:rtl w:val="0"/>
        </w:rPr>
        <w:t xml:space="preserve">), выполняющее функции локального DNS-сервера.</w:t>
      </w:r>
    </w:p>
    <w:p w:rsidR="00000000" w:rsidDel="00000000" w:rsidP="00000000" w:rsidRDefault="00000000" w:rsidRPr="00000000" w14:paraId="0000069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9B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netstat -nlptu | grep ":53"</w:t>
      </w:r>
    </w:p>
    <w:p w:rsidR="00000000" w:rsidDel="00000000" w:rsidP="00000000" w:rsidRDefault="00000000" w:rsidRPr="00000000" w14:paraId="0000069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tcp6       0  </w:t>
        <w:tab/>
        <w:t xml:space="preserve">0 :::53                   :::*                    LISTEN  </w:t>
        <w:tab/>
        <w:t xml:space="preserve">29635/consul</w:t>
      </w:r>
    </w:p>
    <w:p w:rsidR="00000000" w:rsidDel="00000000" w:rsidP="00000000" w:rsidRDefault="00000000" w:rsidRPr="00000000" w14:paraId="0000069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udp6       0  </w:t>
        <w:tab/>
        <w:t xml:space="preserve">0 :::53                   :::*                                29635/consul</w:t>
      </w:r>
    </w:p>
    <w:p w:rsidR="00000000" w:rsidDel="00000000" w:rsidP="00000000" w:rsidRDefault="00000000" w:rsidRPr="00000000" w14:paraId="0000069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9F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ps -uefw -p 29635</w:t>
      </w:r>
    </w:p>
    <w:p w:rsidR="00000000" w:rsidDel="00000000" w:rsidP="00000000" w:rsidRDefault="00000000" w:rsidRPr="00000000" w14:paraId="000006A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       PID %CPU %MEM</w:t>
        <w:tab/>
        <w:t xml:space="preserve">VSZ   RSS TTY  </w:t>
        <w:tab/>
        <w:t xml:space="preserve">STAT START   TIME COMMAND</w:t>
      </w:r>
    </w:p>
    <w:p w:rsidR="00000000" w:rsidDel="00000000" w:rsidP="00000000" w:rsidRDefault="00000000" w:rsidRPr="00000000" w14:paraId="000006A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 </w:t>
        <w:tab/>
        <w:t xml:space="preserve">29635 11.5  4.7 936580 389064 ?       Sl</w:t>
        <w:tab/>
        <w:t xml:space="preserve">2019 15170:01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/opt/consul/bin/consul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agent -server -ui -config-dir /opt/consul/consul.d -data-dir /opt/consul/data -log-file /var/log/consul/consul.log -log-</w:t>
      </w:r>
    </w:p>
    <w:p w:rsidR="00000000" w:rsidDel="00000000" w:rsidP="00000000" w:rsidRDefault="00000000" w:rsidRPr="00000000" w14:paraId="000006A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A3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A4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Ansible managedroot@m1-bpm-prod-consul-1:~#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dig @127.0.0.1 repo-linux.tcsbank.ru</w:t>
      </w:r>
    </w:p>
    <w:p w:rsidR="00000000" w:rsidDel="00000000" w:rsidP="00000000" w:rsidRDefault="00000000" w:rsidRPr="00000000" w14:paraId="000006A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A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&lt;&lt;&gt;&gt; DiG 9.10.3-P4-Ubuntu &lt;&lt;&gt;&gt; @127.0.0.1 repo-linux.tcsbank.ru</w:t>
      </w:r>
    </w:p>
    <w:p w:rsidR="00000000" w:rsidDel="00000000" w:rsidP="00000000" w:rsidRDefault="00000000" w:rsidRPr="00000000" w14:paraId="000006A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(1 server found)</w:t>
      </w:r>
    </w:p>
    <w:p w:rsidR="00000000" w:rsidDel="00000000" w:rsidP="00000000" w:rsidRDefault="00000000" w:rsidRPr="00000000" w14:paraId="000006A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global options: +cmd</w:t>
      </w:r>
    </w:p>
    <w:p w:rsidR="00000000" w:rsidDel="00000000" w:rsidP="00000000" w:rsidRDefault="00000000" w:rsidRPr="00000000" w14:paraId="000006A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Got answer:</w:t>
      </w:r>
    </w:p>
    <w:p w:rsidR="00000000" w:rsidDel="00000000" w:rsidP="00000000" w:rsidRDefault="00000000" w:rsidRPr="00000000" w14:paraId="000006A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-&gt;&gt;HEADER&lt;&lt;- opcode: QUERY, status: NOERROR, id: 25699</w:t>
      </w:r>
    </w:p>
    <w:p w:rsidR="00000000" w:rsidDel="00000000" w:rsidP="00000000" w:rsidRDefault="00000000" w:rsidRPr="00000000" w14:paraId="000006A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flags: qr rd ra; QUERY: 1, ANSWER: 2, AUTHORITY: 0, ADDITIONAL: 1</w:t>
      </w:r>
    </w:p>
    <w:p w:rsidR="00000000" w:rsidDel="00000000" w:rsidP="00000000" w:rsidRDefault="00000000" w:rsidRPr="00000000" w14:paraId="000006A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A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OPT PSEUDOSECTION:</w:t>
      </w:r>
    </w:p>
    <w:p w:rsidR="00000000" w:rsidDel="00000000" w:rsidP="00000000" w:rsidRDefault="00000000" w:rsidRPr="00000000" w14:paraId="000006A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 EDNS: version: 0, flags:; udp: 4096</w:t>
      </w:r>
    </w:p>
    <w:p w:rsidR="00000000" w:rsidDel="00000000" w:rsidP="00000000" w:rsidRDefault="00000000" w:rsidRPr="00000000" w14:paraId="000006A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QUESTION SECTION:</w:t>
      </w:r>
    </w:p>
    <w:p w:rsidR="00000000" w:rsidDel="00000000" w:rsidP="00000000" w:rsidRDefault="00000000" w:rsidRPr="00000000" w14:paraId="000006B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;repo-linux.tcsbank.ru.         IN  </w:t>
        <w:tab/>
        <w:t xml:space="preserve">A</w:t>
      </w:r>
    </w:p>
    <w:p w:rsidR="00000000" w:rsidDel="00000000" w:rsidP="00000000" w:rsidRDefault="00000000" w:rsidRPr="00000000" w14:paraId="000006B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ANSWER SECTION:</w:t>
      </w:r>
    </w:p>
    <w:p w:rsidR="00000000" w:rsidDel="00000000" w:rsidP="00000000" w:rsidRDefault="00000000" w:rsidRPr="00000000" w14:paraId="000006B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repo-linux.tcsbank.ru.  866 </w:t>
        <w:tab/>
        <w:t xml:space="preserve">IN  </w:t>
        <w:tab/>
        <w:t xml:space="preserve">CNAME   ds-repo01.tcsbank.ru.</w:t>
      </w:r>
    </w:p>
    <w:p w:rsidR="00000000" w:rsidDel="00000000" w:rsidP="00000000" w:rsidRDefault="00000000" w:rsidRPr="00000000" w14:paraId="000006B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ds-repo01.tcsbank.ru.   866 </w:t>
        <w:tab/>
        <w:t xml:space="preserve">IN      A   </w:t>
        <w:tab/>
        <w:t xml:space="preserve">10.216.42.6</w:t>
      </w:r>
    </w:p>
    <w:p w:rsidR="00000000" w:rsidDel="00000000" w:rsidP="00000000" w:rsidRDefault="00000000" w:rsidRPr="00000000" w14:paraId="000006B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Query time: 4 msec</w:t>
      </w:r>
    </w:p>
    <w:p w:rsidR="00000000" w:rsidDel="00000000" w:rsidP="00000000" w:rsidRDefault="00000000" w:rsidRPr="00000000" w14:paraId="000006B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SERVER: 127.0.0.1#53(127.0.0.1)</w:t>
      </w:r>
    </w:p>
    <w:p w:rsidR="00000000" w:rsidDel="00000000" w:rsidP="00000000" w:rsidRDefault="00000000" w:rsidRPr="00000000" w14:paraId="000006B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WHEN: Mon Jan 20 16:27:21 MSK 2020</w:t>
      </w:r>
    </w:p>
    <w:p w:rsidR="00000000" w:rsidDel="00000000" w:rsidP="00000000" w:rsidRDefault="00000000" w:rsidRPr="00000000" w14:paraId="000006B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;; MSG SIZE  rcvd: 90</w:t>
      </w:r>
    </w:p>
    <w:p w:rsidR="00000000" w:rsidDel="00000000" w:rsidP="00000000" w:rsidRDefault="00000000" w:rsidRPr="00000000" w14:paraId="000006B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6B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BC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6BD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Было бы крайне желательно настроить ваше ПО на использование режима кэширования DNS-запросов. Чтобы при запросле уже ранее запрашивавшегося DNS имени информация о нём бралась из локального кэша, а не генерировало очередное обращение по сети к DNS серверам 10.219.50.4, 10.219.50.5.</w:t>
      </w:r>
    </w:p>
    <w:p w:rsidR="00000000" w:rsidDel="00000000" w:rsidP="00000000" w:rsidRDefault="00000000" w:rsidRPr="00000000" w14:paraId="000006B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B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0">
      <w:pPr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Кстати в локальном файле, где определяется список DNS сереров, перечислены серверы отличные от 10.219.50.4, 10.219.50.5. Первый в списке это сам m1-bpm-prod-consul-1.</w:t>
      </w:r>
    </w:p>
    <w:p w:rsidR="00000000" w:rsidDel="00000000" w:rsidP="00000000" w:rsidRDefault="00000000" w:rsidRPr="00000000" w14:paraId="000006C1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6C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Dynamic resolv.conf(5) file for glibc resolver(3) generated by resolvconf(8)</w:t>
      </w:r>
    </w:p>
    <w:p w:rsidR="00000000" w:rsidDel="00000000" w:rsidP="00000000" w:rsidRDefault="00000000" w:rsidRPr="00000000" w14:paraId="000006C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</w:t>
        <w:tab/>
        <w:t xml:space="preserve">DO NOT EDIT THIS FILE BY HAND -- YOUR CHANGES WILL BE OVERWRITTEN</w:t>
      </w:r>
    </w:p>
    <w:p w:rsidR="00000000" w:rsidDel="00000000" w:rsidP="00000000" w:rsidRDefault="00000000" w:rsidRPr="00000000" w14:paraId="000006C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10.216.37.56</w:t>
      </w:r>
    </w:p>
    <w:p w:rsidR="00000000" w:rsidDel="00000000" w:rsidP="00000000" w:rsidRDefault="00000000" w:rsidRPr="00000000" w14:paraId="000006C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10.216.37.57</w:t>
      </w:r>
    </w:p>
    <w:p w:rsidR="00000000" w:rsidDel="00000000" w:rsidP="00000000" w:rsidRDefault="00000000" w:rsidRPr="00000000" w14:paraId="000006C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10.216.37.58</w:t>
      </w:r>
    </w:p>
    <w:p w:rsidR="00000000" w:rsidDel="00000000" w:rsidP="00000000" w:rsidRDefault="00000000" w:rsidRPr="00000000" w14:paraId="000006C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search tcsbank.ru service.bpm node.bpm-qa.bpm node.bpm-dev.bpm node.bpm-prod.bpm</w:t>
      </w:r>
    </w:p>
    <w:p w:rsidR="00000000" w:rsidDel="00000000" w:rsidP="00000000" w:rsidRDefault="00000000" w:rsidRPr="00000000" w14:paraId="000006C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Ansible managedroot@m1-bpm-prod-consul-1:~#</w:t>
      </w:r>
    </w:p>
    <w:p w:rsidR="00000000" w:rsidDel="00000000" w:rsidP="00000000" w:rsidRDefault="00000000" w:rsidRPr="00000000" w14:paraId="000006C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CA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10.216.37.56</w:t>
      </w:r>
    </w:p>
    <w:p w:rsidR="00000000" w:rsidDel="00000000" w:rsidP="00000000" w:rsidRDefault="00000000" w:rsidRPr="00000000" w14:paraId="000006C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56.37.216.10.in-addr.arpa domain name pointer m1-bpm-prod-consul-1.tcsbank.ru.node.bpm-prod.bpm.</w:t>
      </w:r>
    </w:p>
    <w:p w:rsidR="00000000" w:rsidDel="00000000" w:rsidP="00000000" w:rsidRDefault="00000000" w:rsidRPr="00000000" w14:paraId="000006CC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10.216.37.57</w:t>
      </w:r>
    </w:p>
    <w:p w:rsidR="00000000" w:rsidDel="00000000" w:rsidP="00000000" w:rsidRDefault="00000000" w:rsidRPr="00000000" w14:paraId="000006C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57.37.216.10.in-addr.arpa domain name pointer m1-bpm-prod-consul-2.tcsbank.ru.node.bpm-prod.bpm.</w:t>
      </w:r>
    </w:p>
    <w:p w:rsidR="00000000" w:rsidDel="00000000" w:rsidP="00000000" w:rsidRDefault="00000000" w:rsidRPr="00000000" w14:paraId="000006CE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10.216.37.58</w:t>
      </w:r>
    </w:p>
    <w:p w:rsidR="00000000" w:rsidDel="00000000" w:rsidP="00000000" w:rsidRDefault="00000000" w:rsidRPr="00000000" w14:paraId="000006C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58.37.216.10.in-addr.arpa domain name pointer ds-bpm-prod-consul-3.tcsbank.ru.node.bpm-prod.bpm.</w:t>
      </w:r>
    </w:p>
    <w:p w:rsidR="00000000" w:rsidDel="00000000" w:rsidP="00000000" w:rsidRDefault="00000000" w:rsidRPr="00000000" w14:paraId="000006D0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ip a | grep -w inet</w:t>
      </w:r>
    </w:p>
    <w:p w:rsidR="00000000" w:rsidDel="00000000" w:rsidP="00000000" w:rsidRDefault="00000000" w:rsidRPr="00000000" w14:paraId="000006D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ab/>
        <w:t xml:space="preserve">inet 127.0.0.1/8 scope host lo</w:t>
      </w:r>
    </w:p>
    <w:p w:rsidR="00000000" w:rsidDel="00000000" w:rsidP="00000000" w:rsidRDefault="00000000" w:rsidRPr="00000000" w14:paraId="000006D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ab/>
        <w:t xml:space="preserve">inet 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highlight w:val="cyan"/>
          <w:rtl w:val="0"/>
        </w:rPr>
        <w:t xml:space="preserve">10.216.37.56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/24 brd 10.216.37.255 scope global eth0</w:t>
      </w:r>
    </w:p>
    <w:p w:rsidR="00000000" w:rsidDel="00000000" w:rsidP="00000000" w:rsidRDefault="00000000" w:rsidRPr="00000000" w14:paraId="000006D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root@m1-bpm-prod-consul-1:~#</w:t>
      </w:r>
    </w:p>
    <w:p w:rsidR="00000000" w:rsidDel="00000000" w:rsidP="00000000" w:rsidRDefault="00000000" w:rsidRPr="00000000" w14:paraId="000006D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5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6D7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6D9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d.tcsbank.ru/0/NUI/ViewModule.aspx#CardModuleV2/CasePage/edit/373f9c7a-6e51-478a-9180-d5d2b9ce0cf7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hyperlink" Target="https://nlnetlabs.nl/documentation/unbound/unbound.conf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sd.tcsbank.ru/0/NUI/ViewModule.aspx#CardModuleV2/CasePage/edit/373f9c7a-6e51-478a-9180-d5d2b9ce0cf7" TargetMode="External"/><Relationship Id="rId6" Type="http://schemas.openxmlformats.org/officeDocument/2006/relationships/hyperlink" Target="https://forge.puppet.com/tags/unbound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hyperlink" Target="https://puppet.com/docs/puppet/latest/modules_instal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