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Задача "Обновление версии ОС на сервере ds-pr-sp-03"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https://jira.tcsbank.ru/browse/ICP-2273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86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Основная задача.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"Обновление серверов IRIS"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https://jira.tcsbank.ru/browse/IN-1044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Образцовый план проведения работ.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"Обновление m1-pr-sp-04"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https://jira.tcsbank.ru/browse/INCR-1192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75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365"/>
        <w:tblGridChange w:id="0">
          <w:tblGrid>
            <w:gridCol w:w="1485"/>
            <w:gridCol w:w="7365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65ff"/>
                  <w:sz w:val="21"/>
                  <w:szCs w:val="21"/>
                  <w:u w:val="single"/>
                  <w:rtl w:val="0"/>
                </w:rPr>
                <w:t xml:space="preserve">Shevchenko Aleksandr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iris-admins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Melymko Ivan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5"/>
              <w:keepNext w:val="0"/>
              <w:keepLines w:val="0"/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40" w:firstLine="0"/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</w:rPr>
            </w:pPr>
            <w:bookmarkStart w:colFirst="0" w:colLast="0" w:name="_254ws5ou75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Описание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Обновление сервера m1-pr-sp-04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5"/>
              <w:keepNext w:val="0"/>
              <w:keepLines w:val="0"/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40" w:firstLine="0"/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</w:rPr>
            </w:pPr>
            <w:bookmarkStart w:colFirst="0" w:colLast="0" w:name="_i62oc56r3jkt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Влияние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Без простоев продуктивных систем при штатном проведении работ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5"/>
              <w:keepNext w:val="0"/>
              <w:keepLines w:val="0"/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40" w:firstLine="0"/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</w:rPr>
            </w:pPr>
            <w:bookmarkStart w:colFirst="0" w:colLast="0" w:name="_6me4ddvn9h93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Канал связи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#iris-unix-questions</w:t>
            </w:r>
          </w:p>
        </w:tc>
      </w:tr>
    </w:tbl>
    <w:p w:rsidR="00000000" w:rsidDel="00000000" w:rsidP="00000000" w:rsidRDefault="00000000" w:rsidRPr="00000000" w14:paraId="00000022">
      <w:pPr>
        <w:pStyle w:val="Heading5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18"/>
          <w:szCs w:val="18"/>
        </w:rPr>
      </w:pPr>
      <w:bookmarkStart w:colFirst="0" w:colLast="0" w:name="_8ez6x7myvhn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18"/>
          <w:szCs w:val="18"/>
          <w:rtl w:val="0"/>
        </w:rPr>
        <w:t xml:space="preserve">План работ</w:t>
      </w:r>
    </w:p>
    <w:tbl>
      <w:tblPr>
        <w:tblStyle w:val="Table2"/>
        <w:tblW w:w="11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005"/>
        <w:gridCol w:w="1785"/>
        <w:gridCol w:w="1935"/>
        <w:gridCol w:w="3900"/>
        <w:gridCol w:w="2550"/>
        <w:tblGridChange w:id="0">
          <w:tblGrid>
            <w:gridCol w:w="420"/>
            <w:gridCol w:w="1005"/>
            <w:gridCol w:w="1785"/>
            <w:gridCol w:w="1935"/>
            <w:gridCol w:w="3900"/>
            <w:gridCol w:w="25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15:00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#iris-unix-questions о начале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15:01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iris-admins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Остановить IRIS на m1-pr-sp-04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Выставить downtime в nagios,собрать sosreport и выгрузить sysctl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15:21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19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контрольную перезагрузку сервера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Чтобы убедиться, что на сервере нет проблем.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15:40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Пересоздать раздел /home/ для высвобождения пространства в main_vg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15:50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Создать бэкап /boot и снапшоты LVM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15:55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обновление ОС до RHEL 7.9 согласно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инструкции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16:55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состояние systemd unitов, исправить failed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17:05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статус сервера в nagios, устранить замечания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17:15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Выгрузить sysctl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17:16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Снять downtime в nagios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17:17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iris-admins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Запустить IRIS на m1-pr-sp-04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17:27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Удалить снапшоты LVM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после получения ОK от iris-admins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17:28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#iris-unix-questions об окончании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случае возникновения проблем, которые не позволяют выполнить работы, перейти к плану отката</w:t>
      </w:r>
    </w:p>
    <w:p w:rsidR="00000000" w:rsidDel="00000000" w:rsidP="00000000" w:rsidRDefault="00000000" w:rsidRPr="00000000" w14:paraId="0000007E">
      <w:pPr>
        <w:pStyle w:val="Heading5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18"/>
          <w:szCs w:val="18"/>
        </w:rPr>
      </w:pPr>
      <w:bookmarkStart w:colFirst="0" w:colLast="0" w:name="_w9wytpwle69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18"/>
          <w:szCs w:val="18"/>
          <w:rtl w:val="0"/>
        </w:rPr>
        <w:t xml:space="preserve">План отката</w:t>
      </w:r>
    </w:p>
    <w:tbl>
      <w:tblPr>
        <w:tblStyle w:val="Table3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785"/>
        <w:gridCol w:w="1935"/>
        <w:gridCol w:w="4380"/>
        <w:gridCol w:w="3000"/>
        <w:tblGridChange w:id="0">
          <w:tblGrid>
            <w:gridCol w:w="420"/>
            <w:gridCol w:w="1785"/>
            <w:gridCol w:w="1935"/>
            <w:gridCol w:w="4380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Откатить снапшоты LVM и перезагрузить сервер m1-pr-sp-04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логи ОС на наличие ошибок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#iris-unix-questions о выполненном откате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Was made downtime in nagios for server ds-pr-sp-03.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There is no found channel #iris-unix-questions in Slack.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0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7.5 (Maipo)</w:t>
      </w:r>
    </w:p>
    <w:p w:rsidR="00000000" w:rsidDel="00000000" w:rsidP="00000000" w:rsidRDefault="00000000" w:rsidRPr="00000000" w14:paraId="000000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 proxy.tcsbank.ru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 8080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 rhsm_user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494e0cc4-008c-4ff2-950f-4e17d9001b50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ds-pr-sp-03.tcsbank.ru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Not Subscribed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available subscriptions for all your installed products.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look at other server - how it is about subscription on it.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I removed subscription from it.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bsv@m1-pr-sp-04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[bsv@m1-pr-sp-04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Sorry, try again.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[root@m1-pr-sp-04 ~]#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Insufficient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Server, Standard (Physical or Virtual Nodes):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Only supports 2 of 4 sockets.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Not Specified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Unknown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[root@m1-pr-sp-04 ~]#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still cannot make subscription via command line.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This system is already registered. Use --force to override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Unregistering from: subscription.rhsm.redhat.com:443/subscription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with UUID 494e0cc4-008c-4ff2-950f-4e17d9001b50 has been unregistered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removed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Registering to: subscription.rhsm.redhat.com:443/subscription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179556b0-fb32-487b-965c-bd3032104d12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ds-pr-sp-03.tcsbank.ru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Not Subscribed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available subscriptions for all your installed products.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Invalid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Not supported by a valid subscription.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Insufficient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Server, Standard (Physical or Virtual Nodes):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Only supports 2 of 4 sockets.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release versions available, please check subscriptions.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went to follow web-page: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https://access.redhat.com/management/systems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Remove subscriptions from several servers manually.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follow command the server appears in search field.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Unregistering from: subscription.rhsm.redhat.com:443/subscription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with UUID 494e0cc4-008c-4ff2-950f-4e17d9001b50 has been unregistered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removed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Registering to: subscription.rhsm.redhat.com:443/subscription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179556b0-fb32-487b-965c-bd3032104d12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ds-pr-sp-03.tcsbank.ru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Not Subscribed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available subscriptions for all your installed products.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 I went dipper into this server into "Subscription" and assing one available subscription manually.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247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381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52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99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just try any option of this utility.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identity: f9a810e3-215d-4a50-bbbb-9bfce68be461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ds-pr-sp-03.tcsbank.ru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name: 6534084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ID: 6534084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command require to receive all appropriate info about subscription.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As I undestand after that was created /etc/yum.repos.d/redhat.repo file.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subscription-manager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refreshed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Insufficient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Red Hat Enterprise Linux Server, Standard (Physical or Virtual Nodes)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Only supports 2 of 4 sockets.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132K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109K Apr 30 12:55 redhat.repo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145 Oct 30  2019 tcs-centos.repo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Oct 30  2019 tcs-epel.repo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Sep  8  2020 tcs-influx.repo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Oct 30  2019 tcs-ius.repo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Oct 30  2019 tcs-rhel-server-rpms.repo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~/work/20210430-1132/backup/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24K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358 Apr 30 11:33 redhat.repo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145 Apr 30 11:33 tcs-centos.repo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150 Apr 30 11:33 tcs-epel.repo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135 Apr 30 11:33 tcs-influx.repo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165 Apr 30 11:33 tcs-ius.repo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185 Apr 30 11:33 tcs-rhel-server-rpms.repo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/etc/yum.repos.d/tcs-*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‘/etc/yum.repos.d/tcs-centos.repo’? 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‘/etc/yum.repos.d/tcs-epel.repo’? 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‘/etc/yum.repos.d/tcs-influx.repo’? 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‘/etc/yum.repos.d/tcs-ius.repo’? 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‘/etc/yum.repos.d/tcs-rhel-server-rpms.repo’? 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rhel-7-server-rpms/7Server/x86_64/updateinfo                                                                               | 4.0 MB  00:00:00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rhel-7-server-rpms/7Server/x86_64/group                                                                                    | 631 kB  00:00:00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rhel-7-server-rpms/7Server/x86_64/primary_db                                                                               |  81 MB  00:00:02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repo name                                                                    status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rhel-7-server-rpms/7Server/x86_64                                     Red Hat Enterprise Linux 7 Server (RPMs)                                     31,758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31,758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rhel-7-server-rpms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Maybe you want: rm -rf /var/cache/yum, to also free up space taken by orphaned data from disabled or removed repos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/var/cache/yum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rhel-7-server-rpms/x86_64/group                                                                                            | 631 kB  00:00:00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rhel-7-server-rpms/x86_64/updateinfo                                                                                       | 4.0 MB  00:00:00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rhel-7-server-rpms/x86_64/primary_db                                                                                       |  81 MB  00:00:02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31,758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31,758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only downloaded packages.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test internet connection almost.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2 Packages (+9 Dependent packages)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385 Packages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425 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(395/396): yum-utils-1.1.31-54.el7_8.noarch.rpm                                                                                   | 122 kB  00:00:00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(396/396): zlib-1.2.7-19.el7_9.x86_64.rpm                                                                                         |  90 kB  00:00:00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3.4 MB/s | 425 MB  00:02:03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because 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Download Only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 specified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attempted to make some backup, but there is no access to nfs resource.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/mnt/techsupport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fs-nfsmb3.tcsbank.ru:/db_sosreport /mnt/techsupport -o rw,bg,vers=3,tcp,timeo=600,rsize=65536,wsize=65536,hard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access denied by server while mounting fs-nfsmb3.tcsbank.ru:/db_sosreport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/mnt/techsupport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ds-pr-sp-03 closed by remote host.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ds-pr-sp-03 closed.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set up our root password for any case.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[bsv@ds-pr-sp-03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su: Authentication failure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[bsv@ds-pr-sp-03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user root.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ran update process.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Replaced: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iwl7265-firmware.noarch 0:22.0.7.0-62.el7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ds-pr-sp-03 closed by remote host.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ds-pr-sp-03 closed.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bsv@ds-pr-sp-03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[bsv@ds-pr-sp-03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Red Hat Enterprise Linux Server release 7.9 (Maipo)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seen wrong repositories =&gt; CentOS.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removed all wrong and old repositories.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applyed my playbook to create correct list of repositories.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/etc/yum.repos.d/redhat.repo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‘/etc/yum.repos.d/redhat.repo’? 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~/work/20210430-1132/backup/*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ius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rhel-server-rpms 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(1/8): centos/x86_64/group_gz                                                                                                     | 153 kB  00:00:00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(2/8): epel/x86_64/group_gz                                                                                                       |  96 kB  00:00:00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(3/8): epel/x86_64/updateinfo 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(4/8): centos/x86_64/primary_db                                                                                                   | 6.1 MB  00:00:00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(5/8): epel/x86_64/primary_db                                                                                                     | 6.9 MB  00:00:00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(6/8): tcs-influxdb/primary_db                                                                                                    |  53 kB  00:00:00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(7/8): ius/primary_db                                                                                                             | 377 kB  00:00:00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(8/8): rhel-server-rpms/7Server/x86_64/primary_db                                                                                 |  76 MB  00:00:00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repo name                                                                            status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centos/x86_64                                                 CentOS-7Server - Base                                                                10,072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epel/x86_64                                                   Extra Packages for Enterprise Linux 7                                                13,585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ius                                                           IUS Community Packages for Enterprise Linux 7 - x86_64                                  713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rhel-server-rpms/7Server/x86_64                               Red Hat Enterprise Linux 7Server Server (RPMs)                                       34,755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tcs-influxdb                                                                            221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59,346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20210302-1613.repository.yml -i list_of_hosts --become --extra-vars "ansible_user=bsv ansible_password=$(pass common/linux-bsv) ansible_sudo_pass=$(pass common/linux-bsv)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copyed back two files with configuration to access to "ius" and "influxdb", that were previously backed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repo name                                                                                status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ius                                                       IUS Community Packages for Enterprise Linux 7 - x86_64                                      713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tcs-epel/7Server/x86_64                                   Extra Packages for Enterprise Linux 7Server - x86_64                                     13,585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tcs-influxdb                                                                                221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                              Red Hat Enterprise Linux Server Base(v. 6/7 for x86_64)                                  34,755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tcs-rhel-extras/7Server                                   Red Hat Enterprise Linux Server Extras(v. 6/7 for x86_64)                                 1,347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tcs-rhel-optional/7Server                                 Red Hat Enterprise Linux Server Optional(v. 6/7 for x86_64)                              17,536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68,157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20K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358 Apr 30 16:16 redhat.repo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1.2K Apr 30 16:15 tcs-epel.repo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Apr 30 16:17 tcs-influx.repo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Apr 30 16:17 tcs-ius.repo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974 Apr 30 16:15 tcs-redhat.repo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/etc/yum.repos.d/redhat.repo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Certificate-Based Repositories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Managed by (rhsm) subscription-manager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*** This file is auto-generated.  Changes made here will be over-written. ***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*** Use "subscription-manager repo-override --help" if you wish to make changes. ***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this file is empty and this system is subscribed consider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"yum repolist" to refresh available repos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[root@ds-pr-sp-03 ~]#</w:t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jira.tcsbank.ru/browse/INCR-1192" TargetMode="External"/><Relationship Id="rId13" Type="http://schemas.openxmlformats.org/officeDocument/2006/relationships/hyperlink" Target="https://jira.tcsbank.ru/secure/ViewProfile.jspa?name=i.melymko" TargetMode="External"/><Relationship Id="rId12" Type="http://schemas.openxmlformats.org/officeDocument/2006/relationships/hyperlink" Target="https://jira.tcsbank.ru/secure/ViewProfile.jspa?name=a.e.shevchenk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access.redhat.com/management/systems" TargetMode="External"/><Relationship Id="rId14" Type="http://schemas.openxmlformats.org/officeDocument/2006/relationships/hyperlink" Target="https://wiki.tcsbank.ru/display/TECHSUPPORT/RHEL+update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jira.tcsbank.ru/browse/ICP-2273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jira.tcsbank.ru/browse/IN-10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