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https://jira.tcsbank.ru/browse/IN-1096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00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s_s.belogrud@m1-pr-sp-02</w:t>
      </w:r>
    </w:p>
    <w:p w:rsidR="00000000" w:rsidDel="00000000" w:rsidP="00000000" w:rsidRDefault="00000000" w:rsidRPr="00000000" w14:paraId="0000000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Creating directory '/home/idm/s_s.belogrud'.</w:t>
      </w:r>
    </w:p>
    <w:p w:rsidR="00000000" w:rsidDel="00000000" w:rsidP="00000000" w:rsidRDefault="00000000" w:rsidRPr="00000000" w14:paraId="0000000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[s_s.belogrud@m1-pr-sp-02 ~]$ sudo -i</w:t>
      </w:r>
    </w:p>
    <w:p w:rsidR="00000000" w:rsidDel="00000000" w:rsidP="00000000" w:rsidRDefault="00000000" w:rsidRPr="00000000" w14:paraId="0000000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 trust you have received the usual lecture from the local System</w:t>
      </w:r>
    </w:p>
    <w:p w:rsidR="00000000" w:rsidDel="00000000" w:rsidP="00000000" w:rsidRDefault="00000000" w:rsidRPr="00000000" w14:paraId="0000000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Administrator. It usually boils down to these three things:</w:t>
      </w:r>
    </w:p>
    <w:p w:rsidR="00000000" w:rsidDel="00000000" w:rsidP="00000000" w:rsidRDefault="00000000" w:rsidRPr="00000000" w14:paraId="0000000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#1) Respect the privacy of others.</w:t>
      </w:r>
    </w:p>
    <w:p w:rsidR="00000000" w:rsidDel="00000000" w:rsidP="00000000" w:rsidRDefault="00000000" w:rsidRPr="00000000" w14:paraId="0000000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#2) Think before you type.</w:t>
      </w:r>
    </w:p>
    <w:p w:rsidR="00000000" w:rsidDel="00000000" w:rsidP="00000000" w:rsidRDefault="00000000" w:rsidRPr="00000000" w14:paraId="0000000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#3) With great power comes great responsibility.</w:t>
      </w:r>
    </w:p>
    <w:p w:rsidR="00000000" w:rsidDel="00000000" w:rsidP="00000000" w:rsidRDefault="00000000" w:rsidRPr="00000000" w14:paraId="0000001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s_s.belogrud:</w:t>
      </w:r>
    </w:p>
    <w:p w:rsidR="00000000" w:rsidDel="00000000" w:rsidP="00000000" w:rsidRDefault="00000000" w:rsidRPr="00000000" w14:paraId="0000001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[root@m1-pr-sp-02 ~]#</w:t>
      </w:r>
    </w:p>
    <w:p w:rsidR="00000000" w:rsidDel="00000000" w:rsidP="00000000" w:rsidRDefault="00000000" w:rsidRPr="00000000" w14:paraId="0000001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/etc/redhat-release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 Hat Enterprise Linux Server release 7.7 (Maipo)</w:t>
      </w:r>
    </w:p>
    <w:p w:rsidR="00000000" w:rsidDel="00000000" w:rsidP="00000000" w:rsidRDefault="00000000" w:rsidRPr="00000000" w14:paraId="0000001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1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System Status Details</w:t>
      </w:r>
    </w:p>
    <w:p w:rsidR="00000000" w:rsidDel="00000000" w:rsidP="00000000" w:rsidRDefault="00000000" w:rsidRPr="00000000" w14:paraId="0000001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1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 interrupted process.</w:t>
      </w:r>
    </w:p>
    <w:p w:rsidR="00000000" w:rsidDel="00000000" w:rsidP="00000000" w:rsidRDefault="00000000" w:rsidRPr="00000000" w14:paraId="0000001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egrep -e "^proxy_hostname|^proxy_port|^proxy_user|^proxy_password" /etc/rhsm/rhsm.conf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proxy_hostname =</w:t>
      </w:r>
    </w:p>
    <w:p w:rsidR="00000000" w:rsidDel="00000000" w:rsidP="00000000" w:rsidRDefault="00000000" w:rsidRPr="00000000" w14:paraId="0000001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proxy_port =</w:t>
      </w:r>
    </w:p>
    <w:p w:rsidR="00000000" w:rsidDel="00000000" w:rsidP="00000000" w:rsidRDefault="00000000" w:rsidRPr="00000000" w14:paraId="0000001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proxy_user =</w:t>
      </w:r>
    </w:p>
    <w:p w:rsidR="00000000" w:rsidDel="00000000" w:rsidP="00000000" w:rsidRDefault="00000000" w:rsidRPr="00000000" w14:paraId="0000001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proxy_password =</w:t>
      </w:r>
    </w:p>
    <w:p w:rsidR="00000000" w:rsidDel="00000000" w:rsidP="00000000" w:rsidRDefault="00000000" w:rsidRPr="00000000" w14:paraId="0000002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 /etc/rhsm/rhsm.conf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egrep -e "^proxy_hostname|^proxy_port|^proxy_user|^proxy_password" /etc/rhsm/rhsm.conf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proxy_hostname = proxy.tcsbank.ru</w:t>
      </w:r>
    </w:p>
    <w:p w:rsidR="00000000" w:rsidDel="00000000" w:rsidP="00000000" w:rsidRDefault="00000000" w:rsidRPr="00000000" w14:paraId="0000002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proxy_port = 8080</w:t>
      </w:r>
    </w:p>
    <w:p w:rsidR="00000000" w:rsidDel="00000000" w:rsidP="00000000" w:rsidRDefault="00000000" w:rsidRPr="00000000" w14:paraId="0000002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proxy_user = rhsm_user</w:t>
      </w:r>
    </w:p>
    <w:p w:rsidR="00000000" w:rsidDel="00000000" w:rsidP="00000000" w:rsidRDefault="00000000" w:rsidRPr="00000000" w14:paraId="0000002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proxy_password =6eKoEvNHFS5IycxhqH5W</w:t>
      </w:r>
    </w:p>
    <w:p w:rsidR="00000000" w:rsidDel="00000000" w:rsidP="00000000" w:rsidRDefault="00000000" w:rsidRPr="00000000" w14:paraId="0000002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[root@m1-pr-sp-02 ~]#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read -s -p "Enter RHN Password: " RHN_PASSWORD ; subscription-manager register --username=tcsbank17012012 --password=$RHN_PASSWORD --auto-attach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Enter RHN Password: Registering to: subscription.rhsm.redhat.com:443/subscription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system has been registered with ID: abde1f1e-54a2-4448-aae3-edc57c4d5732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registered system name is: m1-pr-sp-02.tcsbank.ru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Product Current Status: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Product Name: Red Hat Enterprise Linux Server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Subscribed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System Status Details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Overall Status: Current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Purpose Status: Not Specified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identity: abde1f1e-54a2-4448-aae3-edc57c4d5732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name: m1-pr-sp-02.tcsbank.ru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org name: 6534084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org ID: 6534084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release --set 7.9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Release set to: 7.9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[root@m1-pr-sp-02 ~]#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-p ~/work/20210521-1342/backup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/etc/yum.repos.d/* ~/work/20210521-1342/backup/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~/work/20210521-1342/backup/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132K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112K May 21 13:43 redhat.repo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145 May 21 13:43 tcs-centos.repo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150 May 21 13:43 tcs-epel.repo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135 May 21 13:43 tcs-influx.repo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165 May 21 13:43 tcs-ius.repo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185 May 21 13:43 tcs-rhel-server-rpms.repo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[root@m1-pr-sp-02 ~]#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 --disablerepo="*" --enablerepo="rhel-7-server-rpms"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search-disabled-repos, subscription-manager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rhel-7-server-rpms                                                                                                                | 3.5 kB  00:00:00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(1/3): rhel-7-server-rpms/x86_64/updateinfo                                                                                       | 4.0 MB  00:00:00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(2/3): rhel-7-server-rpms/x86_64/group                                                                                            | 631 kB  00:00:00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(3/3): rhel-7-server-rpms/x86_64/primary_db                                                                                       |  81 MB  00:00:02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id                                                           repo name                                                                        status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rhel-7-server-rpms/x86_64                                         Red Hat Enterprise Linux 7 Server (RPMs)                                         31,775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31,775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[root@m1-pr-sp-02 ~]#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update --disablerepo="*" --enablerepo="rhel-7-server-rpms"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search-disabled-repos, subscription-manager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NetworkManager.x86_64 1:1.18.0-5.el7 will be updated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  2 Packages (+3 Dependent packages)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Upgrade  273 Packages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379 M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[y/d/N]: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Background downloading packages, then exiting: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Delta RPMs disabled because /usr/bin/applydeltarpm not installed.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(277/278): yum-3.4.3-168.el7.noarch.rpm                                                                                           | 1.2 MB  00:00:01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(278/278): zlib-1.2.7-19.el7_9.x86_64.rpm                                                                                         |  90 kB  00:00:01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                                                                                                                   1.6 MB/s | 379 MB  00:03:53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exiting because "Download Only" specified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[root@m1-pr-sp-02 ~]#</w:t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  <w:t xml:space="preserve">1. Do downtime in nagios.</w:t>
      </w:r>
    </w:p>
    <w:p w:rsidR="00000000" w:rsidDel="00000000" w:rsidP="00000000" w:rsidRDefault="00000000" w:rsidRPr="00000000" w14:paraId="00000070">
      <w:pPr>
        <w:pageBreakBefore w:val="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2. Change root password to default.</w:t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  <w:t xml:space="preserve">3. Reboot the server.</w:t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  <w:t xml:space="preserve">4. Execute yum update.</w:t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  <w:t xml:space="preserve">5. Reboot.</w:t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  <w:t xml:space="preserve">6. Turn off RHN subscription.</w:t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  <w:t xml:space="preserve">7. Change local repository list.</w:t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passwd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Changing password for user root.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New password: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Retype new password: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passwd: all authentication tokens updated successfully.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[root@m1-pr-sp-02 ~]#</w:t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20210526</w:t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s_s.belogrud@m1-pr-sp-02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[s_s.belogrud@m1-pr-sp-02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s_s.belogrud: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reboot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m1-pr-sp-02 closed by remote host.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m1-pr-sp-02 closed.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s_s.belogrud@m1-pr-sp-02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[s_s.belogrud@m1-pr-sp-02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s_s.belogrud: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[root@m1-pr-sp-02 ~]#</w:t>
      </w:r>
    </w:p>
    <w:p w:rsidR="00000000" w:rsidDel="00000000" w:rsidP="00000000" w:rsidRDefault="00000000" w:rsidRPr="00000000" w14:paraId="0000008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/etc/yum.repos.d/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132K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-rw-r--r--. 1 root root 112K May 21 13:42 redhat.repo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-rw-r--r--. 1 root root  145 Dec 13  2019 tcs-centos.repo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-rw-r--r--. 1 root root  150 Dec 13  2019 tcs-epel.repo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 1 root root  135 Sep  8  2020 tcs-influx.repo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-rw-r--r--. 1 root root  165 Dec 13  2019 tcs-ius.repo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-rw-r--r--. 1 root root  185 Dec 13  2019 tcs-rhel-server-rpms.repo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~/work/20210521-1342/backup/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132K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112K May 21 13:43 redhat.repo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145 May 21 13:43 tcs-centos.repo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150 May 21 13:43 tcs-epel.repo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135 May 21 13:43 tcs-influx.repo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165 May 21 13:43 tcs-ius.repo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185 May 21 13:43 tcs-rhel-server-rpms.repo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rm /etc/yum.repos.d/tcs-*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rm: remove regular file ‘/etc/yum.repos.d/tcs-centos.repo’? y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rm: remove regular file ‘/etc/yum.repos.d/tcs-epel.repo’? y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rm: remove regular file ‘/etc/yum.repos.d/tcs-influx.repo’? y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rm: remove regular file ‘/etc/yum.repos.d/tcs-ius.repo’? y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rm: remove regular file ‘/etc/yum.repos.d/tcs-rhel-server-rpms.repo’? y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search-disabled-repos, subscription-manager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id                                                           repo name                                                                        status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!rhel-7-server-rpms/x86_64                                        Red Hat Enterprise Linux 7 Server (RPMs)                                         31,775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31,775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[root@m1-pr-sp-02 ~]#</w:t>
      </w:r>
    </w:p>
    <w:p w:rsidR="00000000" w:rsidDel="00000000" w:rsidP="00000000" w:rsidRDefault="00000000" w:rsidRPr="00000000" w14:paraId="000000A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search-disabled-repos, subscription-manager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rhel-7-server-rpms                                                                                                                | 3.5 kB  00:00:00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NetworkManager.x86_64 1:1.18.0-5.el7 will be updated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  2 Packages (+3 Dependent packages)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Upgrade  273 Packages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size: 379 M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[y/d/N]: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yum.noarch 0:3.4.3-168.el7                                                    yum-utils.noarch 0:1.1.31-54.el7_8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zlib.x86_64 0:1.2.7-19.el7_9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Replaced: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iwl7265-firmware.noarch 0:22.0.7.0-72.el7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reboot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m1-pr-sp-02 closed by remote host.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m1-pr-sp-02 closed.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C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s_s.belogrud@m1-pr-sp-02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[s_s.belogrud@m1-pr-sp-02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s_s.belogrud: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[root@m1-pr-sp-02 ~]#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/etc/redhat-release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 Hat Enterprise Linux Server release 7.9 (Maipo)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[root@m1-pr-sp-02 ~]#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uname 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Linux m1-pr-sp-02.tcsbank.ru 3.10.0-1160.25.1.el7.x86_64 #1 SMP Tue Apr 13 18:55:45 EDT 2021 x86_64 x86_64 x86_64 GNU/Linux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[root@m1-pr-sp-02 ~]#</w:t>
      </w:r>
    </w:p>
    <w:p w:rsidR="00000000" w:rsidDel="00000000" w:rsidP="00000000" w:rsidRDefault="00000000" w:rsidRPr="00000000" w14:paraId="000000D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remove --all &amp;&amp; subscription-manager unregister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local certificate has been deleted.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subscription removed at the server.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Unregistering from: subscription.rhsm.redhat.com:443/subscription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has been unregistered.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[root@m1-pr-sp-02 ~]#</w:t>
      </w:r>
    </w:p>
    <w:p w:rsidR="00000000" w:rsidDel="00000000" w:rsidP="00000000" w:rsidRDefault="00000000" w:rsidRPr="00000000" w14:paraId="000000D8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ansible-playbook 20210302-1613.repository.yml -i list_of_hosts --become --extra-vars "ansible_user=bsv ansible_password=$(pass common/linux-bsv) ansible_sudo_pass=$(pass common/linux-bsv) ansible_ssh_common_args='-oStrictHostKeyChecking=no -oPubkeyAuthentication=no -oUserKnownHostsFile=/dev/null'" --diff | tee -a ./output/${logfile}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~/work/20210521-1342/backup/tcs-influx.repo /etc/yum.repos.d/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search-disabled-repos, subscription-manager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with an entitlement server. You can use subscription-manager to register.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tcs-influxdb                                                                                                                      | 2.5 kB  00:00:00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tcs-influxdb/primary_db                                                                                                           |  55 kB  00:00:00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id                                                   repo name                                                                                status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tcs-epel/7Server/x86_64                                   Extra Packages for Enterprise Linux 7Server - x86_64                                     13,595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tcs-influxdb                                              tcs-influxdb                                                                                233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tcs-rhel-base/7Server/x86_64                              Red Hat Enterprise Linux Server Base(v. 6/7 for x86_64)                                  34,924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tcs-rhel-extras/7Server                                   Red Hat Enterprise Linux Server Extras(v. 6/7 for x86_64)                                 1,362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tcs-rhel-optional/7Server                                 Red Hat Enterprise Linux Server Optional(v. 6/7 for x86_64)                              17,602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67,716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[root@m1-pr-sp-02 ~]#</w:t>
      </w:r>
    </w:p>
    <w:p w:rsidR="00000000" w:rsidDel="00000000" w:rsidP="00000000" w:rsidRDefault="00000000" w:rsidRPr="00000000" w14:paraId="000000E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jira.tcsbank.ru/browse/IN-1096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