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Russian.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https://git-scm.com/book/ru/v1/%D0%98%D0%BD%D1%81%D1%82%D1%80%D1%83%D0%BC%D0%B5%D0%BD%D1%82%D1%8B-Git-%D0%9F%D0%BE%D0%B4%D0%BC%D0%BE%D0%B4%D1%83%D0%BB%D0%B8</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keepNext w:val="0"/>
        <w:keepLines w:val="0"/>
        <w:pBdr>
          <w:top w:space="0" w:sz="0" w:val="nil"/>
          <w:left w:space="0" w:sz="0" w:val="nil"/>
          <w:bottom w:space="0" w:sz="0" w:val="nil"/>
          <w:right w:space="0" w:sz="0" w:val="nil"/>
          <w:between w:space="0" w:sz="0" w:val="nil"/>
        </w:pBdr>
        <w:shd w:fill="auto" w:val="clear"/>
        <w:spacing w:after="180" w:before="0" w:line="344.3478260869565" w:lineRule="auto"/>
        <w:rPr>
          <w:rFonts w:ascii="Georgia" w:cs="Georgia" w:eastAsia="Georgia" w:hAnsi="Georgia"/>
          <w:b w:val="0"/>
          <w:color w:val="4e443c"/>
          <w:sz w:val="54"/>
          <w:szCs w:val="54"/>
        </w:rPr>
      </w:pPr>
      <w:bookmarkStart w:colFirst="0" w:colLast="0" w:name="_jkyhmfw8jsyk" w:id="0"/>
      <w:bookmarkEnd w:id="0"/>
      <w:r w:rsidDel="00000000" w:rsidR="00000000" w:rsidRPr="00000000">
        <w:rPr>
          <w:rFonts w:ascii="Georgia" w:cs="Georgia" w:eastAsia="Georgia" w:hAnsi="Georgia"/>
          <w:b w:val="0"/>
          <w:color w:val="4e443c"/>
          <w:sz w:val="54"/>
          <w:szCs w:val="54"/>
          <w:rtl w:val="0"/>
        </w:rPr>
        <w:t xml:space="preserve">6.6 Инструменты Git - Подмодули</w:t>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hd w:fill="auto" w:val="clear"/>
        <w:spacing w:after="0" w:before="300" w:line="465.88235294117646" w:lineRule="auto"/>
        <w:rPr>
          <w:rFonts w:ascii="Georgia" w:cs="Georgia" w:eastAsia="Georgia" w:hAnsi="Georgia"/>
          <w:color w:val="f14e32"/>
        </w:rPr>
      </w:pPr>
      <w:bookmarkStart w:colFirst="0" w:colLast="0" w:name="_xudlsrj3tm55" w:id="1"/>
      <w:bookmarkEnd w:id="1"/>
      <w:r w:rsidDel="00000000" w:rsidR="00000000" w:rsidRPr="00000000">
        <w:rPr>
          <w:rFonts w:ascii="Georgia" w:cs="Georgia" w:eastAsia="Georgia" w:hAnsi="Georgia"/>
          <w:color w:val="f14e32"/>
          <w:rtl w:val="0"/>
        </w:rPr>
        <w:t xml:space="preserve">Подмодули</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Зачастую случается так, что во время работы над некоторым проектом появляется необходимость использовать внутри него ещё какой-то проект. Возможно, библиотеку, разрабатываемую сторонними разработчиками или разрабатываемую вами обособленно и используемую в нескольких родительских проектах. Типичная проблема, возникающая при использовании подобного сценария, это, как сделать так, чтобы иметь возможность рассматривать эти два проекта как отдельные, всё же имея возможность использовать один проект внутри другого.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Вот пример. Предположим, вы разрабатываете веб-сайт и создаёте Atom-ленты. И вместо того, чтобы писать собственный код, генерирующий Atom, вы решили использовать библиотеку. Вы, вероятно, должны либо подключить нужный код с помощью разделяемой библиотеки, такой как устанавливаемый модуль CPAN или пакет RubyGem, либо скопировать исходный код в дерево собственного проекта. Проблема с подключением библиотеки в том, что библиотеку сложно хоть как-то модифицировать под свои нужды, и зачастую её сложнее распространять. Ведь вы вынуждены удостовериться в том, что эта библиотека доступна на каждом клиенте. Проблема с включением кода в ваш собственный проект в том, что любые изменения, вносимые вами, могут конфликтовать с изменениями, которые появятся в основном проекте, и эти изменения будет сложно слить.</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Git решает эту задачу, используя подмодули (submodule). Подмодули позволяют содержать один Git-репозиторий как подкаталог другого Git-репозитория. Это даёт возможность клонировать ещё один репозиторий внутрь проекта, храня коммиты для этого репозитория отдельно.</w:t>
      </w:r>
    </w:p>
    <w:p w:rsidR="00000000" w:rsidDel="00000000" w:rsidP="00000000" w:rsidRDefault="00000000" w:rsidRPr="00000000" w14:paraId="0000000A">
      <w:pPr>
        <w:pStyle w:val="Heading3"/>
        <w:keepNext w:val="0"/>
        <w:keepLines w:val="0"/>
        <w:pBdr>
          <w:top w:space="0" w:sz="0" w:val="nil"/>
          <w:left w:space="0" w:sz="0" w:val="nil"/>
          <w:bottom w:space="0" w:sz="0" w:val="nil"/>
          <w:right w:space="0" w:sz="0" w:val="nil"/>
          <w:between w:space="0" w:sz="0" w:val="nil"/>
        </w:pBdr>
        <w:shd w:fill="auto" w:val="clear"/>
        <w:spacing w:after="0" w:before="0" w:line="456.9230769230769" w:lineRule="auto"/>
        <w:rPr>
          <w:rFonts w:ascii="Georgia" w:cs="Georgia" w:eastAsia="Georgia" w:hAnsi="Georgia"/>
          <w:color w:val="0388a6"/>
        </w:rPr>
      </w:pPr>
      <w:bookmarkStart w:colFirst="0" w:colLast="0" w:name="_jzu20vt3xpo5" w:id="2"/>
      <w:bookmarkEnd w:id="2"/>
      <w:r w:rsidDel="00000000" w:rsidR="00000000" w:rsidRPr="00000000">
        <w:fldChar w:fldCharType="begin"/>
        <w:instrText xml:space="preserve"> HYPERLINK "https://git-scm.com/book/ru/v1/%D0%98%D0%BD%D1%81%D1%82%D1%80%D1%83%D0%BC%D0%B5%D0%BD%D1%82%D1%8B-Git-%D0%9F%D0%BE%D0%B4%D0%BC%D0%BE%D0%B4%D1%83%D0%BB%D0%B8#%D0%9D%D0%B0%D1%87%D0%B0%D0%BB%D0%BE-%D0%B8%D1%81%D0%BF%D0%BE%D0%BB%D1%8C%D0%B7%D0%BE%D0%B2%D0%B0%D0%BD%D0%B8%D1%8F-%D0%BF%D0%BE%D0%B4%D0%BC%D0%BE%D0%B4%D1%83%D0%BB%D0%B5%D0%B9" </w:instrText>
        <w:fldChar w:fldCharType="separate"/>
      </w:r>
      <w:r w:rsidDel="00000000" w:rsidR="00000000" w:rsidRPr="00000000">
        <w:rPr>
          <w:rFonts w:ascii="Georgia" w:cs="Georgia" w:eastAsia="Georgia" w:hAnsi="Georgia"/>
          <w:color w:val="0388a6"/>
          <w:rtl w:val="0"/>
        </w:rPr>
        <w:t xml:space="preserve">Начало использования подмодулей</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Предположим, вы хотите добавить библиотеку Rack (интерфейс шлюза веб-сервера Ruby) в свой проект, возможно, внося свои собственные изменения в него, но продолжая сливать их с изменениями основного проекта. Первое, что вам требуется сделать, это клонировать внешний репозиторий в подкаталог. Добавление внешних проектов в качестве подмодулей делается командой </w:t>
      </w:r>
      <w:r w:rsidDel="00000000" w:rsidR="00000000" w:rsidRPr="00000000">
        <w:rPr>
          <w:rFonts w:ascii="Georgia" w:cs="Georgia" w:eastAsia="Georgia" w:hAnsi="Georgia"/>
          <w:color w:val="f14e32"/>
          <w:highlight w:val="white"/>
          <w:rtl w:val="0"/>
        </w:rPr>
        <w:t xml:space="preserve">git submodule add</w:t>
      </w:r>
      <w:r w:rsidDel="00000000" w:rsidR="00000000" w:rsidRPr="00000000">
        <w:rPr>
          <w:rFonts w:ascii="Georgia" w:cs="Georgia" w:eastAsia="Georgia" w:hAnsi="Georgia"/>
          <w:color w:val="4e443c"/>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submodule add git://github.com/chneukirchen/rack.git rack</w:t>
        <w:br w:type="textWrapping"/>
        <w:t xml:space="preserve">Initialized empty Git repository in /opt/subtest/rack/.git/</w:t>
        <w:br w:type="textWrapping"/>
        <w:t xml:space="preserve">remote: Counting objects: 3181, done.</w:t>
        <w:br w:type="textWrapping"/>
        <w:t xml:space="preserve">remote: Compressing objects: 100% (1534/1534), done.</w:t>
        <w:br w:type="textWrapping"/>
        <w:t xml:space="preserve">remote: Total 3181 (delta 1951), reused 2623 (delta 1603)</w:t>
        <w:br w:type="textWrapping"/>
        <w:t xml:space="preserve">Receiving objects: 100% (3181/3181), 675.42 KiB | 422 KiB/s, done.</w:t>
        <w:br w:type="textWrapping"/>
        <w:t xml:space="preserve">Resolving deltas: 100% (1951/1951), done.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Теперь у вас внутри проекта в подкаталоге с именем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находится проект Rack. Вы можете переходить в этот подкаталог, вносить изменения, добавить ваш собственный доступный для записи внешний репозиторий для отправки в него своих изменений, извлекать и сливать из исходного репозитория и многое другое. Если вы выполните </w:t>
      </w:r>
      <w:r w:rsidDel="00000000" w:rsidR="00000000" w:rsidRPr="00000000">
        <w:rPr>
          <w:rFonts w:ascii="Georgia" w:cs="Georgia" w:eastAsia="Georgia" w:hAnsi="Georgia"/>
          <w:color w:val="f14e32"/>
          <w:highlight w:val="white"/>
          <w:rtl w:val="0"/>
        </w:rPr>
        <w:t xml:space="preserve">git status</w:t>
      </w:r>
      <w:r w:rsidDel="00000000" w:rsidR="00000000" w:rsidRPr="00000000">
        <w:rPr>
          <w:rFonts w:ascii="Georgia" w:cs="Georgia" w:eastAsia="Georgia" w:hAnsi="Georgia"/>
          <w:color w:val="4e443c"/>
          <w:rtl w:val="0"/>
        </w:rPr>
        <w:t xml:space="preserve"> сразу после добавления подмодуля, то увидите две вещи:</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status</w:t>
        <w:br w:type="textWrapping"/>
        <w:t xml:space="preserve"># On branch master</w:t>
        <w:br w:type="textWrapping"/>
        <w:t xml:space="preserve"># Changes to be committed:</w:t>
        <w:br w:type="textWrapping"/>
        <w:t xml:space="preserve">#   (use "git reset HEAD &lt;file&gt;..." to unstage)</w:t>
        <w:br w:type="textWrapping"/>
        <w:t xml:space="preserve">#</w:t>
        <w:br w:type="textWrapping"/>
        <w:t xml:space="preserve">#      new file:   .gitmodules</w:t>
        <w:br w:type="textWrapping"/>
        <w:t xml:space="preserve">#      new file:   rack</w:t>
        <w:br w:type="textWrapping"/>
        <w:t xml:space="preserve">#</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Вначале вы заметите файл </w:t>
      </w:r>
      <w:r w:rsidDel="00000000" w:rsidR="00000000" w:rsidRPr="00000000">
        <w:rPr>
          <w:rFonts w:ascii="Georgia" w:cs="Georgia" w:eastAsia="Georgia" w:hAnsi="Georgia"/>
          <w:color w:val="f14e32"/>
          <w:highlight w:val="white"/>
          <w:rtl w:val="0"/>
        </w:rPr>
        <w:t xml:space="preserve">.gitmodules</w:t>
      </w:r>
      <w:r w:rsidDel="00000000" w:rsidR="00000000" w:rsidRPr="00000000">
        <w:rPr>
          <w:rFonts w:ascii="Georgia" w:cs="Georgia" w:eastAsia="Georgia" w:hAnsi="Georgia"/>
          <w:color w:val="4e443c"/>
          <w:rtl w:val="0"/>
        </w:rPr>
        <w:t xml:space="preserve">. Это конфигурационный файл, который содержит соответствие между URL проекта и локальным подкаталогом, в который был загружен подмодуль:</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cat .gitmodules </w:t>
        <w:br w:type="textWrapping"/>
        <w:t xml:space="preserve">[submodule "rack"]</w:t>
        <w:br w:type="textWrapping"/>
        <w:t xml:space="preserve">      path = rack</w:t>
        <w:br w:type="textWrapping"/>
        <w:t xml:space="preserve">      url = git://github.com/chneukirchen/rack.git</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Если у вас несколько подмодулей, то в этом файле будет несколько записей. Важно обратить внимание на то, что этот файл находится под версионным контролем вместе с другими вашими файлами, так же как и файл </w:t>
      </w:r>
      <w:r w:rsidDel="00000000" w:rsidR="00000000" w:rsidRPr="00000000">
        <w:rPr>
          <w:rFonts w:ascii="Georgia" w:cs="Georgia" w:eastAsia="Georgia" w:hAnsi="Georgia"/>
          <w:color w:val="f14e32"/>
          <w:highlight w:val="white"/>
          <w:rtl w:val="0"/>
        </w:rPr>
        <w:t xml:space="preserve">.gitignore</w:t>
      </w:r>
      <w:r w:rsidDel="00000000" w:rsidR="00000000" w:rsidRPr="00000000">
        <w:rPr>
          <w:rFonts w:ascii="Georgia" w:cs="Georgia" w:eastAsia="Georgia" w:hAnsi="Georgia"/>
          <w:color w:val="4e443c"/>
          <w:rtl w:val="0"/>
        </w:rPr>
        <w:t xml:space="preserve">. Он отправляется при выполнении </w:t>
      </w:r>
      <w:r w:rsidDel="00000000" w:rsidR="00000000" w:rsidRPr="00000000">
        <w:rPr>
          <w:rFonts w:ascii="Georgia" w:cs="Georgia" w:eastAsia="Georgia" w:hAnsi="Georgia"/>
          <w:color w:val="f14e32"/>
          <w:highlight w:val="white"/>
          <w:rtl w:val="0"/>
        </w:rPr>
        <w:t xml:space="preserve">push</w:t>
      </w:r>
      <w:r w:rsidDel="00000000" w:rsidR="00000000" w:rsidRPr="00000000">
        <w:rPr>
          <w:rFonts w:ascii="Georgia" w:cs="Georgia" w:eastAsia="Georgia" w:hAnsi="Georgia"/>
          <w:color w:val="4e443c"/>
          <w:rtl w:val="0"/>
        </w:rPr>
        <w:t xml:space="preserve"> и загружается при выполнении </w:t>
      </w:r>
      <w:r w:rsidDel="00000000" w:rsidR="00000000" w:rsidRPr="00000000">
        <w:rPr>
          <w:rFonts w:ascii="Georgia" w:cs="Georgia" w:eastAsia="Georgia" w:hAnsi="Georgia"/>
          <w:color w:val="f14e32"/>
          <w:highlight w:val="white"/>
          <w:rtl w:val="0"/>
        </w:rPr>
        <w:t xml:space="preserve">pull</w:t>
      </w:r>
      <w:r w:rsidDel="00000000" w:rsidR="00000000" w:rsidRPr="00000000">
        <w:rPr>
          <w:rFonts w:ascii="Georgia" w:cs="Georgia" w:eastAsia="Georgia" w:hAnsi="Georgia"/>
          <w:color w:val="4e443c"/>
          <w:rtl w:val="0"/>
        </w:rPr>
        <w:t xml:space="preserve"> вместе с остальными файлами проекта. Так другие люди, которые клонируют этот проект, узнают, откуда взять проекты-подмодули.</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 следующем листинге вывода </w:t>
      </w:r>
      <w:r w:rsidDel="00000000" w:rsidR="00000000" w:rsidRPr="00000000">
        <w:rPr>
          <w:rFonts w:ascii="Georgia" w:cs="Georgia" w:eastAsia="Georgia" w:hAnsi="Georgia"/>
          <w:color w:val="f14e32"/>
          <w:highlight w:val="white"/>
          <w:rtl w:val="0"/>
        </w:rPr>
        <w:t xml:space="preserve">git status</w:t>
      </w:r>
      <w:r w:rsidDel="00000000" w:rsidR="00000000" w:rsidRPr="00000000">
        <w:rPr>
          <w:rFonts w:ascii="Georgia" w:cs="Georgia" w:eastAsia="Georgia" w:hAnsi="Georgia"/>
          <w:color w:val="4e443c"/>
          <w:rtl w:val="0"/>
        </w:rPr>
        <w:t xml:space="preserve"> присутствует элемент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Если вы выполните </w:t>
      </w:r>
      <w:r w:rsidDel="00000000" w:rsidR="00000000" w:rsidRPr="00000000">
        <w:rPr>
          <w:rFonts w:ascii="Georgia" w:cs="Georgia" w:eastAsia="Georgia" w:hAnsi="Georgia"/>
          <w:color w:val="f14e32"/>
          <w:highlight w:val="white"/>
          <w:rtl w:val="0"/>
        </w:rPr>
        <w:t xml:space="preserve">git diff</w:t>
      </w:r>
      <w:r w:rsidDel="00000000" w:rsidR="00000000" w:rsidRPr="00000000">
        <w:rPr>
          <w:rFonts w:ascii="Georgia" w:cs="Georgia" w:eastAsia="Georgia" w:hAnsi="Georgia"/>
          <w:color w:val="4e443c"/>
          <w:rtl w:val="0"/>
        </w:rPr>
        <w:t xml:space="preserve"> для него, то увидите кое-что интересное: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diff --cached rack</w:t>
        <w:br w:type="textWrapping"/>
        <w:t xml:space="preserve">diff --git a/rack b/rack</w:t>
        <w:br w:type="textWrapping"/>
        <w:t xml:space="preserve">new file mode 160000</w:t>
        <w:br w:type="textWrapping"/>
        <w:t xml:space="preserve">index 0000000..08d709f</w:t>
        <w:br w:type="textWrapping"/>
        <w:t xml:space="preserve">--- /dev/null</w:t>
        <w:br w:type="textWrapping"/>
        <w:t xml:space="preserve">+++ b/rack</w:t>
        <w:br w:type="textWrapping"/>
        <w:t xml:space="preserve">@@ -0,0 +1 @@</w:t>
        <w:br w:type="textWrapping"/>
        <w:t xml:space="preserve">+Subproject commit 08d709f78b8c5b0fbeb7821e37fa53e69afcf433</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Хотя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является подкаталогом в вашем рабочем каталоге, Git видит его как подмодуль и не отслеживает его содержимое, если вы не находитесь в нём. Вместо этого, Git записывает его как один конкретный коммит из этого репозитория. Если вы производите изменения в этом подкаталоге и делаете коммит, основной проект замечает, что HEAD в подмодуле был изменён, и регистрирует тот хеш коммита, над которым вы в данный момент завершили работу в подмодуле. Таким образом, если кто-то склонирует этот проект, он сможет воссоздать окружение в точности.</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Это важная особенность подмодулей – вы запоминаете их как определенный коммит (состояние), в котором они находятся. Вы не можете записать подмодуль под ссылкой </w:t>
      </w:r>
      <w:r w:rsidDel="00000000" w:rsidR="00000000" w:rsidRPr="00000000">
        <w:rPr>
          <w:rFonts w:ascii="Georgia" w:cs="Georgia" w:eastAsia="Georgia" w:hAnsi="Georgia"/>
          <w:color w:val="f14e32"/>
          <w:highlight w:val="white"/>
          <w:rtl w:val="0"/>
        </w:rPr>
        <w:t xml:space="preserve">master</w:t>
      </w:r>
      <w:r w:rsidDel="00000000" w:rsidR="00000000" w:rsidRPr="00000000">
        <w:rPr>
          <w:rFonts w:ascii="Georgia" w:cs="Georgia" w:eastAsia="Georgia" w:hAnsi="Georgia"/>
          <w:color w:val="4e443c"/>
          <w:rtl w:val="0"/>
        </w:rPr>
        <w:t xml:space="preserve"> или какой-либо другой символьной ссылкой.</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Если вы создадите коммит, то увидите что-то вроде этого:</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commit -m 'first commit with submodule rack'</w:t>
        <w:br w:type="textWrapping"/>
        <w:t xml:space="preserve">[master 0550271] first commit with submodule rack</w:t>
        <w:br w:type="textWrapping"/>
        <w:t xml:space="preserve"> 2 files changed, 4 insertions(+), 0 deletions(-)</w:t>
        <w:br w:type="textWrapping"/>
        <w:t xml:space="preserve"> create mode 100644 .gitmodules</w:t>
        <w:br w:type="textWrapping"/>
        <w:t xml:space="preserve"> create mode 160000 rack</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Обратите внимание на режим 160000 для элемента rack. Это специальный режим в Git'е, который по существу означает, что в качестве записи в каталоге сохраняется коммит, а не подкаталог или файл.</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 можете обращаться с каталогом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как с отдельным проектом и время от времени обновлять свой "надпроект" с помощью указателя на самый последний коммит в этом подпроекте. Все команды Git'а в этих двух каталогах работают независимо друг от друга:</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-1</w:t>
        <w:br w:type="textWrapping"/>
        <w:t xml:space="preserve">commit 0550271328a0038865aad6331e620cd7238601bb</w:t>
        <w:br w:type="textWrapping"/>
        <w:t xml:space="preserve">Author: Scott Chacon &lt;schacon@gmail.com&gt;</w:t>
        <w:br w:type="textWrapping"/>
        <w:t xml:space="preserve">Date:   Thu Apr 9 09:03:56 2009 -0700</w:t>
        <w:br w:type="textWrapping"/>
        <w:br w:type="textWrapping"/>
        <w:t xml:space="preserve">    first commit with submodule rack</w:t>
        <w:br w:type="textWrapping"/>
        <w:t xml:space="preserve">$ cd rack/</w:t>
        <w:br w:type="textWrapping"/>
        <w:t xml:space="preserve">$ git log -1</w:t>
        <w:br w:type="textWrapping"/>
        <w:t xml:space="preserve">commit 08d709f78b8c5b0fbeb7821e37fa53e69afcf433</w:t>
        <w:br w:type="textWrapping"/>
        <w:t xml:space="preserve">Author: Christian Neukirchen &lt;chneukirchen@gmail.com&gt;</w:t>
        <w:br w:type="textWrapping"/>
        <w:t xml:space="preserve">Date:   Wed Mar 25 14:49:04 2009 +0100</w:t>
        <w:br w:type="textWrapping"/>
        <w:br w:type="textWrapping"/>
        <w:t xml:space="preserve">    Document version change</w:t>
        <w:br w:type="textWrapping"/>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hd w:fill="auto" w:val="clear"/>
        <w:spacing w:after="0" w:before="0" w:line="456.9230769230769" w:lineRule="auto"/>
        <w:rPr>
          <w:rFonts w:ascii="Georgia" w:cs="Georgia" w:eastAsia="Georgia" w:hAnsi="Georgia"/>
          <w:color w:val="0388a6"/>
        </w:rPr>
      </w:pPr>
      <w:bookmarkStart w:colFirst="0" w:colLast="0" w:name="_6bujwiscvevr" w:id="3"/>
      <w:bookmarkEnd w:id="3"/>
      <w:r w:rsidDel="00000000" w:rsidR="00000000" w:rsidRPr="00000000">
        <w:fldChar w:fldCharType="begin"/>
        <w:instrText xml:space="preserve"> HYPERLINK "https://git-scm.com/book/ru/v1/%D0%98%D0%BD%D1%81%D1%82%D1%80%D1%83%D0%BC%D0%B5%D0%BD%D1%82%D1%8B-Git-%D0%9F%D0%BE%D0%B4%D0%BC%D0%BE%D0%B4%D1%83%D0%BB%D0%B8#%D0%9A%D0%BB%D0%BE%D0%BD%D0%B8%D1%80%D0%BE%D0%B2%D0%B0%D0%BD%D0%B8%D0%B5-%D0%BF%D1%80%D0%BE%D0%B5%D0%BA%D1%82%D0%B0-%D1%81-%D0%BF%D0%BE%D0%B4%D0%BC%D0%BE%D0%B4%D1%83%D0%BB%D1%8F%D0%BC%D0%B8" </w:instrText>
        <w:fldChar w:fldCharType="separate"/>
      </w:r>
      <w:r w:rsidDel="00000000" w:rsidR="00000000" w:rsidRPr="00000000">
        <w:rPr>
          <w:rFonts w:ascii="Georgia" w:cs="Georgia" w:eastAsia="Georgia" w:hAnsi="Georgia"/>
          <w:color w:val="0388a6"/>
          <w:rtl w:val="0"/>
        </w:rPr>
        <w:t xml:space="preserve">Клонирование проекта с подмодулями</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Сейчас мы склонируем проект, содержащий подмодуль. После получения такого проекта в вашей копии будут каталоги, содержащие подмодули, но пока что без единого файла в них:</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clone git://github.com/schacon/myproject.git</w:t>
        <w:br w:type="textWrapping"/>
        <w:t xml:space="preserve">Initialized empty Git repository in /opt/myproject/.git/</w:t>
        <w:br w:type="textWrapping"/>
        <w:t xml:space="preserve">remote: Counting objects: 6, done.</w:t>
        <w:br w:type="textWrapping"/>
        <w:t xml:space="preserve">remote: Compressing objects: 100% (4/4), done.</w:t>
        <w:br w:type="textWrapping"/>
        <w:t xml:space="preserve">remote: Total 6 (delta 0), reused 0 (delta 0)</w:t>
        <w:br w:type="textWrapping"/>
        <w:t xml:space="preserve">Receiving objects: 100% (6/6), done.</w:t>
        <w:br w:type="textWrapping"/>
        <w:t xml:space="preserve">$ cd myproject</w:t>
        <w:br w:type="textWrapping"/>
        <w:t xml:space="preserve">$ ls -l</w:t>
        <w:br w:type="textWrapping"/>
        <w:t xml:space="preserve">total 8</w:t>
        <w:br w:type="textWrapping"/>
        <w:t xml:space="preserve">-rw-r--r--  1 schacon  admin   3 Apr  9 09:11 README</w:t>
        <w:br w:type="textWrapping"/>
        <w:t xml:space="preserve">drwxr-xr-x  2 schacon  admin  68 Apr  9 09:11 rack</w:t>
        <w:br w:type="textWrapping"/>
        <w:t xml:space="preserve">$ ls rack/</w:t>
        <w:br w:type="textWrapping"/>
        <w:t xml:space="preserve">$</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Каталог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присутствует, но он пустой. Необходимо выполнить две команды: </w:t>
      </w:r>
      <w:r w:rsidDel="00000000" w:rsidR="00000000" w:rsidRPr="00000000">
        <w:rPr>
          <w:rFonts w:ascii="Georgia" w:cs="Georgia" w:eastAsia="Georgia" w:hAnsi="Georgia"/>
          <w:color w:val="f14e32"/>
          <w:highlight w:val="white"/>
          <w:rtl w:val="0"/>
        </w:rPr>
        <w:t xml:space="preserve">git submodule init</w:t>
      </w:r>
      <w:r w:rsidDel="00000000" w:rsidR="00000000" w:rsidRPr="00000000">
        <w:rPr>
          <w:rFonts w:ascii="Georgia" w:cs="Georgia" w:eastAsia="Georgia" w:hAnsi="Georgia"/>
          <w:color w:val="4e443c"/>
          <w:rtl w:val="0"/>
        </w:rPr>
        <w:t xml:space="preserve"> для инициализации вашего локального файла конфигурации и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 для получения всех данных из подмодуля и перехода к соответствующему коммиту, указанному в вашем основном проекте:</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submodule init</w:t>
        <w:br w:type="textWrapping"/>
        <w:t xml:space="preserve">Submodule 'rack' (git://github.com/chneukirchen/rack.git) registered for path 'rack'</w:t>
        <w:br w:type="textWrapping"/>
        <w:t xml:space="preserve">$ git submodule update</w:t>
        <w:br w:type="textWrapping"/>
        <w:t xml:space="preserve">Initialized empty Git repository in /opt/myproject/rack/.git/</w:t>
        <w:br w:type="textWrapping"/>
        <w:t xml:space="preserve">remote: Counting objects: 3181, done.</w:t>
        <w:br w:type="textWrapping"/>
        <w:t xml:space="preserve">remote: Compressing objects: 100% (1534/1534), done.</w:t>
        <w:br w:type="textWrapping"/>
        <w:t xml:space="preserve">remote: Total 3181 (delta 1951), reused 2623 (delta 1603)</w:t>
        <w:br w:type="textWrapping"/>
        <w:t xml:space="preserve">Receiving objects: 100% (3181/3181), 675.42 KiB | 173 KiB/s, done.</w:t>
        <w:br w:type="textWrapping"/>
        <w:t xml:space="preserve">Resolving deltas: 100% (1951/1951), done.</w:t>
        <w:br w:type="textWrapping"/>
        <w:t xml:space="preserve">Submodule path 'rack': checked out '08d709f78b8c5b0fbeb7821e37fa53e69afcf433'</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Теперь ваш подкаталог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точно в том состоянии, в котором он был, когда вы раньше делали коммит. Если другой разработчик внесёт изменения в код rack и затем сделает коммит, а вы потом обновите эту ссылку и сольёте её, то вы получите что-то странное:</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merge origin/master</w:t>
        <w:br w:type="textWrapping"/>
        <w:t xml:space="preserve">Updating 0550271..85a3eee</w:t>
        <w:br w:type="textWrapping"/>
        <w:t xml:space="preserve">Fast forward</w:t>
        <w:br w:type="textWrapping"/>
        <w:t xml:space="preserve"> rack |    2 +-</w:t>
        <w:br w:type="textWrapping"/>
        <w:t xml:space="preserve"> 1 files changed, 1 insertions(+), 1 deletions(-)</w:t>
        <w:br w:type="textWrapping"/>
        <w:t xml:space="preserve">[master*]$ git status</w:t>
        <w:br w:type="textWrapping"/>
        <w:t xml:space="preserve"># On branch master</w:t>
        <w:br w:type="textWrapping"/>
        <w:t xml:space="preserve"># Changes not staged for commit:</w:t>
        <w:br w:type="textWrapping"/>
        <w:t xml:space="preserve">#   (use "git add &lt;file&gt;..." to update what will be committed)</w:t>
        <w:br w:type="textWrapping"/>
        <w:t xml:space="preserve">#   (use "git checkout -- &lt;file&gt;..." to discard changes in working directory)</w:t>
        <w:br w:type="textWrapping"/>
        <w:t xml:space="preserve">#</w:t>
        <w:br w:type="textWrapping"/>
        <w:t xml:space="preserve">#      modified:   rack</w:t>
        <w:br w:type="textWrapping"/>
        <w:t xml:space="preserve">#</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 слили то, что по существу является изменением указателя на подмодуль. Но при этом обновления кода в каталоге подмодуля не произошло, так что всё выглядит так, как будто вы имеете грязное состояние в своём рабочем каталоге:</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diff</w:t>
        <w:br w:type="textWrapping"/>
        <w:t xml:space="preserve">diff --git a/rack b/rack</w:t>
        <w:br w:type="textWrapping"/>
        <w:t xml:space="preserve">index 6c5e70b..08d709f 160000</w:t>
        <w:br w:type="textWrapping"/>
        <w:t xml:space="preserve">--- a/rack</w:t>
        <w:br w:type="textWrapping"/>
        <w:t xml:space="preserve">+++ b/rack</w:t>
        <w:br w:type="textWrapping"/>
        <w:t xml:space="preserve">@@ -1 +1 @@</w:t>
        <w:br w:type="textWrapping"/>
        <w:t xml:space="preserve">-Subproject commit 6c5e70b984a60b3cecd395edd5b48a7575bf58e0</w:t>
        <w:br w:type="textWrapping"/>
        <w:t xml:space="preserve">+Subproject commit 08d709f78b8c5b0fbeb7821e37fa53e69afcf433</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Это всё из-за того, что ваш указатель на подмодуль не соответствует тому, что на самом деле находится в каталоге подмодуля. Чтобы исправить это, необходимо снова выполнить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submodule update</w:t>
        <w:br w:type="textWrapping"/>
        <w:t xml:space="preserve">remote: Counting objects: 5, done.</w:t>
        <w:br w:type="textWrapping"/>
        <w:t xml:space="preserve">remote: Compressing objects: 100% (3/3), done.</w:t>
        <w:br w:type="textWrapping"/>
        <w:t xml:space="preserve">remote: Total 3 (delta 1), reused 2 (delta 0)</w:t>
        <w:br w:type="textWrapping"/>
        <w:t xml:space="preserve">Unpacking objects: 100% (3/3), done.</w:t>
        <w:br w:type="textWrapping"/>
        <w:t xml:space="preserve">From git@github.com:schacon/rack</w:t>
        <w:br w:type="textWrapping"/>
        <w:t xml:space="preserve">   08d709f..6c5e70b  master     -&gt; origin/master</w:t>
        <w:br w:type="textWrapping"/>
        <w:t xml:space="preserve">Submodule path 'rack': checked out '6c5e70b984a60b3cecd395edd5b48a7575bf58e0'</w:t>
        <w:br w:type="textWrapping"/>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 вынуждены делать так каждый раз, когда вы получаете изменения подмодуля в главном проекте. Это странно, но это работает.</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Распространённая проблема возникает, когда разработчик делает изменения в своей локальной копии подмодуля, но не отправляет их на общий сервер. Затем он создаёт коммит содержащий указатель на это непубличное состояние и отправляет его в основной проект. Когда другие разработчики пытаются выполнить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 система работы с подмодулями не может найти указанный коммит, потому что он существует только в системе первого разработчика. Если такое случится, вы увидите ошибку вроде этой: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submodule update</w:t>
        <w:br w:type="textWrapping"/>
        <w:t xml:space="preserve">fatal: reference isn’t a tree: 6c5e70b984a60b3cecd395edd5b48a7575bf58e0</w:t>
        <w:br w:type="textWrapping"/>
        <w:t xml:space="preserve">Unable to checkout '6c5e70b984a60b3cecd395edd5ba7575bf58e0' in submodule path 'rack'</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Вам надо посмотреть, кто последним менял подмодуль:</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-1 rack</w:t>
        <w:br w:type="textWrapping"/>
        <w:t xml:space="preserve">commit 85a3eee996800fcfa91e2119372dd4172bf76678</w:t>
        <w:br w:type="textWrapping"/>
        <w:t xml:space="preserve">Author: Scott Chacon &lt;schacon@gmail.com&gt;</w:t>
        <w:br w:type="textWrapping"/>
        <w:t xml:space="preserve">Date:   Thu Apr 9 09:19:14 2009 -0700</w:t>
        <w:br w:type="textWrapping"/>
        <w:br w:type="textWrapping"/>
        <w:t xml:space="preserve">    added a submodule reference I will never make public. hahahahaha!</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А затем отправить этому человеку письмо со своими возмущениями.</w:t>
      </w:r>
    </w:p>
    <w:p w:rsidR="00000000" w:rsidDel="00000000" w:rsidP="00000000" w:rsidRDefault="00000000" w:rsidRPr="00000000" w14:paraId="0000002C">
      <w:pPr>
        <w:pStyle w:val="Heading3"/>
        <w:keepNext w:val="0"/>
        <w:keepLines w:val="0"/>
        <w:pBdr>
          <w:top w:space="0" w:sz="0" w:val="nil"/>
          <w:left w:space="0" w:sz="0" w:val="nil"/>
          <w:bottom w:space="0" w:sz="0" w:val="nil"/>
          <w:right w:space="0" w:sz="0" w:val="nil"/>
          <w:between w:space="0" w:sz="0" w:val="nil"/>
        </w:pBdr>
        <w:shd w:fill="auto" w:val="clear"/>
        <w:spacing w:after="0" w:before="0" w:line="456.9230769230769" w:lineRule="auto"/>
        <w:rPr>
          <w:rFonts w:ascii="Georgia" w:cs="Georgia" w:eastAsia="Georgia" w:hAnsi="Georgia"/>
          <w:color w:val="0388a6"/>
        </w:rPr>
      </w:pPr>
      <w:bookmarkStart w:colFirst="0" w:colLast="0" w:name="_7ogz4pesvwmd" w:id="4"/>
      <w:bookmarkEnd w:id="4"/>
      <w:r w:rsidDel="00000000" w:rsidR="00000000" w:rsidRPr="00000000">
        <w:fldChar w:fldCharType="begin"/>
        <w:instrText xml:space="preserve"> HYPERLINK "https://git-scm.com/book/ru/v1/%D0%98%D0%BD%D1%81%D1%82%D1%80%D1%83%D0%BC%D0%B5%D0%BD%D1%82%D1%8B-Git-%D0%9F%D0%BE%D0%B4%D0%BC%D0%BE%D0%B4%D1%83%D0%BB%D0%B8#%D0%A1%D1%83%D0%BF%D0%B5%D1%80%D0%BF%D1%80%D0%BE%D0%B5%D0%BA%D1%82%D1%8B" </w:instrText>
        <w:fldChar w:fldCharType="separate"/>
      </w:r>
      <w:r w:rsidDel="00000000" w:rsidR="00000000" w:rsidRPr="00000000">
        <w:rPr>
          <w:rFonts w:ascii="Georgia" w:cs="Georgia" w:eastAsia="Georgia" w:hAnsi="Georgia"/>
          <w:color w:val="0388a6"/>
          <w:rtl w:val="0"/>
        </w:rPr>
        <w:t xml:space="preserve">Суперпроекты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Иногда разработчики хотят объединить подкаталоги крупного проекта в нечто связанное в зависимости от того, в какой они команде. Это типично для людей, перешедших с CVS или Subversion, где они определяли модуль или набор подкаталогов, и они хотят сохранить данный тип рабочего процесса.</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Хороший способ сделать такое в Git'е — это сделать каждый из подкаталогов отдельным Git-репозиторием, и создать Git-репозиторий для суперпроекта, который будет содержать несколько подмодулей. Преимущество такого подхода в том, что вы можете более гибко определять отношения между проектами при помощи меток и ветвей в суперпроектах.</w:t>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hd w:fill="auto" w:val="clear"/>
        <w:spacing w:after="0" w:before="0" w:line="456.9230769230769" w:lineRule="auto"/>
        <w:rPr>
          <w:rFonts w:ascii="Georgia" w:cs="Georgia" w:eastAsia="Georgia" w:hAnsi="Georgia"/>
          <w:color w:val="0388a6"/>
        </w:rPr>
      </w:pPr>
      <w:bookmarkStart w:colFirst="0" w:colLast="0" w:name="_f94dpf953axe" w:id="5"/>
      <w:bookmarkEnd w:id="5"/>
      <w:r w:rsidDel="00000000" w:rsidR="00000000" w:rsidRPr="00000000">
        <w:fldChar w:fldCharType="begin"/>
        <w:instrText xml:space="preserve"> HYPERLINK "https://git-scm.com/book/ru/v1/%D0%98%D0%BD%D1%81%D1%82%D1%80%D1%83%D0%BC%D0%B5%D0%BD%D1%82%D1%8B-Git-%D0%9F%D0%BE%D0%B4%D0%BC%D0%BE%D0%B4%D1%83%D0%BB%D0%B8#%D0%9F%D1%80%D0%BE%D0%B1%D0%BB%D0%B5%D0%BC%D1%8B-%D1%81-%D0%BF%D0%BE%D0%B4%D0%BC%D0%BE%D0%B4%D1%83%D0%BB%D1%8F%D0%BC%D0%B8" </w:instrText>
        <w:fldChar w:fldCharType="separate"/>
      </w:r>
      <w:r w:rsidDel="00000000" w:rsidR="00000000" w:rsidRPr="00000000">
        <w:rPr>
          <w:rFonts w:ascii="Georgia" w:cs="Georgia" w:eastAsia="Georgia" w:hAnsi="Georgia"/>
          <w:color w:val="0388a6"/>
          <w:rtl w:val="0"/>
        </w:rPr>
        <w:t xml:space="preserve">Проблемы с подмодулями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Однако, использование подмодулей не обходится без загвоздок. Во-первых, вы должны быть относительно осторожны, работая в каталоге подмодуля. Когда вы выполняете команду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 она возвращает определённую версию проекта, но не внутри ветви. Это называется состоянием с отделённым HEAD (detached HEAD) — это означает, что файл HEAD указывает на конкретный коммит, а не на символическую ссылку. Проблема в том, что вы, скорее всего, не хотите работать в окружении с отделённым HEAD, потому что так легко потерять изменения. Если вы сделаете первоначальный </w:t>
      </w:r>
      <w:r w:rsidDel="00000000" w:rsidR="00000000" w:rsidRPr="00000000">
        <w:rPr>
          <w:rFonts w:ascii="Georgia" w:cs="Georgia" w:eastAsia="Georgia" w:hAnsi="Georgia"/>
          <w:color w:val="f14e32"/>
          <w:highlight w:val="white"/>
          <w:rtl w:val="0"/>
        </w:rPr>
        <w:t xml:space="preserve">submodule update</w:t>
      </w:r>
      <w:r w:rsidDel="00000000" w:rsidR="00000000" w:rsidRPr="00000000">
        <w:rPr>
          <w:rFonts w:ascii="Georgia" w:cs="Georgia" w:eastAsia="Georgia" w:hAnsi="Georgia"/>
          <w:color w:val="4e443c"/>
          <w:rtl w:val="0"/>
        </w:rPr>
        <w:t xml:space="preserve">, сделаете коммит в каталоге подмодуля, не создавая ветки для работы в ней, и затем вновь выполните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 из основного проекта, без создания коммита в суперпроекте, Git затрёт ваши изменения без предупреждения. Технически вы не потеряете проделанную работу, но у вас не будет ветки, указывающей на неё, так что будет несколько сложновато её восстановить.</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Для предотвращения этой проблемы создавайте ветвь, когда работаете в каталоге подмодуля с использованием команды </w:t>
      </w:r>
      <w:r w:rsidDel="00000000" w:rsidR="00000000" w:rsidRPr="00000000">
        <w:rPr>
          <w:rFonts w:ascii="Georgia" w:cs="Georgia" w:eastAsia="Georgia" w:hAnsi="Georgia"/>
          <w:color w:val="f14e32"/>
          <w:highlight w:val="white"/>
          <w:rtl w:val="0"/>
        </w:rPr>
        <w:t xml:space="preserve">git checkout -b work</w:t>
      </w:r>
      <w:r w:rsidDel="00000000" w:rsidR="00000000" w:rsidRPr="00000000">
        <w:rPr>
          <w:rFonts w:ascii="Georgia" w:cs="Georgia" w:eastAsia="Georgia" w:hAnsi="Georgia"/>
          <w:color w:val="4e443c"/>
          <w:rtl w:val="0"/>
        </w:rPr>
        <w:t xml:space="preserve"> или какой-нибудь аналогичной. Когда вы сделаете обновление подмодуля командой </w:t>
      </w:r>
      <w:r w:rsidDel="00000000" w:rsidR="00000000" w:rsidRPr="00000000">
        <w:rPr>
          <w:rFonts w:ascii="Georgia" w:cs="Georgia" w:eastAsia="Georgia" w:hAnsi="Georgia"/>
          <w:color w:val="f14e32"/>
          <w:highlight w:val="white"/>
          <w:rtl w:val="0"/>
        </w:rPr>
        <w:t xml:space="preserve">submodule update</w:t>
      </w:r>
      <w:r w:rsidDel="00000000" w:rsidR="00000000" w:rsidRPr="00000000">
        <w:rPr>
          <w:rFonts w:ascii="Georgia" w:cs="Georgia" w:eastAsia="Georgia" w:hAnsi="Georgia"/>
          <w:color w:val="4e443c"/>
          <w:rtl w:val="0"/>
        </w:rPr>
        <w:t xml:space="preserve"> в следующий раз, она всё же откатит вашу работу, но, по крайней мере, у вас будет указатель для возврата назад.</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Переключение веток с подмодулями в них также может быть мудрёным. Если вы создадите новую ветку, добавите туда подмодуль и затем переключитесь обратно, туда где не было этого подмодуля, вы всё ещё будете иметь каталог подмодуля в виде неотслеживаемого каталога: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checkout -b rack</w:t>
        <w:br w:type="textWrapping"/>
        <w:t xml:space="preserve">Switched to a new branch "rack"</w:t>
        <w:br w:type="textWrapping"/>
        <w:t xml:space="preserve">$ git submodule add git@github.com:schacon/rack.git rack</w:t>
        <w:br w:type="textWrapping"/>
        <w:t xml:space="preserve">Initialized empty Git repository in /opt/myproj/rack/.git/</w:t>
        <w:br w:type="textWrapping"/>
        <w:t xml:space="preserve">...</w:t>
        <w:br w:type="textWrapping"/>
        <w:t xml:space="preserve">Receiving objects: 100% (3184/3184), 677.42 KiB | 34 KiB/s, done.</w:t>
        <w:br w:type="textWrapping"/>
        <w:t xml:space="preserve">Resolving deltas: 100% (1952/1952), done.</w:t>
        <w:br w:type="textWrapping"/>
        <w:t xml:space="preserve">$ git commit -am 'added rack submodule'</w:t>
        <w:br w:type="textWrapping"/>
        <w:t xml:space="preserve">[rack cc49a69] added rack submodule</w:t>
        <w:br w:type="textWrapping"/>
        <w:t xml:space="preserve"> 2 files changed, 4 insertions(+), 0 deletions(-)</w:t>
        <w:br w:type="textWrapping"/>
        <w:t xml:space="preserve"> create mode 100644 .gitmodules</w:t>
        <w:br w:type="textWrapping"/>
        <w:t xml:space="preserve"> create mode 160000 rack</w:t>
        <w:br w:type="textWrapping"/>
        <w:t xml:space="preserve">$ git checkout master</w:t>
        <w:br w:type="textWrapping"/>
        <w:t xml:space="preserve">Switched to branch "master"</w:t>
        <w:br w:type="textWrapping"/>
        <w:t xml:space="preserve">$ git status</w:t>
        <w:br w:type="textWrapping"/>
        <w:t xml:space="preserve"># On branch master</w:t>
        <w:br w:type="textWrapping"/>
        <w:t xml:space="preserve"># Untracked files:</w:t>
        <w:br w:type="textWrapping"/>
        <w:t xml:space="preserve">#   (use "git add &lt;file&gt;..." to include in what will be committed)</w:t>
        <w:br w:type="textWrapping"/>
        <w:t xml:space="preserve">#</w:t>
        <w:br w:type="textWrapping"/>
        <w:t xml:space="preserve">#      rack/</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 будете вынуждены либо переместить каталог подмодуля в другое место, либо удалить его. В случае удаления вам потребуется клонировать его снова при переключении обратно, и тогда вы можете потерять локальные изменения или ветки, которые не были отправлены в основной репозиторий.</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Последняя проблема, которая возникает у многих, и о которой стоит предостеречь, возникает при переходе от подкаталогов к подмодулям. Если вы держали некоторые файлы под версионным контролем в своём проекте, а сейчас хотите перенести их в подмодуль, вам надо быть осторожным, иначе Git разозлится на вас. Допустим, вы держите файлы rack в подкаталоге проекта, и вы хотите вынести его в подмодуль. Если вы просто удалите подкаталог и затем выполните </w:t>
      </w:r>
      <w:r w:rsidDel="00000000" w:rsidR="00000000" w:rsidRPr="00000000">
        <w:rPr>
          <w:rFonts w:ascii="Georgia" w:cs="Georgia" w:eastAsia="Georgia" w:hAnsi="Georgia"/>
          <w:color w:val="f14e32"/>
          <w:highlight w:val="white"/>
          <w:rtl w:val="0"/>
        </w:rPr>
        <w:t xml:space="preserve">submodule add</w:t>
      </w:r>
      <w:r w:rsidDel="00000000" w:rsidR="00000000" w:rsidRPr="00000000">
        <w:rPr>
          <w:rFonts w:ascii="Georgia" w:cs="Georgia" w:eastAsia="Georgia" w:hAnsi="Georgia"/>
          <w:color w:val="4e443c"/>
          <w:rtl w:val="0"/>
        </w:rPr>
        <w:t xml:space="preserve">, Git наорёт на вас:</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rm -Rf rack/</w:t>
        <w:br w:type="textWrapping"/>
        <w:t xml:space="preserve">$ git submodule add git@github.com:schacon/rack.git rack</w:t>
        <w:br w:type="textWrapping"/>
        <w:t xml:space="preserve">'rack' already exists in the index</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Вначале вам следует убрать каталог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из индекса (убрать из-под версионного контроля). Потом можете добавить подмодуль:</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rm -r rack</w:t>
        <w:br w:type="textWrapping"/>
        <w:t xml:space="preserve">$ git submodule add git@github.com:schacon/rack.git rack</w:t>
        <w:br w:type="textWrapping"/>
        <w:t xml:space="preserve">Initialized empty Git repository in /opt/testsub/rack/.git/</w:t>
        <w:br w:type="textWrapping"/>
        <w:t xml:space="preserve">remote: Counting objects: 3184, done.</w:t>
        <w:br w:type="textWrapping"/>
        <w:t xml:space="preserve">remote: Compressing objects: 100% (1465/1465), done.</w:t>
        <w:br w:type="textWrapping"/>
        <w:t xml:space="preserve">remote: Total 3184 (delta 1952), reused 2770 (delta 1675)</w:t>
        <w:br w:type="textWrapping"/>
        <w:t xml:space="preserve">Receiving objects: 100% (3184/3184), 677.42 KiB | 88 KiB/s, done.</w:t>
        <w:br w:type="textWrapping"/>
        <w:t xml:space="preserve">Resolving deltas: 100% (1952/1952), done.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Теперь, предположим, вы сделали это в ветке. Если вы попытаетесь переключиться обратно на ту ветку, где эти файлы всё ещё в актуальном дереве, а не в подмодуле, то вы получите такую ошибку:</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checkout master</w:t>
        <w:br w:type="textWrapping"/>
        <w:t xml:space="preserve">error: Untracked working tree file 'rack/AUTHORS' would be overwritten by merge.</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Вам следует переместить каталог подмодуля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перед тем, как вы сможете переключиться на ветку, которая не содержит его:</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mv rack /tmp/</w:t>
        <w:br w:type="textWrapping"/>
        <w:t xml:space="preserve">$ git checkout master</w:t>
        <w:br w:type="textWrapping"/>
        <w:t xml:space="preserve">Switched to branch "master"</w:t>
        <w:br w:type="textWrapping"/>
        <w:t xml:space="preserve">$ ls</w:t>
        <w:br w:type="textWrapping"/>
        <w:t xml:space="preserve">README  rack</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Затем, когда вы переключитесь обратно, вы получите пустой каталог </w:t>
      </w:r>
      <w:r w:rsidDel="00000000" w:rsidR="00000000" w:rsidRPr="00000000">
        <w:rPr>
          <w:rFonts w:ascii="Georgia" w:cs="Georgia" w:eastAsia="Georgia" w:hAnsi="Georgia"/>
          <w:color w:val="f14e32"/>
          <w:highlight w:val="white"/>
          <w:rtl w:val="0"/>
        </w:rPr>
        <w:t xml:space="preserve">rack</w:t>
      </w:r>
      <w:r w:rsidDel="00000000" w:rsidR="00000000" w:rsidRPr="00000000">
        <w:rPr>
          <w:rFonts w:ascii="Georgia" w:cs="Georgia" w:eastAsia="Georgia" w:hAnsi="Georgia"/>
          <w:color w:val="4e443c"/>
          <w:rtl w:val="0"/>
        </w:rPr>
        <w:t xml:space="preserve">. Вы сможете либо выполнить </w:t>
      </w:r>
      <w:r w:rsidDel="00000000" w:rsidR="00000000" w:rsidRPr="00000000">
        <w:rPr>
          <w:rFonts w:ascii="Georgia" w:cs="Georgia" w:eastAsia="Georgia" w:hAnsi="Georgia"/>
          <w:color w:val="f14e32"/>
          <w:highlight w:val="white"/>
          <w:rtl w:val="0"/>
        </w:rPr>
        <w:t xml:space="preserve">git submodule update</w:t>
      </w:r>
      <w:r w:rsidDel="00000000" w:rsidR="00000000" w:rsidRPr="00000000">
        <w:rPr>
          <w:rFonts w:ascii="Georgia" w:cs="Georgia" w:eastAsia="Georgia" w:hAnsi="Georgia"/>
          <w:color w:val="4e443c"/>
          <w:rtl w:val="0"/>
        </w:rPr>
        <w:t xml:space="preserve"> для повторного клонирования, или вернуть содержимое вашего каталога </w:t>
      </w:r>
      <w:r w:rsidDel="00000000" w:rsidR="00000000" w:rsidRPr="00000000">
        <w:rPr>
          <w:rFonts w:ascii="Georgia" w:cs="Georgia" w:eastAsia="Georgia" w:hAnsi="Georgia"/>
          <w:color w:val="f14e32"/>
          <w:highlight w:val="white"/>
          <w:rtl w:val="0"/>
        </w:rPr>
        <w:t xml:space="preserve">/tmp/rack</w:t>
      </w:r>
      <w:r w:rsidDel="00000000" w:rsidR="00000000" w:rsidRPr="00000000">
        <w:rPr>
          <w:rFonts w:ascii="Georgia" w:cs="Georgia" w:eastAsia="Georgia" w:hAnsi="Georgia"/>
          <w:color w:val="4e443c"/>
          <w:rtl w:val="0"/>
        </w:rPr>
        <w:t xml:space="preserve"> обратно в пустой каталог.</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http://git-scm.com/book/ru/v1/%D0%9E%D1%81%D0%BD%D0%BE%D0%B2%D1%8B-Git-%D0%9F%D1%80%D0%BE%D1%81%D0%BC%D0%BE%D1%82%D1%80-%D0%B8%D1%81%D1%82%D0%BE%D1%80%D0%B8%D0%B8-%D0%BA%D0%BE%D0%BC%D0%BC%D0%B8%D1%82%D0%BE%D0%B2</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Style w:val="Heading1"/>
        <w:pBdr>
          <w:top w:space="0" w:sz="0" w:val="nil"/>
          <w:left w:space="0" w:sz="0" w:val="nil"/>
          <w:bottom w:space="0" w:sz="0" w:val="nil"/>
          <w:right w:space="0" w:sz="0" w:val="nil"/>
          <w:between w:space="0" w:sz="0" w:val="nil"/>
        </w:pBdr>
        <w:shd w:fill="auto" w:val="clear"/>
        <w:spacing w:after="180" w:line="344.3478260869565" w:lineRule="auto"/>
        <w:rPr>
          <w:rFonts w:ascii="Georgia" w:cs="Georgia" w:eastAsia="Georgia" w:hAnsi="Georgia"/>
          <w:b w:val="0"/>
          <w:color w:val="4e443c"/>
          <w:sz w:val="54"/>
          <w:szCs w:val="54"/>
        </w:rPr>
      </w:pPr>
      <w:bookmarkStart w:colFirst="0" w:colLast="0" w:name="_2juielrnvd7u" w:id="6"/>
      <w:bookmarkEnd w:id="6"/>
      <w:r w:rsidDel="00000000" w:rsidR="00000000" w:rsidRPr="00000000">
        <w:rPr>
          <w:rFonts w:ascii="Georgia" w:cs="Georgia" w:eastAsia="Georgia" w:hAnsi="Georgia"/>
          <w:b w:val="0"/>
          <w:color w:val="4e443c"/>
          <w:sz w:val="54"/>
          <w:szCs w:val="54"/>
          <w:rtl w:val="0"/>
        </w:rPr>
        <w:t xml:space="preserve">2.3 Основы Git - Просмотр истории коммитов</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300" w:line="465.88235294117646" w:lineRule="auto"/>
        <w:rPr>
          <w:rFonts w:ascii="Georgia" w:cs="Georgia" w:eastAsia="Georgia" w:hAnsi="Georgia"/>
          <w:color w:val="f14e32"/>
        </w:rPr>
      </w:pPr>
      <w:bookmarkStart w:colFirst="0" w:colLast="0" w:name="_6nald1pha1gs" w:id="7"/>
      <w:bookmarkEnd w:id="7"/>
      <w:r w:rsidDel="00000000" w:rsidR="00000000" w:rsidRPr="00000000">
        <w:rPr>
          <w:rFonts w:ascii="Georgia" w:cs="Georgia" w:eastAsia="Georgia" w:hAnsi="Georgia"/>
          <w:color w:val="f14e32"/>
          <w:rtl w:val="0"/>
        </w:rPr>
        <w:t xml:space="preserve">Просмотр истории коммитов</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После того как вы создадите несколько коммитов, или же вы склонируете репозиторий с уже существующей историей коммитов, вы, вероятно, захотите оглянуться назад и узнать, что же происходило с этим репозиторием. Наиболее простой и в то же время мощный инструмент для этого — команда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Данные примеры используют очень простой проект, названный simplegit, который я часто использую для демонстраций. Чтобы получить этот проект, выполните:</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git clone git://github.com/schacon/simplegit-progit.git</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 результате выполнения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в данном проекте, вы должны получить что-то вроде этого:</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w:t>
        <w:br w:type="textWrapping"/>
        <w:t xml:space="preserve">commit ca82a6dff817ec66f44342007202690a93763949</w:t>
        <w:br w:type="textWrapping"/>
        <w:t xml:space="preserve">Author: Scott Chacon &lt;schacon@gee-mail.com&gt;</w:t>
        <w:br w:type="textWrapping"/>
        <w:t xml:space="preserve">Date:   Mon Mar 17 21:52:11 2008 -0700</w:t>
        <w:br w:type="textWrapping"/>
        <w:br w:type="textWrapping"/>
        <w:t xml:space="preserve">    changed the version number</w:t>
        <w:br w:type="textWrapping"/>
        <w:br w:type="textWrapping"/>
        <w:t xml:space="preserve">commit 085bb3bcb608e1e8451d4b2432f8ecbe6306e7e7</w:t>
        <w:br w:type="textWrapping"/>
        <w:t xml:space="preserve">Author: Scott Chacon &lt;schacon@gee-mail.com&gt;</w:t>
        <w:br w:type="textWrapping"/>
        <w:t xml:space="preserve">Date:   Sat Mar 15 16:40:33 2008 -0700</w:t>
        <w:br w:type="textWrapping"/>
        <w:br w:type="textWrapping"/>
        <w:t xml:space="preserve">    removed unnecessary test code</w:t>
        <w:br w:type="textWrapping"/>
        <w:br w:type="textWrapping"/>
        <w:t xml:space="preserve">commit a11bef06a3f659402fe7563abf99ad00de2209e6</w:t>
        <w:br w:type="textWrapping"/>
        <w:t xml:space="preserve">Author: Scott Chacon &lt;schacon@gee-mail.com&gt;</w:t>
        <w:br w:type="textWrapping"/>
        <w:t xml:space="preserve">Date:   Sat Mar 15 10:31:28 2008 -0700</w:t>
        <w:br w:type="textWrapping"/>
        <w:br w:type="textWrapping"/>
        <w:t xml:space="preserve">    first commit</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 умолчанию, без аргументов,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выводит список коммитов созданных в данном репозитории в обратном хронологическом порядке. То есть самые последние коммиты показываются первыми. Как вы можете видеть, эта команда отображает каждый коммит вместе с его контрольной суммой SHA-1, именем и электронной почтой автора, датой создания и комментарием.</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Существует превеликое множество параметров команды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и их комбинаций, для того чтобы показать вам именно то, что вы ищете. Здесь мы покажем вам несколько наиболее часто применяемых.</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Один из наиболее полезных параметров — это </w:t>
      </w:r>
      <w:r w:rsidDel="00000000" w:rsidR="00000000" w:rsidRPr="00000000">
        <w:rPr>
          <w:rFonts w:ascii="Georgia" w:cs="Georgia" w:eastAsia="Georgia" w:hAnsi="Georgia"/>
          <w:color w:val="f14e32"/>
          <w:highlight w:val="white"/>
          <w:rtl w:val="0"/>
        </w:rPr>
        <w:t xml:space="preserve">-p</w:t>
      </w:r>
      <w:r w:rsidDel="00000000" w:rsidR="00000000" w:rsidRPr="00000000">
        <w:rPr>
          <w:rFonts w:ascii="Georgia" w:cs="Georgia" w:eastAsia="Georgia" w:hAnsi="Georgia"/>
          <w:color w:val="4e443c"/>
          <w:rtl w:val="0"/>
        </w:rPr>
        <w:t xml:space="preserve">, который показывает дельту (разницу/diff), привнесенную каждым коммитом. Вы также можете использовать </w:t>
      </w:r>
      <w:r w:rsidDel="00000000" w:rsidR="00000000" w:rsidRPr="00000000">
        <w:rPr>
          <w:rFonts w:ascii="Georgia" w:cs="Georgia" w:eastAsia="Georgia" w:hAnsi="Georgia"/>
          <w:color w:val="f14e32"/>
          <w:highlight w:val="white"/>
          <w:rtl w:val="0"/>
        </w:rPr>
        <w:t xml:space="preserve">-2</w:t>
      </w:r>
      <w:r w:rsidDel="00000000" w:rsidR="00000000" w:rsidRPr="00000000">
        <w:rPr>
          <w:rFonts w:ascii="Georgia" w:cs="Georgia" w:eastAsia="Georgia" w:hAnsi="Georgia"/>
          <w:color w:val="4e443c"/>
          <w:rtl w:val="0"/>
        </w:rPr>
        <w:t xml:space="preserve">, что ограничит вывод до 2-х последних записей:</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-p -2</w:t>
        <w:br w:type="textWrapping"/>
        <w:t xml:space="preserve">commit ca82a6dff817ec66f44342007202690a93763949</w:t>
        <w:br w:type="textWrapping"/>
        <w:t xml:space="preserve">Author: Scott Chacon &lt;schacon@gee-mail.com&gt;</w:t>
        <w:br w:type="textWrapping"/>
        <w:t xml:space="preserve">Date:   Mon Mar 17 21:52:11 2008 -0700</w:t>
        <w:br w:type="textWrapping"/>
        <w:br w:type="textWrapping"/>
        <w:t xml:space="preserve">    changed the version number</w:t>
        <w:br w:type="textWrapping"/>
        <w:br w:type="textWrapping"/>
        <w:t xml:space="preserve">diff --git a/Rakefile b/Rakefile</w:t>
        <w:br w:type="textWrapping"/>
        <w:t xml:space="preserve">index a874b73..8f94139 100644</w:t>
        <w:br w:type="textWrapping"/>
        <w:t xml:space="preserve">--- a/Rakefile</w:t>
        <w:br w:type="textWrapping"/>
        <w:t xml:space="preserve">+++ b/Rakefile</w:t>
        <w:br w:type="textWrapping"/>
        <w:t xml:space="preserve">@@ -5,5 +5,5 @@ require 'rake/gempackagetask'</w:t>
        <w:br w:type="textWrapping"/>
        <w:t xml:space="preserve"> spec = Gem::Specification.new do |s|</w:t>
        <w:br w:type="textWrapping"/>
        <w:t xml:space="preserve">     s.name      =   "simplegit"</w:t>
        <w:br w:type="textWrapping"/>
        <w:t xml:space="preserve">-    s.version   =   "0.1.0"</w:t>
        <w:br w:type="textWrapping"/>
        <w:t xml:space="preserve">+    s.version   =   "0.1.1"</w:t>
        <w:br w:type="textWrapping"/>
        <w:t xml:space="preserve">     s.author    =   "Scott Chacon"</w:t>
        <w:br w:type="textWrapping"/>
        <w:t xml:space="preserve">     s.email     =   "schacon@gee-mail.com</w:t>
        <w:br w:type="textWrapping"/>
        <w:br w:type="textWrapping"/>
        <w:t xml:space="preserve">commit 085bb3bcb608e1e8451d4b2432f8ecbe6306e7e7</w:t>
        <w:br w:type="textWrapping"/>
        <w:t xml:space="preserve">Author: Scott Chacon &lt;schacon@gee-mail.com&gt;</w:t>
        <w:br w:type="textWrapping"/>
        <w:t xml:space="preserve">Date:   Sat Mar 15 16:40:33 2008 -0700</w:t>
        <w:br w:type="textWrapping"/>
        <w:br w:type="textWrapping"/>
        <w:t xml:space="preserve">    removed unnecessary test code</w:t>
        <w:br w:type="textWrapping"/>
        <w:br w:type="textWrapping"/>
        <w:t xml:space="preserve">diff --git a/lib/simplegit.rb b/lib/simplegit.rb</w:t>
        <w:br w:type="textWrapping"/>
        <w:t xml:space="preserve">index a0a60ae..47c6340 100644</w:t>
        <w:br w:type="textWrapping"/>
        <w:t xml:space="preserve">--- a/lib/simplegit.rb</w:t>
        <w:br w:type="textWrapping"/>
        <w:t xml:space="preserve">+++ b/lib/simplegit.rb</w:t>
        <w:br w:type="textWrapping"/>
        <w:t xml:space="preserve">@@ -18,8 +18,3 @@ class SimpleGit</w:t>
        <w:br w:type="textWrapping"/>
        <w:t xml:space="preserve">     end</w:t>
        <w:br w:type="textWrapping"/>
        <w:br w:type="textWrapping"/>
        <w:t xml:space="preserve"> end</w:t>
        <w:br w:type="textWrapping"/>
        <w:t xml:space="preserve">-</w:t>
        <w:br w:type="textWrapping"/>
        <w:t xml:space="preserve">-if $0 == __FILE__</w:t>
        <w:br w:type="textWrapping"/>
        <w:t xml:space="preserve">-  git = SimpleGit.new</w:t>
        <w:br w:type="textWrapping"/>
        <w:t xml:space="preserve">-  puts git.show</w:t>
        <w:br w:type="textWrapping"/>
        <w:t xml:space="preserve">-end</w:t>
        <w:br w:type="textWrapping"/>
        <w:t xml:space="preserve">\ No newline at end of file</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Этот параметр показывает ту же самую информацию плюс внесённые изменения, отображаемые непосредственно после каждого коммита. Это очень удобно для инспекций кода или для того, чтобы быстро посмотреть, что происходило в результате последовательности коммитов, добавленных коллегой.</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 некоторых ситуациях гораздо удобней просматривать внесённые изменения на уровне слов, а не на уровне строк. Чтобы получить дельту по словам вместо обычной дельты по строкам, нужно дописать после команды </w:t>
      </w:r>
      <w:r w:rsidDel="00000000" w:rsidR="00000000" w:rsidRPr="00000000">
        <w:rPr>
          <w:rFonts w:ascii="Georgia" w:cs="Georgia" w:eastAsia="Georgia" w:hAnsi="Georgia"/>
          <w:color w:val="f14e32"/>
          <w:highlight w:val="white"/>
          <w:rtl w:val="0"/>
        </w:rPr>
        <w:t xml:space="preserve">git log -p</w:t>
      </w:r>
      <w:r w:rsidDel="00000000" w:rsidR="00000000" w:rsidRPr="00000000">
        <w:rPr>
          <w:rFonts w:ascii="Georgia" w:cs="Georgia" w:eastAsia="Georgia" w:hAnsi="Georgia"/>
          <w:color w:val="4e443c"/>
          <w:rtl w:val="0"/>
        </w:rPr>
        <w:t xml:space="preserve"> опцию </w:t>
      </w:r>
      <w:r w:rsidDel="00000000" w:rsidR="00000000" w:rsidRPr="00000000">
        <w:rPr>
          <w:rFonts w:ascii="Georgia" w:cs="Georgia" w:eastAsia="Georgia" w:hAnsi="Georgia"/>
          <w:color w:val="f14e32"/>
          <w:highlight w:val="white"/>
          <w:rtl w:val="0"/>
        </w:rPr>
        <w:t xml:space="preserve">--word-diff</w:t>
      </w:r>
      <w:r w:rsidDel="00000000" w:rsidR="00000000" w:rsidRPr="00000000">
        <w:rPr>
          <w:rFonts w:ascii="Georgia" w:cs="Georgia" w:eastAsia="Georgia" w:hAnsi="Georgia"/>
          <w:color w:val="4e443c"/>
          <w:rtl w:val="0"/>
        </w:rPr>
        <w:t xml:space="preserve">. Дельты на уровне слов практически бесполезны при работе над программным кодом, но они буду очень кстати при работе над длинным текстом, таким как книга или диссертация. Рассмотрим пример:</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-U1 --word-diff</w:t>
        <w:br w:type="textWrapping"/>
        <w:t xml:space="preserve">commit ca82a6dff817ec66f44342007202690a93763949</w:t>
        <w:br w:type="textWrapping"/>
        <w:t xml:space="preserve">Author: Scott Chacon &lt;schacon@gee-mail.com&gt;</w:t>
        <w:br w:type="textWrapping"/>
        <w:t xml:space="preserve">Date:   Mon Mar 17 21:52:11 2008 -0700</w:t>
        <w:br w:type="textWrapping"/>
        <w:br w:type="textWrapping"/>
        <w:t xml:space="preserve">    changed the version number</w:t>
        <w:br w:type="textWrapping"/>
        <w:br w:type="textWrapping"/>
        <w:t xml:space="preserve">diff --git a/Rakefile b/Rakefile</w:t>
        <w:br w:type="textWrapping"/>
        <w:t xml:space="preserve">index a874b73..8f94139 100644</w:t>
        <w:br w:type="textWrapping"/>
        <w:t xml:space="preserve">--- a/Rakefile</w:t>
        <w:br w:type="textWrapping"/>
        <w:t xml:space="preserve">+++ b/Rakefile</w:t>
        <w:br w:type="textWrapping"/>
        <w:t xml:space="preserve">@@ -7,3 +7,3 @@ spec = Gem::Specification.new do |s|</w:t>
        <w:br w:type="textWrapping"/>
        <w:t xml:space="preserve">    s.name      =   "simplegit"</w:t>
        <w:br w:type="textWrapping"/>
        <w:t xml:space="preserve">    s.version   =   [-"0.1.0"-]{+"0.1.1"+}</w:t>
        <w:br w:type="textWrapping"/>
        <w:t xml:space="preserve">    s.author    =   "Scott Chacon"</w:t>
        <w:br w:type="textWrapping"/>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Как видите, в этом выводе нет ни добавленных ни удалённых строк, как для обычного diff'а. Вместо этого изменения показаны внутри строки. Добавленное слово заключено в </w:t>
      </w:r>
      <w:r w:rsidDel="00000000" w:rsidR="00000000" w:rsidRPr="00000000">
        <w:rPr>
          <w:rFonts w:ascii="Georgia" w:cs="Georgia" w:eastAsia="Georgia" w:hAnsi="Georgia"/>
          <w:color w:val="f14e32"/>
          <w:highlight w:val="white"/>
          <w:rtl w:val="0"/>
        </w:rPr>
        <w:t xml:space="preserve">{+ +}</w:t>
      </w:r>
      <w:r w:rsidDel="00000000" w:rsidR="00000000" w:rsidRPr="00000000">
        <w:rPr>
          <w:rFonts w:ascii="Georgia" w:cs="Georgia" w:eastAsia="Georgia" w:hAnsi="Georgia"/>
          <w:color w:val="4e443c"/>
          <w:rtl w:val="0"/>
        </w:rPr>
        <w:t xml:space="preserve">, а удалённое в </w:t>
      </w:r>
      <w:r w:rsidDel="00000000" w:rsidR="00000000" w:rsidRPr="00000000">
        <w:rPr>
          <w:rFonts w:ascii="Georgia" w:cs="Georgia" w:eastAsia="Georgia" w:hAnsi="Georgia"/>
          <w:color w:val="f14e32"/>
          <w:highlight w:val="white"/>
          <w:rtl w:val="0"/>
        </w:rPr>
        <w:t xml:space="preserve">[- -]</w:t>
      </w:r>
      <w:r w:rsidDel="00000000" w:rsidR="00000000" w:rsidRPr="00000000">
        <w:rPr>
          <w:rFonts w:ascii="Georgia" w:cs="Georgia" w:eastAsia="Georgia" w:hAnsi="Georgia"/>
          <w:color w:val="4e443c"/>
          <w:rtl w:val="0"/>
        </w:rPr>
        <w:t xml:space="preserve">. Также может быть полезно сократить обычные три строки контекста в выводе команды </w:t>
      </w:r>
      <w:r w:rsidDel="00000000" w:rsidR="00000000" w:rsidRPr="00000000">
        <w:rPr>
          <w:rFonts w:ascii="Georgia" w:cs="Georgia" w:eastAsia="Georgia" w:hAnsi="Georgia"/>
          <w:color w:val="f14e32"/>
          <w:highlight w:val="white"/>
          <w:rtl w:val="0"/>
        </w:rPr>
        <w:t xml:space="preserve">diff</w:t>
      </w:r>
      <w:r w:rsidDel="00000000" w:rsidR="00000000" w:rsidRPr="00000000">
        <w:rPr>
          <w:rFonts w:ascii="Georgia" w:cs="Georgia" w:eastAsia="Georgia" w:hAnsi="Georgia"/>
          <w:color w:val="4e443c"/>
          <w:rtl w:val="0"/>
        </w:rPr>
        <w:t xml:space="preserve"> до одной строки, так как контекстом в данном случае являются слова, а не строки. Сделать это можно с помощью опции </w:t>
      </w:r>
      <w:r w:rsidDel="00000000" w:rsidR="00000000" w:rsidRPr="00000000">
        <w:rPr>
          <w:rFonts w:ascii="Georgia" w:cs="Georgia" w:eastAsia="Georgia" w:hAnsi="Georgia"/>
          <w:color w:val="f14e32"/>
          <w:highlight w:val="white"/>
          <w:rtl w:val="0"/>
        </w:rPr>
        <w:t xml:space="preserve">-U1</w:t>
      </w:r>
      <w:r w:rsidDel="00000000" w:rsidR="00000000" w:rsidRPr="00000000">
        <w:rPr>
          <w:rFonts w:ascii="Georgia" w:cs="Georgia" w:eastAsia="Georgia" w:hAnsi="Georgia"/>
          <w:color w:val="4e443c"/>
          <w:rtl w:val="0"/>
        </w:rPr>
        <w:t xml:space="preserve"> как было показано в примере выше.</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С командой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вы также можете использовать группы суммирующих параметров. Например, если вы хотите получить некоторую краткую статистику по каждому коммиту, вы можете использовать параметр </w:t>
      </w:r>
      <w:r w:rsidDel="00000000" w:rsidR="00000000" w:rsidRPr="00000000">
        <w:rPr>
          <w:rFonts w:ascii="Georgia" w:cs="Georgia" w:eastAsia="Georgia" w:hAnsi="Georgia"/>
          <w:color w:val="f14e32"/>
          <w:highlight w:val="white"/>
          <w:rtl w:val="0"/>
        </w:rPr>
        <w:t xml:space="preserve">--stat</w:t>
      </w:r>
      <w:r w:rsidDel="00000000" w:rsidR="00000000" w:rsidRPr="00000000">
        <w:rPr>
          <w:rFonts w:ascii="Georgia" w:cs="Georgia" w:eastAsia="Georgia" w:hAnsi="Georgia"/>
          <w:color w:val="4e443c"/>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--stat</w:t>
        <w:br w:type="textWrapping"/>
        <w:t xml:space="preserve">commit ca82a6dff817ec66f44342007202690a93763949</w:t>
        <w:br w:type="textWrapping"/>
        <w:t xml:space="preserve">Author: Scott Chacon &lt;schacon@gee-mail.com&gt;</w:t>
        <w:br w:type="textWrapping"/>
        <w:t xml:space="preserve">Date:   Mon Mar 17 21:52:11 2008 -0700</w:t>
        <w:br w:type="textWrapping"/>
        <w:br w:type="textWrapping"/>
        <w:t xml:space="preserve">    changed the version number</w:t>
        <w:br w:type="textWrapping"/>
        <w:br w:type="textWrapping"/>
        <w:t xml:space="preserve"> Rakefile |    2 +-</w:t>
        <w:br w:type="textWrapping"/>
        <w:t xml:space="preserve"> 1 files changed, 1 insertions(+), 1 deletions(-)</w:t>
        <w:br w:type="textWrapping"/>
        <w:br w:type="textWrapping"/>
        <w:t xml:space="preserve">commit 085bb3bcb608e1e8451d4b2432f8ecbe6306e7e7</w:t>
        <w:br w:type="textWrapping"/>
        <w:t xml:space="preserve">Author: Scott Chacon &lt;schacon@gee-mail.com&gt;</w:t>
        <w:br w:type="textWrapping"/>
        <w:t xml:space="preserve">Date:   Sat Mar 15 16:40:33 2008 -0700</w:t>
        <w:br w:type="textWrapping"/>
        <w:br w:type="textWrapping"/>
        <w:t xml:space="preserve">    removed unnecessary test code</w:t>
        <w:br w:type="textWrapping"/>
        <w:br w:type="textWrapping"/>
        <w:t xml:space="preserve"> lib/simplegit.rb |    5 -----</w:t>
        <w:br w:type="textWrapping"/>
        <w:t xml:space="preserve"> 1 files changed, 0 insertions(+), 5 deletions(-)</w:t>
        <w:br w:type="textWrapping"/>
        <w:br w:type="textWrapping"/>
        <w:t xml:space="preserve">commit a11bef06a3f659402fe7563abf99ad00de2209e6</w:t>
        <w:br w:type="textWrapping"/>
        <w:t xml:space="preserve">Author: Scott Chacon &lt;schacon@gee-mail.com&gt;</w:t>
        <w:br w:type="textWrapping"/>
        <w:t xml:space="preserve">Date:   Sat Mar 15 10:31:28 2008 -0700</w:t>
        <w:br w:type="textWrapping"/>
        <w:br w:type="textWrapping"/>
        <w:t xml:space="preserve">    first commit</w:t>
        <w:br w:type="textWrapping"/>
        <w:br w:type="textWrapping"/>
        <w:t xml:space="preserve"> README           |    6 ++++++</w:t>
        <w:br w:type="textWrapping"/>
        <w:t xml:space="preserve"> Rakefile         |   23 +++++++++++++++++++++++</w:t>
        <w:br w:type="textWrapping"/>
        <w:t xml:space="preserve"> lib/simplegit.rb |   25 +++++++++++++++++++++++++</w:t>
        <w:br w:type="textWrapping"/>
        <w:t xml:space="preserve"> 3 files changed, 54 insertions(+), 0 deletions(-)</w:t>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Как видно из лога, параметр </w:t>
      </w:r>
      <w:r w:rsidDel="00000000" w:rsidR="00000000" w:rsidRPr="00000000">
        <w:rPr>
          <w:rFonts w:ascii="Georgia" w:cs="Georgia" w:eastAsia="Georgia" w:hAnsi="Georgia"/>
          <w:color w:val="f14e32"/>
          <w:highlight w:val="white"/>
          <w:rtl w:val="0"/>
        </w:rPr>
        <w:t xml:space="preserve">--stat</w:t>
      </w:r>
      <w:r w:rsidDel="00000000" w:rsidR="00000000" w:rsidRPr="00000000">
        <w:rPr>
          <w:rFonts w:ascii="Georgia" w:cs="Georgia" w:eastAsia="Georgia" w:hAnsi="Georgia"/>
          <w:color w:val="4e443c"/>
          <w:rtl w:val="0"/>
        </w:rPr>
        <w:t xml:space="preserve"> выводит под каждым коммитом список изменённых файлов, количество изменённых файлов, а также количество добавленных и удалённых строк в этих файлах. Он также выводит сводную информацию в конце. Другой действительно полезный параметр — это </w:t>
      </w:r>
      <w:r w:rsidDel="00000000" w:rsidR="00000000" w:rsidRPr="00000000">
        <w:rPr>
          <w:rFonts w:ascii="Georgia" w:cs="Georgia" w:eastAsia="Georgia" w:hAnsi="Georgia"/>
          <w:color w:val="f14e32"/>
          <w:highlight w:val="white"/>
          <w:rtl w:val="0"/>
        </w:rPr>
        <w:t xml:space="preserve">--pretty</w:t>
      </w:r>
      <w:r w:rsidDel="00000000" w:rsidR="00000000" w:rsidRPr="00000000">
        <w:rPr>
          <w:rFonts w:ascii="Georgia" w:cs="Georgia" w:eastAsia="Georgia" w:hAnsi="Georgia"/>
          <w:color w:val="4e443c"/>
          <w:rtl w:val="0"/>
        </w:rPr>
        <w:t xml:space="preserve">. Он позволяет изменить формат вывода лога. Для вас доступны несколько предустановленных вариантов. Параметр </w:t>
      </w:r>
      <w:r w:rsidDel="00000000" w:rsidR="00000000" w:rsidRPr="00000000">
        <w:rPr>
          <w:rFonts w:ascii="Georgia" w:cs="Georgia" w:eastAsia="Georgia" w:hAnsi="Georgia"/>
          <w:color w:val="f14e32"/>
          <w:highlight w:val="white"/>
          <w:rtl w:val="0"/>
        </w:rPr>
        <w:t xml:space="preserve">oneline</w:t>
      </w:r>
      <w:r w:rsidDel="00000000" w:rsidR="00000000" w:rsidRPr="00000000">
        <w:rPr>
          <w:rFonts w:ascii="Georgia" w:cs="Georgia" w:eastAsia="Georgia" w:hAnsi="Georgia"/>
          <w:color w:val="4e443c"/>
          <w:rtl w:val="0"/>
        </w:rPr>
        <w:t xml:space="preserve"> выводит каждый коммит в одну строку, что удобно если вы просматриваете большое количество коммитов. В дополнение к этому, параметры </w:t>
      </w:r>
      <w:r w:rsidDel="00000000" w:rsidR="00000000" w:rsidRPr="00000000">
        <w:rPr>
          <w:rFonts w:ascii="Georgia" w:cs="Georgia" w:eastAsia="Georgia" w:hAnsi="Georgia"/>
          <w:color w:val="f14e32"/>
          <w:highlight w:val="white"/>
          <w:rtl w:val="0"/>
        </w:rPr>
        <w:t xml:space="preserve">short</w:t>
      </w:r>
      <w:r w:rsidDel="00000000" w:rsidR="00000000" w:rsidRPr="00000000">
        <w:rPr>
          <w:rFonts w:ascii="Georgia" w:cs="Georgia" w:eastAsia="Georgia" w:hAnsi="Georgia"/>
          <w:color w:val="4e443c"/>
          <w:rtl w:val="0"/>
        </w:rPr>
        <w:t xml:space="preserve">, </w:t>
      </w:r>
      <w:r w:rsidDel="00000000" w:rsidR="00000000" w:rsidRPr="00000000">
        <w:rPr>
          <w:rFonts w:ascii="Georgia" w:cs="Georgia" w:eastAsia="Georgia" w:hAnsi="Georgia"/>
          <w:color w:val="f14e32"/>
          <w:highlight w:val="white"/>
          <w:rtl w:val="0"/>
        </w:rPr>
        <w:t xml:space="preserve">full</w:t>
      </w:r>
      <w:r w:rsidDel="00000000" w:rsidR="00000000" w:rsidRPr="00000000">
        <w:rPr>
          <w:rFonts w:ascii="Georgia" w:cs="Georgia" w:eastAsia="Georgia" w:hAnsi="Georgia"/>
          <w:color w:val="4e443c"/>
          <w:rtl w:val="0"/>
        </w:rPr>
        <w:t xml:space="preserve">, и </w:t>
      </w:r>
      <w:r w:rsidDel="00000000" w:rsidR="00000000" w:rsidRPr="00000000">
        <w:rPr>
          <w:rFonts w:ascii="Georgia" w:cs="Georgia" w:eastAsia="Georgia" w:hAnsi="Georgia"/>
          <w:color w:val="f14e32"/>
          <w:highlight w:val="white"/>
          <w:rtl w:val="0"/>
        </w:rPr>
        <w:t xml:space="preserve">fuller</w:t>
      </w:r>
      <w:r w:rsidDel="00000000" w:rsidR="00000000" w:rsidRPr="00000000">
        <w:rPr>
          <w:rFonts w:ascii="Georgia" w:cs="Georgia" w:eastAsia="Georgia" w:hAnsi="Georgia"/>
          <w:color w:val="4e443c"/>
          <w:rtl w:val="0"/>
        </w:rPr>
        <w:t xml:space="preserve">, практически не меняя формат вывода, позволяют выводить меньше или больше деталей соответственно:</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--pretty=oneline</w:t>
        <w:br w:type="textWrapping"/>
        <w:t xml:space="preserve">ca82a6dff817ec66f44342007202690a93763949 changed the version number</w:t>
        <w:br w:type="textWrapping"/>
        <w:t xml:space="preserve">085bb3bcb608e1e8451d4b2432f8ecbe6306e7e7 removed unnecessary test code</w:t>
        <w:br w:type="textWrapping"/>
        <w:t xml:space="preserve">a11bef06a3f659402fe7563abf99ad00de2209e6 first commit</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Наиболее интересный параметр — это </w:t>
      </w:r>
      <w:r w:rsidDel="00000000" w:rsidR="00000000" w:rsidRPr="00000000">
        <w:rPr>
          <w:rFonts w:ascii="Georgia" w:cs="Georgia" w:eastAsia="Georgia" w:hAnsi="Georgia"/>
          <w:color w:val="f14e32"/>
          <w:highlight w:val="white"/>
          <w:rtl w:val="0"/>
        </w:rPr>
        <w:t xml:space="preserve">format</w:t>
      </w:r>
      <w:r w:rsidDel="00000000" w:rsidR="00000000" w:rsidRPr="00000000">
        <w:rPr>
          <w:rFonts w:ascii="Georgia" w:cs="Georgia" w:eastAsia="Georgia" w:hAnsi="Georgia"/>
          <w:color w:val="4e443c"/>
          <w:rtl w:val="0"/>
        </w:rPr>
        <w:t xml:space="preserve">, который позволяет вам полностью создать собственный формат вывода лога. Это особенно полезно, когда вы создаёте отчёты для автоматического разбора (парсинга) — поскольку вы явно задаёте формат и уверены в том, что он не будет изменяться при обновлениях Git'а:</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--pretty=format:"%h - %an, %ar : %s"</w:t>
        <w:br w:type="textWrapping"/>
        <w:t xml:space="preserve">ca82a6d - Scott Chacon, 11 months ago : changed the version number</w:t>
        <w:br w:type="textWrapping"/>
        <w:t xml:space="preserve">085bb3b - Scott Chacon, 11 months ago : removed unnecessary test code</w:t>
        <w:br w:type="textWrapping"/>
        <w:t xml:space="preserve">a11bef0 - Scott Chacon, 11 months ago : first commit</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Таблица 2-1 содержит список наиболее полезных параметров формата.</w:t>
      </w:r>
    </w:p>
    <w:tbl>
      <w:tblPr>
        <w:tblStyle w:val="Table1"/>
        <w:tblW w:w="9810.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365"/>
        <w:tblGridChange w:id="0">
          <w:tblGrid>
            <w:gridCol w:w="2445"/>
            <w:gridCol w:w="7365"/>
          </w:tblGrid>
        </w:tblGridChange>
      </w:tblGrid>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Параметр</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Описание выводимых данных</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Хеш коммита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Сокращённый хеш коммита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Хеш дерева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Сокращённый хеш дерева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Хеши родительских коммитов</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Сокращённые хеши родительских коммитов</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Имя автора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Электронная почта автора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Дата автора (формат соответствует параметру </w:t>
            </w:r>
            <w:r w:rsidDel="00000000" w:rsidR="00000000" w:rsidRPr="00000000">
              <w:rPr>
                <w:rFonts w:ascii="Georgia" w:cs="Georgia" w:eastAsia="Georgia" w:hAnsi="Georgia"/>
                <w:color w:val="f14e32"/>
                <w:highlight w:val="white"/>
                <w:rtl w:val="0"/>
              </w:rPr>
              <w:t xml:space="preserve">--date=</w:t>
            </w:r>
            <w:r w:rsidDel="00000000" w:rsidR="00000000" w:rsidRPr="00000000">
              <w:rPr>
                <w:rFonts w:ascii="Georgia" w:cs="Georgia" w:eastAsia="Georgia" w:hAnsi="Georgia"/>
                <w:color w:val="4e443c"/>
                <w:rtl w:val="0"/>
              </w:rPr>
              <w:t xml:space="preserve">)</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Дата автора, относительная (пр. "2 мес. назад")</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%cn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Имя коммитера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Электронная почта коммитера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Дата коммитера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%cr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Дата коммитера, относительная</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Комментарий</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Вас может заинтересовать, в чём же разница между </w:t>
      </w:r>
      <w:r w:rsidDel="00000000" w:rsidR="00000000" w:rsidRPr="00000000">
        <w:rPr>
          <w:rFonts w:ascii="Georgia" w:cs="Georgia" w:eastAsia="Georgia" w:hAnsi="Georgia"/>
          <w:i w:val="1"/>
          <w:color w:val="4e443c"/>
          <w:rtl w:val="0"/>
        </w:rPr>
        <w:t xml:space="preserve">автором</w:t>
      </w:r>
      <w:r w:rsidDel="00000000" w:rsidR="00000000" w:rsidRPr="00000000">
        <w:rPr>
          <w:rFonts w:ascii="Georgia" w:cs="Georgia" w:eastAsia="Georgia" w:hAnsi="Georgia"/>
          <w:color w:val="4e443c"/>
          <w:rtl w:val="0"/>
        </w:rPr>
        <w:t xml:space="preserve"> и </w:t>
      </w:r>
      <w:r w:rsidDel="00000000" w:rsidR="00000000" w:rsidRPr="00000000">
        <w:rPr>
          <w:rFonts w:ascii="Georgia" w:cs="Georgia" w:eastAsia="Georgia" w:hAnsi="Georgia"/>
          <w:i w:val="1"/>
          <w:color w:val="4e443c"/>
          <w:rtl w:val="0"/>
        </w:rPr>
        <w:t xml:space="preserve">коммитером</w:t>
      </w:r>
      <w:r w:rsidDel="00000000" w:rsidR="00000000" w:rsidRPr="00000000">
        <w:rPr>
          <w:rFonts w:ascii="Georgia" w:cs="Georgia" w:eastAsia="Georgia" w:hAnsi="Georgia"/>
          <w:color w:val="4e443c"/>
          <w:rtl w:val="0"/>
        </w:rPr>
        <w:t xml:space="preserve">. Автор — это человек, изначально сделавший работу, тогда как коммитер — это человек, который последним применил эту работу. Так что если вы послали патч (заплатку) в проект и один из основных разработчиков применил этот патч, вы оба не будете забыты — вы как автор, а разработчик как коммитер. Мы чуть подробнее рассмотрим это различие в главе 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Параметры </w:t>
      </w:r>
      <w:r w:rsidDel="00000000" w:rsidR="00000000" w:rsidRPr="00000000">
        <w:rPr>
          <w:rFonts w:ascii="Georgia" w:cs="Georgia" w:eastAsia="Georgia" w:hAnsi="Georgia"/>
          <w:color w:val="f14e32"/>
          <w:highlight w:val="white"/>
          <w:rtl w:val="0"/>
        </w:rPr>
        <w:t xml:space="preserve">oneline</w:t>
      </w:r>
      <w:r w:rsidDel="00000000" w:rsidR="00000000" w:rsidRPr="00000000">
        <w:rPr>
          <w:rFonts w:ascii="Georgia" w:cs="Georgia" w:eastAsia="Georgia" w:hAnsi="Georgia"/>
          <w:color w:val="4e443c"/>
          <w:rtl w:val="0"/>
        </w:rPr>
        <w:t xml:space="preserve"> и </w:t>
      </w:r>
      <w:r w:rsidDel="00000000" w:rsidR="00000000" w:rsidRPr="00000000">
        <w:rPr>
          <w:rFonts w:ascii="Georgia" w:cs="Georgia" w:eastAsia="Georgia" w:hAnsi="Georgia"/>
          <w:color w:val="f14e32"/>
          <w:highlight w:val="white"/>
          <w:rtl w:val="0"/>
        </w:rPr>
        <w:t xml:space="preserve">format</w:t>
      </w:r>
      <w:r w:rsidDel="00000000" w:rsidR="00000000" w:rsidRPr="00000000">
        <w:rPr>
          <w:rFonts w:ascii="Georgia" w:cs="Georgia" w:eastAsia="Georgia" w:hAnsi="Georgia"/>
          <w:color w:val="4e443c"/>
          <w:rtl w:val="0"/>
        </w:rPr>
        <w:t xml:space="preserve"> также полезны с другим параметром команды </w:t>
      </w:r>
      <w:r w:rsidDel="00000000" w:rsidR="00000000" w:rsidRPr="00000000">
        <w:rPr>
          <w:rFonts w:ascii="Georgia" w:cs="Georgia" w:eastAsia="Georgia" w:hAnsi="Georgia"/>
          <w:color w:val="f14e32"/>
          <w:highlight w:val="white"/>
          <w:rtl w:val="0"/>
        </w:rPr>
        <w:t xml:space="preserve">log</w:t>
      </w:r>
      <w:r w:rsidDel="00000000" w:rsidR="00000000" w:rsidRPr="00000000">
        <w:rPr>
          <w:rFonts w:ascii="Georgia" w:cs="Georgia" w:eastAsia="Georgia" w:hAnsi="Georgia"/>
          <w:color w:val="4e443c"/>
          <w:rtl w:val="0"/>
        </w:rPr>
        <w:t xml:space="preserve"> — </w:t>
      </w:r>
      <w:r w:rsidDel="00000000" w:rsidR="00000000" w:rsidRPr="00000000">
        <w:rPr>
          <w:rFonts w:ascii="Georgia" w:cs="Georgia" w:eastAsia="Georgia" w:hAnsi="Georgia"/>
          <w:color w:val="f14e32"/>
          <w:highlight w:val="white"/>
          <w:rtl w:val="0"/>
        </w:rPr>
        <w:t xml:space="preserve">--graph</w:t>
      </w:r>
      <w:r w:rsidDel="00000000" w:rsidR="00000000" w:rsidRPr="00000000">
        <w:rPr>
          <w:rFonts w:ascii="Georgia" w:cs="Georgia" w:eastAsia="Georgia" w:hAnsi="Georgia"/>
          <w:color w:val="4e443c"/>
          <w:rtl w:val="0"/>
        </w:rPr>
        <w:t xml:space="preserve">. Этот параметр добавляет миленький ASCII-граф, показывающий историю ветвлений и слияний. Один из таких можно увидеть для нашей копии репозитория проекта Grit: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--pretty=format:"%h %s" --graph</w:t>
        <w:br w:type="textWrapping"/>
        <w:t xml:space="preserve">* 2d3acf9 ignore errors from SIGCHLD on trap</w:t>
        <w:br w:type="textWrapping"/>
        <w:t xml:space="preserve">*  5e3ee11 Merge branch 'master' of git://github.com/dustin/grit</w:t>
        <w:br w:type="textWrapping"/>
        <w:t xml:space="preserve">|\</w:t>
        <w:br w:type="textWrapping"/>
        <w:t xml:space="preserve">| * 420eac9 Added a method for getting the current branch.</w:t>
        <w:br w:type="textWrapping"/>
        <w:t xml:space="preserve">* | 30e367c timeout code and tests</w:t>
        <w:br w:type="textWrapping"/>
        <w:t xml:space="preserve">* | 5a09431 add timeout protection to grit</w:t>
        <w:br w:type="textWrapping"/>
        <w:t xml:space="preserve">* | e1193f8 support for heads with slashes in them</w:t>
        <w:br w:type="textWrapping"/>
        <w:t xml:space="preserve">|/</w:t>
        <w:br w:type="textWrapping"/>
        <w:t xml:space="preserve">* d6016bc require time for xmlschema</w:t>
        <w:br w:type="textWrapping"/>
        <w:t xml:space="preserve">*  11d191e Merge branch 'defunkt' into local</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Мы рассмотрели только самые простые параметры форматирования вывода для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 их гораздо больше. Таблица 2-2 содержит как уже рассмотренные нами параметры, так и другие полезные параметры вместе с описанием того, как они влияют на вывод команды </w:t>
      </w:r>
      <w:r w:rsidDel="00000000" w:rsidR="00000000" w:rsidRPr="00000000">
        <w:rPr>
          <w:rFonts w:ascii="Georgia" w:cs="Georgia" w:eastAsia="Georgia" w:hAnsi="Georgia"/>
          <w:color w:val="f14e32"/>
          <w:highlight w:val="white"/>
          <w:rtl w:val="0"/>
        </w:rPr>
        <w:t xml:space="preserve">log</w:t>
      </w:r>
      <w:r w:rsidDel="00000000" w:rsidR="00000000" w:rsidRPr="00000000">
        <w:rPr>
          <w:rFonts w:ascii="Georgia" w:cs="Georgia" w:eastAsia="Georgia" w:hAnsi="Georgia"/>
          <w:color w:val="4e443c"/>
          <w:rtl w:val="0"/>
        </w:rPr>
        <w:t xml:space="preserve">.</w:t>
      </w:r>
    </w:p>
    <w:tbl>
      <w:tblPr>
        <w:tblStyle w:val="Table2"/>
        <w:tblW w:w="9810.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365"/>
        <w:tblGridChange w:id="0">
          <w:tblGrid>
            <w:gridCol w:w="2445"/>
            <w:gridCol w:w="7365"/>
          </w:tblGrid>
        </w:tblGridChange>
      </w:tblGrid>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Параметр</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Описание</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Для каждого коммита показывать дельту внесённых им изменений.</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--word-diff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Показывать изменения на уровне слов.</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Для каждого коммита дополнительно выводить статистику по изменённым файлам.</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--shortstat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Показывать только строку changed/insertions/deletions от вывода с опцией </w:t>
            </w:r>
            <w:r w:rsidDel="00000000" w:rsidR="00000000" w:rsidRPr="00000000">
              <w:rPr>
                <w:rFonts w:ascii="Georgia" w:cs="Georgia" w:eastAsia="Georgia" w:hAnsi="Georgia"/>
                <w:color w:val="f14e32"/>
                <w:highlight w:val="white"/>
                <w:rtl w:val="0"/>
              </w:rPr>
              <w:t xml:space="preserve">--stat</w:t>
            </w:r>
            <w:r w:rsidDel="00000000" w:rsidR="00000000" w:rsidRPr="00000000">
              <w:rPr>
                <w:rFonts w:ascii="Georgia" w:cs="Georgia" w:eastAsia="Georgia" w:hAnsi="Georgia"/>
                <w:color w:val="4e443c"/>
                <w:rtl w:val="0"/>
              </w:rPr>
              <w:t xml:space="preserve">.</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--name-only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Показывать список изменённых файлов после информации о коммите.</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--name-status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Выводить список изменённых файлов вместе с информацией о добавлении/изменении/удалении.</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--abbrev-commit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Выводить только первые несколько символов контрольной суммы SHA-1 вместо всех 40.</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--relative-date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Выводить дату в относительном формате (например, "2 weeks ago") вместо полной даты.</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Показывать ASCII-граф истории ветвлений и слияний рядом с выводом лога.</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--pretty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Отображать коммиты в альтернативном формате. Возможные параметры: </w:t>
            </w:r>
            <w:r w:rsidDel="00000000" w:rsidR="00000000" w:rsidRPr="00000000">
              <w:rPr>
                <w:rFonts w:ascii="Georgia" w:cs="Georgia" w:eastAsia="Georgia" w:hAnsi="Georgia"/>
                <w:color w:val="f14e32"/>
                <w:highlight w:val="white"/>
                <w:rtl w:val="0"/>
              </w:rPr>
              <w:t xml:space="preserve">oneline</w:t>
            </w:r>
            <w:r w:rsidDel="00000000" w:rsidR="00000000" w:rsidRPr="00000000">
              <w:rPr>
                <w:rFonts w:ascii="Georgia" w:cs="Georgia" w:eastAsia="Georgia" w:hAnsi="Georgia"/>
                <w:color w:val="4e443c"/>
                <w:rtl w:val="0"/>
              </w:rPr>
              <w:t xml:space="preserve">, </w:t>
            </w:r>
            <w:r w:rsidDel="00000000" w:rsidR="00000000" w:rsidRPr="00000000">
              <w:rPr>
                <w:rFonts w:ascii="Georgia" w:cs="Georgia" w:eastAsia="Georgia" w:hAnsi="Georgia"/>
                <w:color w:val="f14e32"/>
                <w:highlight w:val="white"/>
                <w:rtl w:val="0"/>
              </w:rPr>
              <w:t xml:space="preserve">short</w:t>
            </w:r>
            <w:r w:rsidDel="00000000" w:rsidR="00000000" w:rsidRPr="00000000">
              <w:rPr>
                <w:rFonts w:ascii="Georgia" w:cs="Georgia" w:eastAsia="Georgia" w:hAnsi="Georgia"/>
                <w:color w:val="4e443c"/>
                <w:rtl w:val="0"/>
              </w:rPr>
              <w:t xml:space="preserve">, </w:t>
            </w:r>
            <w:r w:rsidDel="00000000" w:rsidR="00000000" w:rsidRPr="00000000">
              <w:rPr>
                <w:rFonts w:ascii="Georgia" w:cs="Georgia" w:eastAsia="Georgia" w:hAnsi="Georgia"/>
                <w:color w:val="f14e32"/>
                <w:highlight w:val="white"/>
                <w:rtl w:val="0"/>
              </w:rPr>
              <w:t xml:space="preserve">full</w:t>
            </w:r>
            <w:r w:rsidDel="00000000" w:rsidR="00000000" w:rsidRPr="00000000">
              <w:rPr>
                <w:rFonts w:ascii="Georgia" w:cs="Georgia" w:eastAsia="Georgia" w:hAnsi="Georgia"/>
                <w:color w:val="4e443c"/>
                <w:rtl w:val="0"/>
              </w:rPr>
              <w:t xml:space="preserve">, </w:t>
            </w:r>
            <w:r w:rsidDel="00000000" w:rsidR="00000000" w:rsidRPr="00000000">
              <w:rPr>
                <w:rFonts w:ascii="Georgia" w:cs="Georgia" w:eastAsia="Georgia" w:hAnsi="Georgia"/>
                <w:color w:val="f14e32"/>
                <w:highlight w:val="white"/>
                <w:rtl w:val="0"/>
              </w:rPr>
              <w:t xml:space="preserve">fuller</w:t>
            </w:r>
            <w:r w:rsidDel="00000000" w:rsidR="00000000" w:rsidRPr="00000000">
              <w:rPr>
                <w:rFonts w:ascii="Georgia" w:cs="Georgia" w:eastAsia="Georgia" w:hAnsi="Georgia"/>
                <w:color w:val="4e443c"/>
                <w:rtl w:val="0"/>
              </w:rPr>
              <w:t xml:space="preserve"> и </w:t>
            </w:r>
            <w:r w:rsidDel="00000000" w:rsidR="00000000" w:rsidRPr="00000000">
              <w:rPr>
                <w:rFonts w:ascii="Georgia" w:cs="Georgia" w:eastAsia="Georgia" w:hAnsi="Georgia"/>
                <w:color w:val="f14e32"/>
                <w:highlight w:val="white"/>
                <w:rtl w:val="0"/>
              </w:rPr>
              <w:t xml:space="preserve">format</w:t>
            </w:r>
            <w:r w:rsidDel="00000000" w:rsidR="00000000" w:rsidRPr="00000000">
              <w:rPr>
                <w:rFonts w:ascii="Georgia" w:cs="Georgia" w:eastAsia="Georgia" w:hAnsi="Georgia"/>
                <w:color w:val="4e443c"/>
                <w:rtl w:val="0"/>
              </w:rPr>
              <w:t xml:space="preserve"> (где вы можете указать свой собственный формат).</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line="456.9230769230769" w:lineRule="auto"/>
        <w:rPr>
          <w:rFonts w:ascii="Georgia" w:cs="Georgia" w:eastAsia="Georgia" w:hAnsi="Georgia"/>
          <w:color w:val="0388a6"/>
        </w:rPr>
      </w:pPr>
      <w:bookmarkStart w:colFirst="0" w:colLast="0" w:name="_invchhehnyw7" w:id="8"/>
      <w:bookmarkEnd w:id="8"/>
      <w:r w:rsidDel="00000000" w:rsidR="00000000" w:rsidRPr="00000000">
        <w:fldChar w:fldCharType="begin"/>
        <w:instrText xml:space="preserve"> HYPERLINK "http://git-scm.com/book/ru/v1/%D0%9E%D1%81%D0%BD%D0%BE%D0%B2%D1%8B-Git-%D0%9F%D1%80%D0%BE%D1%81%D0%BC%D0%BE%D1%82%D1%80-%D0%B8%D1%81%D1%82%D0%BE%D1%80%D0%B8%D0%B8-%D0%BA%D0%BE%D0%BC%D0%BC%D0%B8%D1%82%D0%BE%D0%B2#%D0%9E%D0%B3%D1%80%D0%B0%D0%BD%D0%B8%D1%87%D0%B5%D0%BD%D0%B8%D0%B5-%D0%B2%D1%8B%D0%B2%D0%BE%D0%B4%D0%B0-%D0%BA%D0%BE%D0%BC%D0%B0%D0%BD%D0%B4%D1%8B-log" </w:instrText>
        <w:fldChar w:fldCharType="separate"/>
      </w:r>
      <w:r w:rsidDel="00000000" w:rsidR="00000000" w:rsidRPr="00000000">
        <w:rPr>
          <w:rFonts w:ascii="Georgia" w:cs="Georgia" w:eastAsia="Georgia" w:hAnsi="Georgia"/>
          <w:color w:val="0388a6"/>
          <w:rtl w:val="0"/>
        </w:rPr>
        <w:t xml:space="preserve">Ограничение вывода команды log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Кроме опций для форматирования вывода,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имеет ряд полезных ограничительных параметров, то есть параметров, которые дают возможность отобразить часть коммитов. Вы уже видели один из таких параметров — параметр </w:t>
      </w:r>
      <w:r w:rsidDel="00000000" w:rsidR="00000000" w:rsidRPr="00000000">
        <w:rPr>
          <w:rFonts w:ascii="Georgia" w:cs="Georgia" w:eastAsia="Georgia" w:hAnsi="Georgia"/>
          <w:color w:val="f14e32"/>
          <w:highlight w:val="white"/>
          <w:rtl w:val="0"/>
        </w:rPr>
        <w:t xml:space="preserve">-2</w:t>
      </w:r>
      <w:r w:rsidDel="00000000" w:rsidR="00000000" w:rsidRPr="00000000">
        <w:rPr>
          <w:rFonts w:ascii="Georgia" w:cs="Georgia" w:eastAsia="Georgia" w:hAnsi="Georgia"/>
          <w:color w:val="4e443c"/>
          <w:rtl w:val="0"/>
        </w:rPr>
        <w:t xml:space="preserve">, который отображает только два последних коммита. На самом деле, вы можете задать </w:t>
      </w:r>
      <w:r w:rsidDel="00000000" w:rsidR="00000000" w:rsidRPr="00000000">
        <w:rPr>
          <w:rFonts w:ascii="Georgia" w:cs="Georgia" w:eastAsia="Georgia" w:hAnsi="Georgia"/>
          <w:color w:val="f14e32"/>
          <w:highlight w:val="white"/>
          <w:rtl w:val="0"/>
        </w:rPr>
        <w:t xml:space="preserve">-&lt;n&gt;</w:t>
      </w:r>
      <w:r w:rsidDel="00000000" w:rsidR="00000000" w:rsidRPr="00000000">
        <w:rPr>
          <w:rFonts w:ascii="Georgia" w:cs="Georgia" w:eastAsia="Georgia" w:hAnsi="Georgia"/>
          <w:color w:val="4e443c"/>
          <w:rtl w:val="0"/>
        </w:rPr>
        <w:t xml:space="preserve">, где </w:t>
      </w:r>
      <w:r w:rsidDel="00000000" w:rsidR="00000000" w:rsidRPr="00000000">
        <w:rPr>
          <w:rFonts w:ascii="Georgia" w:cs="Georgia" w:eastAsia="Georgia" w:hAnsi="Georgia"/>
          <w:color w:val="f14e32"/>
          <w:highlight w:val="white"/>
          <w:rtl w:val="0"/>
        </w:rPr>
        <w:t xml:space="preserve">n</w:t>
      </w:r>
      <w:r w:rsidDel="00000000" w:rsidR="00000000" w:rsidRPr="00000000">
        <w:rPr>
          <w:rFonts w:ascii="Georgia" w:cs="Georgia" w:eastAsia="Georgia" w:hAnsi="Georgia"/>
          <w:color w:val="4e443c"/>
          <w:rtl w:val="0"/>
        </w:rPr>
        <w:t xml:space="preserve"> это количество отображаемых коммитов. На практике вам вряд ли придётся часто этим пользоваться потому, что по умолчанию Git через канал (pipe) отправляет весь вывод на pager, так что вы всегда будете видеть только одну страницу.</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А вот параметры, ограничивающие по времени, такие как </w:t>
      </w:r>
      <w:r w:rsidDel="00000000" w:rsidR="00000000" w:rsidRPr="00000000">
        <w:rPr>
          <w:rFonts w:ascii="Georgia" w:cs="Georgia" w:eastAsia="Georgia" w:hAnsi="Georgia"/>
          <w:color w:val="f14e32"/>
          <w:highlight w:val="white"/>
          <w:rtl w:val="0"/>
        </w:rPr>
        <w:t xml:space="preserve">--since</w:t>
      </w:r>
      <w:r w:rsidDel="00000000" w:rsidR="00000000" w:rsidRPr="00000000">
        <w:rPr>
          <w:rFonts w:ascii="Georgia" w:cs="Georgia" w:eastAsia="Georgia" w:hAnsi="Georgia"/>
          <w:color w:val="4e443c"/>
          <w:rtl w:val="0"/>
        </w:rPr>
        <w:t xml:space="preserve"> и </w:t>
      </w:r>
      <w:r w:rsidDel="00000000" w:rsidR="00000000" w:rsidRPr="00000000">
        <w:rPr>
          <w:rFonts w:ascii="Georgia" w:cs="Georgia" w:eastAsia="Georgia" w:hAnsi="Georgia"/>
          <w:color w:val="f14e32"/>
          <w:highlight w:val="white"/>
          <w:rtl w:val="0"/>
        </w:rPr>
        <w:t xml:space="preserve">--until</w:t>
      </w:r>
      <w:r w:rsidDel="00000000" w:rsidR="00000000" w:rsidRPr="00000000">
        <w:rPr>
          <w:rFonts w:ascii="Georgia" w:cs="Georgia" w:eastAsia="Georgia" w:hAnsi="Georgia"/>
          <w:color w:val="4e443c"/>
          <w:rtl w:val="0"/>
        </w:rPr>
        <w:t xml:space="preserve">, весьма полезны. Например, следующая команда выдаёт список коммитов, сделанных за последние две недели:</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--since=2.weeks</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Такая команда может работать с множеством форматов — вы можете указать точную дату (“2008-01-15”) или относительную дату, такую как “2 years 1 day 3 minutes ago”.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Вы также можете отфильтровать список коммитов по какому-либо критерию поиска. Опция </w:t>
      </w:r>
      <w:r w:rsidDel="00000000" w:rsidR="00000000" w:rsidRPr="00000000">
        <w:rPr>
          <w:rFonts w:ascii="Georgia" w:cs="Georgia" w:eastAsia="Georgia" w:hAnsi="Georgia"/>
          <w:color w:val="f14e32"/>
          <w:highlight w:val="white"/>
          <w:rtl w:val="0"/>
        </w:rPr>
        <w:t xml:space="preserve">--author</w:t>
      </w:r>
      <w:r w:rsidDel="00000000" w:rsidR="00000000" w:rsidRPr="00000000">
        <w:rPr>
          <w:rFonts w:ascii="Georgia" w:cs="Georgia" w:eastAsia="Georgia" w:hAnsi="Georgia"/>
          <w:color w:val="4e443c"/>
          <w:rtl w:val="0"/>
        </w:rPr>
        <w:t xml:space="preserve"> позволяет фильтровать по автору, опция </w:t>
      </w:r>
      <w:r w:rsidDel="00000000" w:rsidR="00000000" w:rsidRPr="00000000">
        <w:rPr>
          <w:rFonts w:ascii="Georgia" w:cs="Georgia" w:eastAsia="Georgia" w:hAnsi="Georgia"/>
          <w:color w:val="f14e32"/>
          <w:highlight w:val="white"/>
          <w:rtl w:val="0"/>
        </w:rPr>
        <w:t xml:space="preserve">--grep</w:t>
      </w:r>
      <w:r w:rsidDel="00000000" w:rsidR="00000000" w:rsidRPr="00000000">
        <w:rPr>
          <w:rFonts w:ascii="Georgia" w:cs="Georgia" w:eastAsia="Georgia" w:hAnsi="Georgia"/>
          <w:color w:val="4e443c"/>
          <w:rtl w:val="0"/>
        </w:rPr>
        <w:t xml:space="preserve"> позволяет искать по ключевым словам в сообщении. (Заметим, что, если вы укажете и опцию </w:t>
      </w:r>
      <w:r w:rsidDel="00000000" w:rsidR="00000000" w:rsidRPr="00000000">
        <w:rPr>
          <w:rFonts w:ascii="Georgia" w:cs="Georgia" w:eastAsia="Georgia" w:hAnsi="Georgia"/>
          <w:color w:val="f14e32"/>
          <w:highlight w:val="white"/>
          <w:rtl w:val="0"/>
        </w:rPr>
        <w:t xml:space="preserve">author</w:t>
      </w:r>
      <w:r w:rsidDel="00000000" w:rsidR="00000000" w:rsidRPr="00000000">
        <w:rPr>
          <w:rFonts w:ascii="Georgia" w:cs="Georgia" w:eastAsia="Georgia" w:hAnsi="Georgia"/>
          <w:color w:val="4e443c"/>
          <w:rtl w:val="0"/>
        </w:rPr>
        <w:t xml:space="preserve">, и опцию </w:t>
      </w:r>
      <w:r w:rsidDel="00000000" w:rsidR="00000000" w:rsidRPr="00000000">
        <w:rPr>
          <w:rFonts w:ascii="Georgia" w:cs="Georgia" w:eastAsia="Georgia" w:hAnsi="Georgia"/>
          <w:color w:val="f14e32"/>
          <w:highlight w:val="white"/>
          <w:rtl w:val="0"/>
        </w:rPr>
        <w:t xml:space="preserve">grep</w:t>
      </w:r>
      <w:r w:rsidDel="00000000" w:rsidR="00000000" w:rsidRPr="00000000">
        <w:rPr>
          <w:rFonts w:ascii="Georgia" w:cs="Georgia" w:eastAsia="Georgia" w:hAnsi="Georgia"/>
          <w:color w:val="4e443c"/>
          <w:rtl w:val="0"/>
        </w:rPr>
        <w:t xml:space="preserve">, то будут найдены все коммиты, которые удовлетворяют первому ИЛИ второму критерию. Чтобы найти коммиты, которые удовлетворяют первому И второму критерию, следует добавить опцию </w:t>
      </w:r>
      <w:r w:rsidDel="00000000" w:rsidR="00000000" w:rsidRPr="00000000">
        <w:rPr>
          <w:rFonts w:ascii="Georgia" w:cs="Georgia" w:eastAsia="Georgia" w:hAnsi="Georgia"/>
          <w:color w:val="f14e32"/>
          <w:highlight w:val="white"/>
          <w:rtl w:val="0"/>
        </w:rPr>
        <w:t xml:space="preserve">--all-match</w:t>
      </w:r>
      <w:r w:rsidDel="00000000" w:rsidR="00000000" w:rsidRPr="00000000">
        <w:rPr>
          <w:rFonts w:ascii="Georgia" w:cs="Georgia" w:eastAsia="Georgia" w:hAnsi="Georgia"/>
          <w:color w:val="4e443c"/>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Последняя действительно полезная опция-фильтр для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 это путь. Указав имя каталога или файла, вы ограничите вывод log теми коммитами, которые вносят изменения в указанные файлы. Эта опция всегда указывается последней и обычно предваряется двумя минусами (</w:t>
      </w:r>
      <w:r w:rsidDel="00000000" w:rsidR="00000000" w:rsidRPr="00000000">
        <w:rPr>
          <w:rFonts w:ascii="Georgia" w:cs="Georgia" w:eastAsia="Georgia" w:hAnsi="Georgia"/>
          <w:color w:val="f14e32"/>
          <w:highlight w:val="white"/>
          <w:rtl w:val="0"/>
        </w:rPr>
        <w:t xml:space="preserve">--</w:t>
      </w:r>
      <w:r w:rsidDel="00000000" w:rsidR="00000000" w:rsidRPr="00000000">
        <w:rPr>
          <w:rFonts w:ascii="Georgia" w:cs="Georgia" w:eastAsia="Georgia" w:hAnsi="Georgia"/>
          <w:color w:val="4e443c"/>
          <w:rtl w:val="0"/>
        </w:rPr>
        <w:t xml:space="preserve">), чтобы отделить пути от остальных опций.</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 таблице 2-3 для справки приведён список часто употребляемых опций.</w:t>
      </w:r>
    </w:p>
    <w:tbl>
      <w:tblPr>
        <w:tblStyle w:val="Table3"/>
        <w:tblW w:w="9810.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365"/>
        <w:tblGridChange w:id="0">
          <w:tblGrid>
            <w:gridCol w:w="2445"/>
            <w:gridCol w:w="7365"/>
          </w:tblGrid>
        </w:tblGridChange>
      </w:tblGrid>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Опция</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Описание</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Показать последние n коммитов</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--since,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Ограничить коммиты теми, которые сделаны после указанной даты.</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--until, --before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Ограничить коммиты теми, которые сделаны до указанной даты.</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Показать только те коммиты, автор которых соответствует указанной строке.</w:t>
            </w:r>
          </w:p>
        </w:tc>
      </w:tr>
      <w:t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f14e32"/>
                <w:highlight w:val="white"/>
                <w:rtl w:val="0"/>
              </w:rPr>
              <w:t xml:space="preserve">--committer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Показать только те коммиты, коммитер которых соответствует указанной строке.</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Например, если вы хотите посмотреть из истории Git'а такие коммиты, которые вносят изменения в тестовые файлы, были сделаны Junio Hamano, не являются слияниями и были сделаны в октябре 2008го, вы можете выполнить что-то вроде такого:</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94.5454545454545" w:lineRule="auto"/>
        <w:rPr>
          <w:rFonts w:ascii="Georgia" w:cs="Georgia" w:eastAsia="Georgia" w:hAnsi="Georgia"/>
          <w:color w:val="f14e32"/>
          <w:highlight w:val="white"/>
        </w:rPr>
      </w:pPr>
      <w:r w:rsidDel="00000000" w:rsidR="00000000" w:rsidRPr="00000000">
        <w:rPr>
          <w:rFonts w:ascii="Georgia" w:cs="Georgia" w:eastAsia="Georgia" w:hAnsi="Georgia"/>
          <w:color w:val="f14e32"/>
          <w:highlight w:val="white"/>
          <w:rtl w:val="0"/>
        </w:rPr>
        <w:t xml:space="preserve">$ git log --pretty="%h - %s" --author=gitster --since="2008-10-01" \</w:t>
        <w:br w:type="textWrapping"/>
        <w:t xml:space="preserve">   --before="2008-11-01" --no-merges -- t/</w:t>
        <w:br w:type="textWrapping"/>
        <w:t xml:space="preserve">5610e3b - Fix testcase failure when extended attribute</w:t>
        <w:br w:type="textWrapping"/>
        <w:t xml:space="preserve">acd3b9e - Enhance hold_lock_file_for_{update,append}()</w:t>
        <w:br w:type="textWrapping"/>
        <w:t xml:space="preserve">f563754 - demonstrate breakage of detached checkout wi</w:t>
        <w:br w:type="textWrapping"/>
        <w:t xml:space="preserve">d1a43f2 - reset --hard/read-tree --reset -u: remove un</w:t>
        <w:br w:type="textWrapping"/>
        <w:t xml:space="preserve">51a94af - Fix "checkout --track -b newbranch" on detac</w:t>
        <w:br w:type="textWrapping"/>
        <w:t xml:space="preserve">b0ad11e - pull: allow "git pull origin $something:$cur</w:t>
        <w:br w:type="textWrapping"/>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Из примерно 20 000 коммитов в истории Git'а, данная команда выбрала всего 6 коммитов, соответствующих заданным критериям.</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line="456.9230769230769" w:lineRule="auto"/>
        <w:rPr>
          <w:rFonts w:ascii="Georgia" w:cs="Georgia" w:eastAsia="Georgia" w:hAnsi="Georgia"/>
          <w:color w:val="0388a6"/>
        </w:rPr>
      </w:pPr>
      <w:bookmarkStart w:colFirst="0" w:colLast="0" w:name="_9qz9wfli3iwm" w:id="9"/>
      <w:bookmarkEnd w:id="9"/>
      <w:r w:rsidDel="00000000" w:rsidR="00000000" w:rsidRPr="00000000">
        <w:fldChar w:fldCharType="begin"/>
        <w:instrText xml:space="preserve"> HYPERLINK "http://git-scm.com/book/ru/v1/%D0%9E%D1%81%D0%BD%D0%BE%D0%B2%D1%8B-Git-%D0%9F%D1%80%D0%BE%D1%81%D0%BC%D0%BE%D1%82%D1%80-%D0%B8%D1%81%D1%82%D0%BE%D1%80%D0%B8%D0%B8-%D0%BA%D0%BE%D0%BC%D0%BC%D0%B8%D1%82%D0%BE%D0%B2#%D0%98%D1%81%D0%BF%D0%BE%D0%BB%D1%8C%D0%B7%D0%BE%D0%B2%D0%B0%D0%BD%D0%B8%D0%B5-%D0%B3%D1%80%D0%B0%D1%84%D0%B8%D1%87%D0%B5%D1%81%D0%BA%D0%BE%D0%B3%D0%BE-%D0%B8%D0%BD%D1%82%D0%B5%D1%80%D1%84%D0%B5%D0%B9%D1%81%D0%B0-%D0%B4%D0%BB%D1%8F-%D0%B2%D0%B8%D0%B7%D1%83%D0%B0%D0%BB%D0%B8%D0%B7%D0%B0%D1%86%D0%B8%D0%B8-%D0%B8%D1%81%D1%82%D0%BE%D1%80%D0%B8%D0%B8" </w:instrText>
        <w:fldChar w:fldCharType="separate"/>
      </w:r>
      <w:r w:rsidDel="00000000" w:rsidR="00000000" w:rsidRPr="00000000">
        <w:rPr>
          <w:rFonts w:ascii="Georgia" w:cs="Georgia" w:eastAsia="Georgia" w:hAnsi="Georgia"/>
          <w:color w:val="0388a6"/>
          <w:rtl w:val="0"/>
        </w:rPr>
        <w:t xml:space="preserve">Использование графического интерфейса для визуализации истории</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fldChar w:fldCharType="end"/>
      </w:r>
      <w:r w:rsidDel="00000000" w:rsidR="00000000" w:rsidRPr="00000000">
        <w:rPr>
          <w:rFonts w:ascii="Georgia" w:cs="Georgia" w:eastAsia="Georgia" w:hAnsi="Georgia"/>
          <w:color w:val="4e443c"/>
          <w:rtl w:val="0"/>
        </w:rPr>
        <w:t xml:space="preserve">Если у вас есть желание использовать какой-нибудь графический инструмент для визуализации истории коммитов, можно попробовать распространяемую вместе с Git'ом программу gitk, написанную на Tcl/Tk. В сущности gitk — это наглядный вариант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к тому же он принимает почти те же фильтрующие опции, что и </w:t>
      </w:r>
      <w:r w:rsidDel="00000000" w:rsidR="00000000" w:rsidRPr="00000000">
        <w:rPr>
          <w:rFonts w:ascii="Georgia" w:cs="Georgia" w:eastAsia="Georgia" w:hAnsi="Georgia"/>
          <w:color w:val="f14e32"/>
          <w:highlight w:val="white"/>
          <w:rtl w:val="0"/>
        </w:rPr>
        <w:t xml:space="preserve">git log</w:t>
      </w:r>
      <w:r w:rsidDel="00000000" w:rsidR="00000000" w:rsidRPr="00000000">
        <w:rPr>
          <w:rFonts w:ascii="Georgia" w:cs="Georgia" w:eastAsia="Georgia" w:hAnsi="Georgia"/>
          <w:color w:val="4e443c"/>
          <w:rtl w:val="0"/>
        </w:rPr>
        <w:t xml:space="preserve">. Если наберёте в командной строке gitk, находясь в проекте, то увидите что-то наподобие рис. 2-2.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60" w:lineRule="auto"/>
        <w:rPr>
          <w:rFonts w:ascii="Georgia" w:cs="Georgia" w:eastAsia="Georgia" w:hAnsi="Georgia"/>
          <w:color w:val="4e443c"/>
        </w:rPr>
      </w:pPr>
      <w:r w:rsidDel="00000000" w:rsidR="00000000" w:rsidRPr="00000000">
        <w:rPr>
          <w:rFonts w:ascii="Georgia" w:cs="Georgia" w:eastAsia="Georgia" w:hAnsi="Georgia"/>
          <w:color w:val="4e443c"/>
        </w:rPr>
        <w:drawing>
          <wp:inline distB="114300" distT="114300" distL="114300" distR="114300">
            <wp:extent cx="4105275" cy="3429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052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60" w:lineRule="auto"/>
        <w:rPr>
          <w:rFonts w:ascii="Georgia" w:cs="Georgia" w:eastAsia="Georgia" w:hAnsi="Georgia"/>
          <w:color w:val="4e443c"/>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Рисунок 2-2. Визуализация истории с помощью gitk.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line="360" w:lineRule="auto"/>
        <w:rPr>
          <w:rFonts w:ascii="Georgia" w:cs="Georgia" w:eastAsia="Georgia" w:hAnsi="Georgia"/>
          <w:color w:val="4e443c"/>
        </w:rPr>
      </w:pPr>
      <w:r w:rsidDel="00000000" w:rsidR="00000000" w:rsidRPr="00000000">
        <w:rPr>
          <w:rFonts w:ascii="Georgia" w:cs="Georgia" w:eastAsia="Georgia" w:hAnsi="Georgia"/>
          <w:color w:val="4e443c"/>
          <w:rtl w:val="0"/>
        </w:rPr>
        <w:t xml:space="preserve">В верхней части окна располагается история коммитов вместе с подробным графом наследников. Просмотрщик дельт в нижней половине окна отображает изменения, сделанные выбранным коммитом. Указать коммит можно с помощью щелчка мышью.</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scm.com/book/ru/v1/%D0%98%D0%BD%D1%81%D1%82%D1%80%D1%83%D0%BC%D0%B5%D0%BD%D1%82%D1%8B-Git-%D0%9F%D0%BE%D0%B4%D0%BC%D0%BE%D0%B4%D1%83%D0%BB%D0%B8" TargetMode="External"/><Relationship Id="rId7" Type="http://schemas.openxmlformats.org/officeDocument/2006/relationships/hyperlink" Target="http://git-scm.com/book/ru/v1/%D0%9E%D1%81%D0%BD%D0%BE%D0%B2%D1%8B-Git-%D0%9F%D1%80%D0%BE%D1%81%D0%BC%D0%BE%D1%82%D1%80-%D0%B8%D1%81%D1%82%D0%BE%D1%80%D0%B8%D0%B8-%D0%BA%D0%BE%D0%BC%D0%BC%D0%B8%D1%82%D0%BE%D0%B2"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