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https://stash.tcsbank.ru/projects/ANS_INT/repos/repositories/browse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status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На ветке master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Ваша ветка обновлена в соответствии с «origin/master».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Изменения, которые не в индексе для коммита: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(используйте «git add &lt;файл&gt;…», чтобы добавить файл в индекс)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(используйте «git checkout -- &lt;файл&gt;…», чтобы отменить изменения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в рабочем каталоге)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изменено:      templates/rpm_repo/tcs-epel.repo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Неотслеживаемые файлы: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(используйте «git add &lt;файл&gt;…», чтобы добавить в то, что будет включено в коммит)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.idea/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нет изменений добавленных для коммита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(используйте «git add» и/или «git commit -a»)</w:t>
      </w:r>
    </w:p>
    <w:p w:rsidR="00000000" w:rsidDel="00000000" w:rsidP="00000000" w:rsidRDefault="00000000" w:rsidRPr="00000000" w14:paraId="0000001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commit --author='Sergey Belogrud &lt;s.belogrud@tinkoff.ru&gt;' -m "Was updated repository config for Epel." templates/rpm_repo/tcs-epel.repo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[master e091a79] Was updated repository config for Epel.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1 file changed, 4 insertions(+), 1 deletion(-)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push origin master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stty: standard input: Inappropriate ioctl for device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Enumerating objects: 9, готово.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Подсчет объектов: 100% (9/9), готово.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Delta compression using up to 8 threads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Сжатие объектов: 100% (5/5), готово.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Запись объектов: 100% (5/5), 524 bytes | 15.00 KiB/s, готово.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5 (delta 3), reused 0 (delta 0)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                            *%%%%%.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                        %%%         %%%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                     ,%#               %%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                    %%                   %%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                   %#                     %%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                  %%                       %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                  %(                       %%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                  %%%%%%%%%%%%%%%%%%%%%%%%%%%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                %#%*%#///////%# %%///////%%%%%%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               ,% %*%%******%#   %%******%(%%,%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                 %%/ %%/**%%/%%%%%%%(**#%( %%#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                  %%          %%%          %(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                   %                      .%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                   *%        %%%%%       .%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                     %#                 %%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                      .%%            .%%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                      .%%.%%,     %%%.%%/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                %%%%%%##%.  #%%%%%.  .%((%%%%%%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            %%#(((((((((%%,         #%%(((((((((#%%.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      %%%((((((((((((((((((%%%, .%%%((((((((((((((((((#%%*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    %%(((((((((((((((((((((((((%(((((((((((((((((((((((((#%.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  ,%(((((((((((((((((((((((((((((((((((((((((((((((((((((((%#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  %#((((((((((((((((((((((((((((((((((((((((((((((((((((((((%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  %%%%%%%%%%%%%(((((((((((((((((((((((((((((((((%%%%%%%%%%%%%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 %%            %####((((((###%%%%%%%%#(((((((((%            ,%</w:t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,%             %%%%%%#.               %%%((((((%*            %%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#%                                       %%%#                %%</w:t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.%                             .%%%%%%%%%                    %#</w:t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 %                         #%%%                              %</w:t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 %                     %%%%                                  %*</w:t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/%************/#%%%%%%######%%*                        ..,*/(%%</w:t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              %%######(((((((##################%%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              %%######(((((((((((((((((((((((((%%</w:t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//////////////%%%%%%%%#########################%%/////////  ///</w:t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----------------------------------------------------</w:t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Branch refs/heads/master can only be modified through pull requests.</w:t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Check your branch permissions configuration with the project administrator.</w:t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----------------------------------------------------</w:t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</w:t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</w:t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 ssh://stash.tcsbank.ru:7999/ans_int/repositories.git</w:t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! [remote rejected] master -&gt; master (pre-receive hook declined)</w:t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error: не удалось отправить некоторые ссылки в «ssh://s.belogrud@stash.tcsbank.ru:7999/ans_int/repositories.git»</w:t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/>
        <w:drawing>
          <wp:inline distB="114300" distT="114300" distL="114300" distR="114300">
            <wp:extent cx="9972000" cy="35941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/>
        <w:drawing>
          <wp:inline distB="114300" distT="114300" distL="114300" distR="114300">
            <wp:extent cx="9972000" cy="4343400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434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#</w:t>
        <w:tab/>
        <w:t xml:space="preserve">But even if I become admin right - I still cannot push changes without pull request.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/>
        <w:drawing>
          <wp:inline distB="114300" distT="114300" distL="114300" distR="114300">
            <wp:extent cx="9972000" cy="5321300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532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/>
        <w:drawing>
          <wp:inline distB="114300" distT="114300" distL="114300" distR="114300">
            <wp:extent cx="9972000" cy="38227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/>
        <w:drawing>
          <wp:inline distB="114300" distT="114300" distL="114300" distR="114300">
            <wp:extent cx="6029325" cy="5038725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29325" cy="5038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#</w:t>
        <w:tab/>
        <w:t xml:space="preserve">I think the first row of Branch permissions was inherited from something higher.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/>
        <w:drawing>
          <wp:inline distB="114300" distT="114300" distL="114300" distR="114300">
            <wp:extent cx="9972000" cy="53086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530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push origin master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stty: standard input: Inappropriate ioctl for device</w:t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Enumerating objects: 9, готово.</w:t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Подсчет объектов: 100% (9/9), готово.</w:t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Delta compression using up to 8 threads</w:t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Сжатие объектов: 100% (5/5), готово.</w:t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Запись объектов: 100% (5/5), 524 bytes | 14.00 KiB/s, готово.</w:t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5 (delta 3), reused 0 (delta 0)</w:t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 ssh://stash.tcsbank.ru:7999/ans_int/repositories.git</w:t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ad64a0b..e091a79  master -&gt; master</w:t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/>
        <w:drawing>
          <wp:inline distB="114300" distT="114300" distL="114300" distR="114300">
            <wp:extent cx="9972000" cy="18161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181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#</w:t>
        <w:tab/>
        <w:t xml:space="preserve">Here is attempt to use my regular ssh key for this repository.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#</w:t>
        <w:tab/>
        <w:t xml:space="preserve">It was unsuccessful, because I added it before to my account.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/>
        <w:drawing>
          <wp:inline distB="114300" distT="114300" distL="114300" distR="114300">
            <wp:extent cx="8286750" cy="6162675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86750" cy="6162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/>
        <w:drawing>
          <wp:inline distB="114300" distT="114300" distL="114300" distR="114300">
            <wp:extent cx="8162925" cy="6743700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162925" cy="674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#</w:t>
        <w:tab/>
        <w:t xml:space="preserve">Next step - I tried creane new ssh key and use it.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#</w:t>
        <w:tab/>
        <w:t xml:space="preserve">But it still was not enough.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#</w:t>
        <w:tab/>
        <w:t xml:space="preserve">It’s work for my repository update_packages. But it doesn’t work for this repository.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/>
        <w:drawing>
          <wp:inline distB="114300" distT="114300" distL="114300" distR="114300">
            <wp:extent cx="9972000" cy="267970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ssh-keygen -N "" -t rsa -f ~/.ssh/id_rsa_s.belogrud</w:t>
      </w:r>
    </w:p>
    <w:p w:rsidR="00000000" w:rsidDel="00000000" w:rsidP="00000000" w:rsidRDefault="00000000" w:rsidRPr="00000000" w14:paraId="0000007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Generating public/private rsa key pair.</w:t>
      </w:r>
    </w:p>
    <w:p w:rsidR="00000000" w:rsidDel="00000000" w:rsidP="00000000" w:rsidRDefault="00000000" w:rsidRPr="00000000" w14:paraId="0000007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Your identification has been saved in /home/mobaxterm/.ssh/id_rsa_s.belogrud.</w:t>
      </w:r>
    </w:p>
    <w:p w:rsidR="00000000" w:rsidDel="00000000" w:rsidP="00000000" w:rsidRDefault="00000000" w:rsidRPr="00000000" w14:paraId="0000008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Your public key has been saved in /home/mobaxterm/.ssh/id_rsa_s.belogrud.pub.</w:t>
      </w:r>
    </w:p>
    <w:p w:rsidR="00000000" w:rsidDel="00000000" w:rsidP="00000000" w:rsidRDefault="00000000" w:rsidRPr="00000000" w14:paraId="0000008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The key fingerprint is:</w:t>
      </w:r>
    </w:p>
    <w:p w:rsidR="00000000" w:rsidDel="00000000" w:rsidP="00000000" w:rsidRDefault="00000000" w:rsidRPr="00000000" w14:paraId="0000008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SHA256:k66oBiGszCnypN0DUhqYw03hbu9yW490UoqD9Iv2Hyg s.belogrud@TCS4357</w:t>
      </w:r>
    </w:p>
    <w:p w:rsidR="00000000" w:rsidDel="00000000" w:rsidP="00000000" w:rsidRDefault="00000000" w:rsidRPr="00000000" w14:paraId="0000008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The key's randomart image is:</w:t>
      </w:r>
    </w:p>
    <w:p w:rsidR="00000000" w:rsidDel="00000000" w:rsidP="00000000" w:rsidRDefault="00000000" w:rsidRPr="00000000" w14:paraId="0000008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+---[RSA 2048]----+</w:t>
      </w:r>
    </w:p>
    <w:p w:rsidR="00000000" w:rsidDel="00000000" w:rsidP="00000000" w:rsidRDefault="00000000" w:rsidRPr="00000000" w14:paraId="0000008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|   ..            |</w:t>
      </w:r>
    </w:p>
    <w:p w:rsidR="00000000" w:rsidDel="00000000" w:rsidP="00000000" w:rsidRDefault="00000000" w:rsidRPr="00000000" w14:paraId="0000008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|  ..             |</w:t>
      </w:r>
    </w:p>
    <w:p w:rsidR="00000000" w:rsidDel="00000000" w:rsidP="00000000" w:rsidRDefault="00000000" w:rsidRPr="00000000" w14:paraId="0000008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|+.o.             |</w:t>
      </w:r>
    </w:p>
    <w:p w:rsidR="00000000" w:rsidDel="00000000" w:rsidP="00000000" w:rsidRDefault="00000000" w:rsidRPr="00000000" w14:paraId="0000008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|Boo.     .       |</w:t>
      </w:r>
    </w:p>
    <w:p w:rsidR="00000000" w:rsidDel="00000000" w:rsidP="00000000" w:rsidRDefault="00000000" w:rsidRPr="00000000" w14:paraId="0000008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|=*.+    S.       |</w:t>
      </w:r>
    </w:p>
    <w:p w:rsidR="00000000" w:rsidDel="00000000" w:rsidP="00000000" w:rsidRDefault="00000000" w:rsidRPr="00000000" w14:paraId="0000008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|B+= + o.o.       |</w:t>
      </w:r>
    </w:p>
    <w:p w:rsidR="00000000" w:rsidDel="00000000" w:rsidP="00000000" w:rsidRDefault="00000000" w:rsidRPr="00000000" w14:paraId="0000008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|oB E * *..       |</w:t>
      </w:r>
    </w:p>
    <w:p w:rsidR="00000000" w:rsidDel="00000000" w:rsidP="00000000" w:rsidRDefault="00000000" w:rsidRPr="00000000" w14:paraId="0000008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|. +o*o=.*        |</w:t>
      </w:r>
    </w:p>
    <w:p w:rsidR="00000000" w:rsidDel="00000000" w:rsidP="00000000" w:rsidRDefault="00000000" w:rsidRPr="00000000" w14:paraId="0000008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| .oo=*+o .       |</w:t>
      </w:r>
    </w:p>
    <w:p w:rsidR="00000000" w:rsidDel="00000000" w:rsidP="00000000" w:rsidRDefault="00000000" w:rsidRPr="00000000" w14:paraId="0000008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+----[SHA256]-----+</w:t>
      </w:r>
    </w:p>
    <w:p w:rsidR="00000000" w:rsidDel="00000000" w:rsidP="00000000" w:rsidRDefault="00000000" w:rsidRPr="00000000" w14:paraId="0000008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-Alh ~/.ssh/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342</w:t>
      </w:r>
    </w:p>
    <w:p w:rsidR="00000000" w:rsidDel="00000000" w:rsidP="00000000" w:rsidRDefault="00000000" w:rsidRPr="00000000" w14:paraId="0000009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drwxr-xr-x    1 s.belogr UsersGrp       0 Aug 14  2017 hostkeys</w:t>
      </w:r>
    </w:p>
    <w:p w:rsidR="00000000" w:rsidDel="00000000" w:rsidP="00000000" w:rsidRDefault="00000000" w:rsidRPr="00000000" w14:paraId="0000009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   1 s.belogr UsersGrp    1.6K Oct  3  2017 id_rsa</w:t>
      </w:r>
    </w:p>
    <w:p w:rsidR="00000000" w:rsidDel="00000000" w:rsidP="00000000" w:rsidRDefault="00000000" w:rsidRPr="00000000" w14:paraId="0000009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   1 s.belogr UsersGrp     386 Dec  5  2017 id_rsa.pub</w:t>
      </w:r>
    </w:p>
    <w:p w:rsidR="00000000" w:rsidDel="00000000" w:rsidP="00000000" w:rsidRDefault="00000000" w:rsidRPr="00000000" w14:paraId="0000009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   1 s.belogr UsersGrp     400 Dec  5  2017 id_rsa.pub.backup</w:t>
      </w:r>
    </w:p>
    <w:p w:rsidR="00000000" w:rsidDel="00000000" w:rsidP="00000000" w:rsidRDefault="00000000" w:rsidRPr="00000000" w14:paraId="0000009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   1 s.belogr UsersGrp    1.4K Oct 10  2018 id_rsa_putty.ppk</w:t>
      </w:r>
    </w:p>
    <w:p w:rsidR="00000000" w:rsidDel="00000000" w:rsidP="00000000" w:rsidRDefault="00000000" w:rsidRPr="00000000" w14:paraId="0000009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   1 s.belogr UsersGrp     481 Oct 10  2018 id_rsa_putty.pub</w:t>
      </w:r>
    </w:p>
    <w:p w:rsidR="00000000" w:rsidDel="00000000" w:rsidP="00000000" w:rsidRDefault="00000000" w:rsidRPr="00000000" w14:paraId="0000009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   1 s.belogr UsersGrp    1.6K Feb  3 14:50 id_rsa_s.belogrud</w:t>
      </w:r>
    </w:p>
    <w:p w:rsidR="00000000" w:rsidDel="00000000" w:rsidP="00000000" w:rsidRDefault="00000000" w:rsidRPr="00000000" w14:paraId="0000009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   1 s.belogr UsersGrp     400 Feb  3 14:50 id_rsa_s.belogrud.pub</w:t>
      </w:r>
    </w:p>
    <w:p w:rsidR="00000000" w:rsidDel="00000000" w:rsidP="00000000" w:rsidRDefault="00000000" w:rsidRPr="00000000" w14:paraId="0000009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   1 s.belogr UsersGrp  664.1K Feb  2 15:12 known_hosts</w:t>
      </w:r>
    </w:p>
    <w:p w:rsidR="00000000" w:rsidDel="00000000" w:rsidP="00000000" w:rsidRDefault="00000000" w:rsidRPr="00000000" w14:paraId="0000009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~/.ssh/id_rsa_s.belogrud.pub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ssh-rsa AAAAB3NzaC1yc2EAAAADAQABAAABAQDZxJJzKlRYrNP8YB9IVvQkhYt7MoShnzFwOgtXZSzSnO/btcdnH7rjaCD+1aQBCLO//A/aN8IIE0SRTeSAl13imWFSyUfKkIVswe1xLo02TFK5+XQojSOc2vRgINFQ005bTlfs9ngE1iw7wNXXzleU1UNFEDz4dPp8ttRTPQcOH+ioPTC/Y0wSbcVg9MtpT8a0oL+0XlIVfSHanhH2Kfu7oXErq+ti4Vjlb36ZUYsk9tLEnYFmFd8hJ7Ch4C1nrkbEGn4Ru8vnWEgbMlKqnsynbWTtf6jmCNBRs909JXF/8r2OeOgfXsVeu1y3QPsy9RUKOrOTVip0hmncIwvoL7zH s.belogrud@TCS4357</w:t>
      </w:r>
    </w:p>
    <w:p w:rsidR="00000000" w:rsidDel="00000000" w:rsidP="00000000" w:rsidRDefault="00000000" w:rsidRPr="00000000" w14:paraId="0000009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#</w:t>
        <w:tab/>
        <w:t xml:space="preserve">Here I removed suffix TCS4357.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vim ~/.ssh/id_rsa_s.belogrud.pub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~/.ssh/id_rsa_s.belogrud.pub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ssh-rsa AAAAB3NzaC1yc2EAAAADAQABAAABAQDZxJJzKlRYrNP8YB9IVvQkhYt7MoShnzFwOgtXZSzSnO/btcdnH7rjaCD+1aQBCLO//A/aN8IIE0SRTeSAl13imWFSyUfKkIVswe1xLo02TFK5+XQojSOc2vRgINFQ005bTlfs9ngE1iw7wNXXzleU1UNFEDz4dPp8ttRTPQcOH+ioPTC/Y0wSbcVg9MtpT8a0oL+0XlIVfSHanhH2Kfu7oXErq+ti4Vjlb36ZUYsk9tLEnYFmFd8hJ7Ch4C1nrkbEGn4Ru8vnWEgbMlKqnsynbWTtf6jmCNBRs909JXF/8r2OeOgfXsVeu1y3QPsy9RUKOrOTVip0hmncIwvoL7zH s.belogrud@</w:t>
      </w:r>
    </w:p>
    <w:p w:rsidR="00000000" w:rsidDel="00000000" w:rsidP="00000000" w:rsidRDefault="00000000" w:rsidRPr="00000000" w14:paraId="000000A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#</w:t>
        <w:tab/>
        <w:t xml:space="preserve">I added new ssh key.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/>
        <w:drawing>
          <wp:inline distB="114300" distT="114300" distL="114300" distR="114300">
            <wp:extent cx="9972000" cy="22352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223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#</w:t>
        <w:tab/>
        <w:t xml:space="preserve">And write for git use new ssh key for ssh connection.</w:t>
      </w:r>
    </w:p>
    <w:p w:rsidR="00000000" w:rsidDel="00000000" w:rsidP="00000000" w:rsidRDefault="00000000" w:rsidRPr="00000000" w14:paraId="000000A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config --local ssh.identity ~/.ssh/id_rsa_s.belogrud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.git/config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[core]</w:t>
      </w:r>
    </w:p>
    <w:p w:rsidR="00000000" w:rsidDel="00000000" w:rsidP="00000000" w:rsidRDefault="00000000" w:rsidRPr="00000000" w14:paraId="000000A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repositoryformatversion = 0</w:t>
      </w:r>
    </w:p>
    <w:p w:rsidR="00000000" w:rsidDel="00000000" w:rsidP="00000000" w:rsidRDefault="00000000" w:rsidRPr="00000000" w14:paraId="000000A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filemode = false</w:t>
      </w:r>
    </w:p>
    <w:p w:rsidR="00000000" w:rsidDel="00000000" w:rsidP="00000000" w:rsidRDefault="00000000" w:rsidRPr="00000000" w14:paraId="000000A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bare = false</w:t>
      </w:r>
    </w:p>
    <w:p w:rsidR="00000000" w:rsidDel="00000000" w:rsidP="00000000" w:rsidRDefault="00000000" w:rsidRPr="00000000" w14:paraId="000000B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logallrefupdates = true</w:t>
      </w:r>
    </w:p>
    <w:p w:rsidR="00000000" w:rsidDel="00000000" w:rsidP="00000000" w:rsidRDefault="00000000" w:rsidRPr="00000000" w14:paraId="000000B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symlinks = false</w:t>
      </w:r>
    </w:p>
    <w:p w:rsidR="00000000" w:rsidDel="00000000" w:rsidP="00000000" w:rsidRDefault="00000000" w:rsidRPr="00000000" w14:paraId="000000B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ignorecase = true</w:t>
      </w:r>
    </w:p>
    <w:p w:rsidR="00000000" w:rsidDel="00000000" w:rsidP="00000000" w:rsidRDefault="00000000" w:rsidRPr="00000000" w14:paraId="000000B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[remote "origin"]</w:t>
      </w:r>
    </w:p>
    <w:p w:rsidR="00000000" w:rsidDel="00000000" w:rsidP="00000000" w:rsidRDefault="00000000" w:rsidRPr="00000000" w14:paraId="000000B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url = ssh://s.belogrud@stash.tcsbank.ru:7999/ans_int/repositories.git</w:t>
      </w:r>
    </w:p>
    <w:p w:rsidR="00000000" w:rsidDel="00000000" w:rsidP="00000000" w:rsidRDefault="00000000" w:rsidRPr="00000000" w14:paraId="000000B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# url = https://stash.tcsbank.ru/scm/ans_int/repositories.git</w:t>
      </w:r>
    </w:p>
    <w:p w:rsidR="00000000" w:rsidDel="00000000" w:rsidP="00000000" w:rsidRDefault="00000000" w:rsidRPr="00000000" w14:paraId="000000B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fetch = +refs/heads/*:refs/remotes/origin/*</w:t>
      </w:r>
    </w:p>
    <w:p w:rsidR="00000000" w:rsidDel="00000000" w:rsidP="00000000" w:rsidRDefault="00000000" w:rsidRPr="00000000" w14:paraId="000000B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# pushurl = https://stash.tcsbank.ru/scm/ans_int/repositories.git</w:t>
      </w:r>
    </w:p>
    <w:p w:rsidR="00000000" w:rsidDel="00000000" w:rsidP="00000000" w:rsidRDefault="00000000" w:rsidRPr="00000000" w14:paraId="000000B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[branch "master"]</w:t>
      </w:r>
    </w:p>
    <w:p w:rsidR="00000000" w:rsidDel="00000000" w:rsidP="00000000" w:rsidRDefault="00000000" w:rsidRPr="00000000" w14:paraId="000000B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remote = origin</w:t>
      </w:r>
    </w:p>
    <w:p w:rsidR="00000000" w:rsidDel="00000000" w:rsidP="00000000" w:rsidRDefault="00000000" w:rsidRPr="00000000" w14:paraId="000000B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merge = refs/heads/master</w:t>
      </w:r>
    </w:p>
    <w:p w:rsidR="00000000" w:rsidDel="00000000" w:rsidP="00000000" w:rsidRDefault="00000000" w:rsidRPr="00000000" w14:paraId="000000B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[ssh]</w:t>
      </w:r>
    </w:p>
    <w:p w:rsidR="00000000" w:rsidDel="00000000" w:rsidP="00000000" w:rsidRDefault="00000000" w:rsidRPr="00000000" w14:paraId="000000B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        identity = /home/mobaxterm/.ssh/id_rsa_s.belogrud</w:t>
      </w:r>
    </w:p>
    <w:p w:rsidR="00000000" w:rsidDel="00000000" w:rsidP="00000000" w:rsidRDefault="00000000" w:rsidRPr="00000000" w14:paraId="000000B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#</w:t>
        <w:tab/>
        <w:t xml:space="preserve">But it was not helped me.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#</w:t>
        <w:tab/>
        <w:t xml:space="preserve">I couldn’t do push into git without pull request.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#</w:t>
        <w:tab/>
        <w:t xml:space="preserve">I’ve commented last two lines.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vim .git/config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.git/config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[core]</w:t>
      </w:r>
    </w:p>
    <w:p w:rsidR="00000000" w:rsidDel="00000000" w:rsidP="00000000" w:rsidRDefault="00000000" w:rsidRPr="00000000" w14:paraId="000000C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repositoryformatversion = 0</w:t>
      </w:r>
    </w:p>
    <w:p w:rsidR="00000000" w:rsidDel="00000000" w:rsidP="00000000" w:rsidRDefault="00000000" w:rsidRPr="00000000" w14:paraId="000000C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filemode = false</w:t>
      </w:r>
    </w:p>
    <w:p w:rsidR="00000000" w:rsidDel="00000000" w:rsidP="00000000" w:rsidRDefault="00000000" w:rsidRPr="00000000" w14:paraId="000000C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bare = false</w:t>
      </w:r>
    </w:p>
    <w:p w:rsidR="00000000" w:rsidDel="00000000" w:rsidP="00000000" w:rsidRDefault="00000000" w:rsidRPr="00000000" w14:paraId="000000C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logallrefupdates = true</w:t>
      </w:r>
    </w:p>
    <w:p w:rsidR="00000000" w:rsidDel="00000000" w:rsidP="00000000" w:rsidRDefault="00000000" w:rsidRPr="00000000" w14:paraId="000000C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symlinks = false</w:t>
      </w:r>
    </w:p>
    <w:p w:rsidR="00000000" w:rsidDel="00000000" w:rsidP="00000000" w:rsidRDefault="00000000" w:rsidRPr="00000000" w14:paraId="000000C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ignorecase = true</w:t>
      </w:r>
    </w:p>
    <w:p w:rsidR="00000000" w:rsidDel="00000000" w:rsidP="00000000" w:rsidRDefault="00000000" w:rsidRPr="00000000" w14:paraId="000000C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[remote "origin"]</w:t>
      </w:r>
    </w:p>
    <w:p w:rsidR="00000000" w:rsidDel="00000000" w:rsidP="00000000" w:rsidRDefault="00000000" w:rsidRPr="00000000" w14:paraId="000000C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url = ssh://s.belogrud@stash.tcsbank.ru:7999/ans_int/repositories.git</w:t>
      </w:r>
    </w:p>
    <w:p w:rsidR="00000000" w:rsidDel="00000000" w:rsidP="00000000" w:rsidRDefault="00000000" w:rsidRPr="00000000" w14:paraId="000000C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# url = https://stash.tcsbank.ru/scm/ans_int/repositories.git</w:t>
      </w:r>
    </w:p>
    <w:p w:rsidR="00000000" w:rsidDel="00000000" w:rsidP="00000000" w:rsidRDefault="00000000" w:rsidRPr="00000000" w14:paraId="000000D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fetch = +refs/heads/*:refs/remotes/origin/*</w:t>
      </w:r>
    </w:p>
    <w:p w:rsidR="00000000" w:rsidDel="00000000" w:rsidP="00000000" w:rsidRDefault="00000000" w:rsidRPr="00000000" w14:paraId="000000D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# pushurl = https://stash.tcsbank.ru/scm/ans_int/repositories.git</w:t>
      </w:r>
    </w:p>
    <w:p w:rsidR="00000000" w:rsidDel="00000000" w:rsidP="00000000" w:rsidRDefault="00000000" w:rsidRPr="00000000" w14:paraId="000000D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[branch "master"]</w:t>
      </w:r>
    </w:p>
    <w:p w:rsidR="00000000" w:rsidDel="00000000" w:rsidP="00000000" w:rsidRDefault="00000000" w:rsidRPr="00000000" w14:paraId="000000D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remote = origin</w:t>
      </w:r>
    </w:p>
    <w:p w:rsidR="00000000" w:rsidDel="00000000" w:rsidP="00000000" w:rsidRDefault="00000000" w:rsidRPr="00000000" w14:paraId="000000D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merge = refs/heads/master</w:t>
      </w:r>
    </w:p>
    <w:p w:rsidR="00000000" w:rsidDel="00000000" w:rsidP="00000000" w:rsidRDefault="00000000" w:rsidRPr="00000000" w14:paraId="000000D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#[ssh]</w:t>
      </w:r>
    </w:p>
    <w:p w:rsidR="00000000" w:rsidDel="00000000" w:rsidP="00000000" w:rsidRDefault="00000000" w:rsidRPr="00000000" w14:paraId="000000D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      identity = /home/mobaxterm/.ssh/id_rsa_s.belogrud</w:t>
      </w:r>
    </w:p>
    <w:p w:rsidR="00000000" w:rsidDel="00000000" w:rsidP="00000000" w:rsidRDefault="00000000" w:rsidRPr="00000000" w14:paraId="000000D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#</w:t>
        <w:tab/>
        <w:t xml:space="preserve">Just for example.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#</w:t>
        <w:tab/>
        <w:t xml:space="preserve">Every time I push to my repository update_packages, I receive follow link for pull requiest.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D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push origin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stty: standard input: Inappropriate ioctl for device</w:t>
      </w:r>
    </w:p>
    <w:p w:rsidR="00000000" w:rsidDel="00000000" w:rsidP="00000000" w:rsidRDefault="00000000" w:rsidRPr="00000000" w14:paraId="000000E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Enumerating objects: 15, готово.</w:t>
      </w:r>
    </w:p>
    <w:p w:rsidR="00000000" w:rsidDel="00000000" w:rsidP="00000000" w:rsidRDefault="00000000" w:rsidRPr="00000000" w14:paraId="000000E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Подсчет объектов: 100% (15/15), готово.</w:t>
      </w:r>
    </w:p>
    <w:p w:rsidR="00000000" w:rsidDel="00000000" w:rsidP="00000000" w:rsidRDefault="00000000" w:rsidRPr="00000000" w14:paraId="000000E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Delta compression using up to 8 threads</w:t>
      </w:r>
    </w:p>
    <w:p w:rsidR="00000000" w:rsidDel="00000000" w:rsidP="00000000" w:rsidRDefault="00000000" w:rsidRPr="00000000" w14:paraId="000000E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Сжатие объектов: 100% (5/5), готово.</w:t>
      </w:r>
    </w:p>
    <w:p w:rsidR="00000000" w:rsidDel="00000000" w:rsidP="00000000" w:rsidRDefault="00000000" w:rsidRPr="00000000" w14:paraId="000000E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Запись объектов: 100% (8/8), 1.04 KiB | 10.00 KiB/s, готово.</w:t>
      </w:r>
    </w:p>
    <w:p w:rsidR="00000000" w:rsidDel="00000000" w:rsidP="00000000" w:rsidRDefault="00000000" w:rsidRPr="00000000" w14:paraId="000000E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8 (delta 2), reused 0 (delta 0)</w:t>
      </w:r>
    </w:p>
    <w:p w:rsidR="00000000" w:rsidDel="00000000" w:rsidP="00000000" w:rsidRDefault="00000000" w:rsidRPr="00000000" w14:paraId="000000E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remote:</w:t>
      </w:r>
    </w:p>
    <w:p w:rsidR="00000000" w:rsidDel="00000000" w:rsidP="00000000" w:rsidRDefault="00000000" w:rsidRPr="00000000" w14:paraId="000000E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remote: Create pull request for development:</w:t>
      </w:r>
    </w:p>
    <w:p w:rsidR="00000000" w:rsidDel="00000000" w:rsidP="00000000" w:rsidRDefault="00000000" w:rsidRPr="00000000" w14:paraId="000000E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remote:   https://stash.tcsbank.ru/projects/UNIX/repos/update_packages/pull-requests?create&amp;sourceBranch=refs/heads/development</w:t>
      </w:r>
    </w:p>
    <w:p w:rsidR="00000000" w:rsidDel="00000000" w:rsidP="00000000" w:rsidRDefault="00000000" w:rsidRPr="00000000" w14:paraId="000000E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remote:</w:t>
      </w:r>
    </w:p>
    <w:p w:rsidR="00000000" w:rsidDel="00000000" w:rsidP="00000000" w:rsidRDefault="00000000" w:rsidRPr="00000000" w14:paraId="000000E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 ssh://stash.tcsbank.ru:7999/unix/update_packages.git</w:t>
      </w:r>
    </w:p>
    <w:p w:rsidR="00000000" w:rsidDel="00000000" w:rsidP="00000000" w:rsidRDefault="00000000" w:rsidRPr="00000000" w14:paraId="000000E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a7c3f70..dac9fbf  development -&gt; development</w:t>
      </w:r>
    </w:p>
    <w:p w:rsidR="00000000" w:rsidDel="00000000" w:rsidP="00000000" w:rsidRDefault="00000000" w:rsidRPr="00000000" w14:paraId="000000E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7.png"/><Relationship Id="rId13" Type="http://schemas.openxmlformats.org/officeDocument/2006/relationships/image" Target="media/image3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15" Type="http://schemas.openxmlformats.org/officeDocument/2006/relationships/image" Target="media/image9.png"/><Relationship Id="rId14" Type="http://schemas.openxmlformats.org/officeDocument/2006/relationships/image" Target="media/image4.png"/><Relationship Id="rId17" Type="http://schemas.openxmlformats.org/officeDocument/2006/relationships/image" Target="media/image5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hyperlink" Target="https://stash.tcsbank.ru/projects/ANS_INT/repos/repositories/browse" TargetMode="External"/><Relationship Id="rId7" Type="http://schemas.openxmlformats.org/officeDocument/2006/relationships/image" Target="media/image8.png"/><Relationship Id="rId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