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https://stash.tcsbank.ru/projects/UNIX/repos/repository/browse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72b4d"/>
          <w:sz w:val="30"/>
          <w:szCs w:val="30"/>
        </w:rPr>
      </w:pPr>
      <w:bookmarkStart w:colFirst="0" w:colLast="0" w:name="_heading=h.gjdgxs" w:id="0"/>
      <w:bookmarkEnd w:id="0"/>
      <w:r w:rsidDel="00000000" w:rsidR="00000000" w:rsidRPr="00000000">
        <w:rPr>
          <w:rFonts w:ascii="Roboto" w:cs="Roboto" w:eastAsia="Roboto" w:hAnsi="Roboto"/>
          <w:b w:val="0"/>
          <w:color w:val="172b4d"/>
          <w:sz w:val="30"/>
          <w:szCs w:val="30"/>
          <w:rtl w:val="0"/>
        </w:rPr>
        <w:t xml:space="preserve">You have an empty repository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To get started you will need to run these commands in your terminal.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052c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New to Git? </w:t>
      </w:r>
      <w:hyperlink r:id="rId8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rtl w:val="0"/>
          </w:rPr>
          <w:t xml:space="preserve">Learn the basic Git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72b4d"/>
        </w:rPr>
      </w:pPr>
      <w:bookmarkStart w:colFirst="0" w:colLast="0" w:name="_heading=h.30j0zll" w:id="1"/>
      <w:bookmarkEnd w:id="1"/>
      <w:r w:rsidDel="00000000" w:rsidR="00000000" w:rsidRPr="00000000">
        <w:rPr>
          <w:rFonts w:ascii="Roboto" w:cs="Roboto" w:eastAsia="Roboto" w:hAnsi="Roboto"/>
          <w:b w:val="0"/>
          <w:color w:val="172b4d"/>
          <w:rtl w:val="0"/>
        </w:rPr>
        <w:t xml:space="preserve">Configure Git for the first time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config --global user.name "Belogrud Sergey"</w:t>
      </w:r>
    </w:p>
    <w:p w:rsidR="00000000" w:rsidDel="00000000" w:rsidP="00000000" w:rsidRDefault="00000000" w:rsidRPr="00000000" w14:paraId="0000000A">
      <w:pPr>
        <w:shd w:fill="f4f5f7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config --global user.email "s.belogrud@tinkoff.ru"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72b4d"/>
        </w:rPr>
      </w:pPr>
      <w:bookmarkStart w:colFirst="0" w:colLast="0" w:name="_heading=h.1fob9te" w:id="2"/>
      <w:bookmarkEnd w:id="2"/>
      <w:r w:rsidDel="00000000" w:rsidR="00000000" w:rsidRPr="00000000">
        <w:rPr>
          <w:rFonts w:ascii="Roboto" w:cs="Roboto" w:eastAsia="Roboto" w:hAnsi="Roboto"/>
          <w:b w:val="0"/>
          <w:color w:val="172b4d"/>
          <w:rtl w:val="0"/>
        </w:rPr>
        <w:t xml:space="preserve">Working with your repository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i w:val="0"/>
          <w:color w:val="172b4d"/>
          <w:sz w:val="21"/>
          <w:szCs w:val="21"/>
        </w:rPr>
      </w:pPr>
      <w:bookmarkStart w:colFirst="0" w:colLast="0" w:name="_heading=h.3znysh7" w:id="3"/>
      <w:bookmarkEnd w:id="3"/>
      <w:r w:rsidDel="00000000" w:rsidR="00000000" w:rsidRPr="00000000">
        <w:rPr>
          <w:rFonts w:ascii="Roboto" w:cs="Roboto" w:eastAsia="Roboto" w:hAnsi="Roboto"/>
          <w:b w:val="1"/>
          <w:i w:val="0"/>
          <w:color w:val="172b4d"/>
          <w:sz w:val="21"/>
          <w:szCs w:val="21"/>
          <w:rtl w:val="0"/>
        </w:rPr>
        <w:t xml:space="preserve">I just want to clone this repository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you want to simply clone this empty repository then run this command in your terminal.</w:t>
      </w:r>
    </w:p>
    <w:p w:rsidR="00000000" w:rsidDel="00000000" w:rsidP="00000000" w:rsidRDefault="00000000" w:rsidRPr="00000000" w14:paraId="0000000E">
      <w:pPr>
        <w:shd w:fill="f4f5f7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clone ssh://git@stash.tcsbank.ru:7999/unix/repository.git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i w:val="0"/>
          <w:color w:val="172b4d"/>
          <w:sz w:val="21"/>
          <w:szCs w:val="21"/>
        </w:rPr>
      </w:pPr>
      <w:bookmarkStart w:colFirst="0" w:colLast="0" w:name="_heading=h.2et92p0" w:id="4"/>
      <w:bookmarkEnd w:id="4"/>
      <w:r w:rsidDel="00000000" w:rsidR="00000000" w:rsidRPr="00000000">
        <w:rPr>
          <w:rFonts w:ascii="Roboto" w:cs="Roboto" w:eastAsia="Roboto" w:hAnsi="Roboto"/>
          <w:b w:val="1"/>
          <w:i w:val="0"/>
          <w:color w:val="172b4d"/>
          <w:sz w:val="21"/>
          <w:szCs w:val="21"/>
          <w:rtl w:val="0"/>
        </w:rPr>
        <w:t xml:space="preserve">My code is ready to be pushed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you already have code ready to be pushed to this repository then run this in your terminal.</w:t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cd existing-project</w:t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init</w:t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add --all</w:t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commit -m "Initial Commit"</w:t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remote add origin ssh://git@stash.tcsbank.ru:7999/unix/repository.git</w:t>
      </w:r>
    </w:p>
    <w:p w:rsidR="00000000" w:rsidDel="00000000" w:rsidP="00000000" w:rsidRDefault="00000000" w:rsidRPr="00000000" w14:paraId="00000016">
      <w:pPr>
        <w:shd w:fill="f4f5f7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push -u origin master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i w:val="0"/>
          <w:color w:val="172b4d"/>
          <w:sz w:val="21"/>
          <w:szCs w:val="21"/>
        </w:rPr>
      </w:pPr>
      <w:bookmarkStart w:colFirst="0" w:colLast="0" w:name="_heading=h.tyjcwt" w:id="5"/>
      <w:bookmarkEnd w:id="5"/>
      <w:r w:rsidDel="00000000" w:rsidR="00000000" w:rsidRPr="00000000">
        <w:rPr>
          <w:rFonts w:ascii="Roboto" w:cs="Roboto" w:eastAsia="Roboto" w:hAnsi="Roboto"/>
          <w:b w:val="1"/>
          <w:i w:val="0"/>
          <w:color w:val="172b4d"/>
          <w:sz w:val="21"/>
          <w:szCs w:val="21"/>
          <w:rtl w:val="0"/>
        </w:rPr>
        <w:t xml:space="preserve">My code is already tracked by Git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your code is already tracked by Git then set this repository as your "origin" to push to.</w:t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cd existing-project</w:t>
      </w:r>
    </w:p>
    <w:p w:rsidR="00000000" w:rsidDel="00000000" w:rsidP="00000000" w:rsidRDefault="00000000" w:rsidRPr="00000000" w14:paraId="0000001A">
      <w:pPr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remote set-url origin ssh://git@stash.tcsbank.ru:7999/unix/repository.git</w:t>
      </w:r>
    </w:p>
    <w:p w:rsidR="00000000" w:rsidDel="00000000" w:rsidP="00000000" w:rsidRDefault="00000000" w:rsidRPr="00000000" w14:paraId="0000001B">
      <w:pPr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push -u origin --all</w:t>
      </w:r>
    </w:p>
    <w:p w:rsidR="00000000" w:rsidDel="00000000" w:rsidP="00000000" w:rsidRDefault="00000000" w:rsidRPr="00000000" w14:paraId="0000001C">
      <w:pPr>
        <w:shd w:fill="f4f5f7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push origin --tags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i w:val="0"/>
          <w:color w:val="172b4d"/>
          <w:sz w:val="21"/>
          <w:szCs w:val="21"/>
        </w:rPr>
      </w:pPr>
      <w:bookmarkStart w:colFirst="0" w:colLast="0" w:name="_heading=h.3dy6vkm" w:id="6"/>
      <w:bookmarkEnd w:id="6"/>
      <w:r w:rsidDel="00000000" w:rsidR="00000000" w:rsidRPr="00000000">
        <w:rPr>
          <w:rFonts w:ascii="Roboto" w:cs="Roboto" w:eastAsia="Roboto" w:hAnsi="Roboto"/>
          <w:b w:val="1"/>
          <w:i w:val="0"/>
          <w:color w:val="172b4d"/>
          <w:sz w:val="21"/>
          <w:szCs w:val="21"/>
          <w:rtl w:val="0"/>
        </w:rPr>
        <w:t xml:space="preserve">All done with the commands?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270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[s.belogrud@TCS4357]# cd /drives/c/share/work/ansible/stash.tcsbank.ru/roles/unix/repository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install redhhat 7.9 - it’s reposytoy empty at all!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[root@ds-gp-prd-bkp11 ~]# mkdir -p ~/work/20210315-1854/backup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[root@ds-gp-prd-bkp11 ~]# cp /etc/yum.repos.d/* ~/work/20210315-1854/backup/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cp: cannot stat ‘/etc/yum.repos.d/*’: No such file or directory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[root@ds-gp-prd-bkp11 ~]# ls -Alh /etc/yum.repos.d/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total 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[root@ds-gp-prd-bkp11 ~]# cat /etc/redhat-release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Red Hat Enterprise Linux Server release 7.9 (Maipo)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[root@ds-gp-prd-bkp11 ~]#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a while (or after reboot) appears follow file.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[root@ds-gp-prd-bkp11 ~]# cat /etc/yum.repos.d/redhat.repo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Certificate-Based Repositories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Managed by (rhsm) subscription-manager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*** This file is auto-generated.  Changes made here will be over-written. ***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*** Use "subscription-manager repo-override --help" if you wish to make changes. ***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If this file is empty and this system is subscribed consider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a "yum repolist" to refresh available repos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[root@ds-gp-prd-bkp11 ~]#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dell repository files.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was installed during applying ansible role. I think it was created after this: 20210218-1524.msp-scm.dco.service.nrpe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[root@ds-gp-prd-bkp11 ~]# ls -Alh /etc/yum.repos.d/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total 20K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-rw-r--r--. 1 root root  358 Mar 15 19:16 redhat.repo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-rw-r--r--. 1 root root  187 Mar 15 19:55 tcs-dell-os_dependent.repo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-rw-r--r--. 1 root root  191 Mar 15 19:55 tcs-dell-os_independent.repo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-rw-r--r--. 1 root root 1.1K Mar 15 19:16 tcs-epel.repo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-rw-r--r--. 1 root root  888 Mar 15 19:16 tcs-redhat.repo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[root@ds-gp-prd-bkp11 ~]# vim -r /etc/yum.repos.d/redhat.repo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[root@ds-gp-prd-bkp11 ~]# vim -r /etc/yum.repos.d/redhat.repo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[root@ds-gp-prd-bkp11 ~]# cat /etc/yum.repos.d/redhat.repo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Certificate-Based Repositories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Managed by (rhsm) subscription-manager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*** This file is auto-generated.  Changes made here will be over-written. ***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*** Use "subscription-manager repo-override --help" if you wish to make changes. ***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If this file is empty and this system is subscribed consider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a "yum repolist" to refresh available repos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[root@ds-gp-prd-bkp11 ~]# cat /etc/yum.repos.d/tcs-dell-os_dependent.repo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Ansible managed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[tcs-dell-os_dependent]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name=Tinkoff repository for Dell-os_dependent - $basearch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baseurl=http://repo-linux.tcsbank.ru/dell/dsu/os_dependent/7/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gpgcheck=0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enabled=1[root@ds-gp-prd-bkp11 ~]#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[root@ds-gp-prd-bkp11 ~]# cat /etc/yum.repos.d/tcs-dell-os_independent.repo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Ansible managed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[tcs-dell-os_independent]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name=Tinkoff repository for Dell-os_independent - $basearch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baseurl=http://repo-linux.tcsbank.ru/dell/dsu/os_independent/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gpgcheck=0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enabled=1[root@ds-gp-prd-bkp11 ~]#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20210405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0" w:before="0" w:line="240" w:lineRule="auto"/>
        <w:ind w:left="0" w:right="-120" w:firstLine="0"/>
        <w:rPr>
          <w:color w:val="1155cc"/>
          <w:sz w:val="18"/>
          <w:szCs w:val="18"/>
        </w:rPr>
      </w:pPr>
      <w:hyperlink r:id="rId10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11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2" name="image1.png"/>
              <a:graphic>
                <a:graphicData uri="http://schemas.openxmlformats.org/drawingml/2006/picture">
                  <pic:pic>
                    <pic:nvPicPr>
                      <pic:cNvPr descr=":house_with_garden:" id="0" name="image1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7:38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0" w:before="0" w:line="240" w:lineRule="auto"/>
        <w:ind w:left="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Ну ты оригиналы мне зашли. Я в них посмотрю и может быстро что-то подправлю.</w:t>
      </w:r>
    </w:p>
    <w:p w:rsidR="00000000" w:rsidDel="00000000" w:rsidP="00000000" w:rsidRDefault="00000000" w:rsidRPr="00000000" w14:paraId="00000079">
      <w:pPr>
        <w:shd w:fill="ffffff" w:val="clear"/>
        <w:spacing w:after="0" w:before="0" w:line="240" w:lineRule="auto"/>
        <w:ind w:left="0" w:right="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0" w:before="0" w:line="240" w:lineRule="auto"/>
        <w:ind w:left="0" w:right="-120" w:firstLine="0"/>
        <w:rPr>
          <w:color w:val="1155cc"/>
          <w:sz w:val="18"/>
          <w:szCs w:val="18"/>
        </w:rPr>
      </w:pPr>
      <w:hyperlink r:id="rId15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Курбанов Константин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7:38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before="0" w:line="240" w:lineRule="auto"/>
        <w:ind w:left="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deb</w:t>
      </w:r>
      <w:hyperlink r:id="rId17">
        <w:r w:rsidDel="00000000" w:rsidR="00000000" w:rsidRPr="00000000">
          <w:rPr>
            <w:rFonts w:ascii="Courier New" w:cs="Courier New" w:eastAsia="Courier New" w:hAnsi="Courier New"/>
            <w:color w:val="1d1c1d"/>
            <w:sz w:val="18"/>
            <w:szCs w:val="18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u w:val="single"/>
            <w:rtl w:val="0"/>
          </w:rPr>
          <w:t xml:space="preserve">http://httpredir.debian.org/debian</w:t>
        </w:r>
      </w:hyperlink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buster main non-free contrib</w:t>
      </w:r>
    </w:p>
    <w:p w:rsidR="00000000" w:rsidDel="00000000" w:rsidP="00000000" w:rsidRDefault="00000000" w:rsidRPr="00000000" w14:paraId="0000007C">
      <w:pPr>
        <w:shd w:fill="ffffff" w:val="clear"/>
        <w:spacing w:after="0" w:before="0" w:line="240" w:lineRule="auto"/>
        <w:ind w:left="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deb-src</w:t>
      </w:r>
      <w:hyperlink r:id="rId19">
        <w:r w:rsidDel="00000000" w:rsidR="00000000" w:rsidRPr="00000000">
          <w:rPr>
            <w:rFonts w:ascii="Courier New" w:cs="Courier New" w:eastAsia="Courier New" w:hAnsi="Courier New"/>
            <w:color w:val="1d1c1d"/>
            <w:sz w:val="18"/>
            <w:szCs w:val="18"/>
            <w:rtl w:val="0"/>
          </w:rPr>
          <w:t xml:space="preserve"> </w:t>
        </w:r>
      </w:hyperlink>
      <w:hyperlink r:id="rId20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http://httpredir.debian.org/debian</w:t>
        </w:r>
      </w:hyperlink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buster main non-free contrib</w:t>
      </w:r>
    </w:p>
    <w:p w:rsidR="00000000" w:rsidDel="00000000" w:rsidP="00000000" w:rsidRDefault="00000000" w:rsidRPr="00000000" w14:paraId="0000007D">
      <w:pPr>
        <w:shd w:fill="ffffff" w:val="clear"/>
        <w:spacing w:after="0" w:before="0" w:line="240" w:lineRule="auto"/>
        <w:ind w:left="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deb</w:t>
      </w:r>
      <w:hyperlink r:id="rId21">
        <w:r w:rsidDel="00000000" w:rsidR="00000000" w:rsidRPr="00000000">
          <w:rPr>
            <w:rFonts w:ascii="Courier New" w:cs="Courier New" w:eastAsia="Courier New" w:hAnsi="Courier New"/>
            <w:color w:val="1d1c1d"/>
            <w:sz w:val="18"/>
            <w:szCs w:val="18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http://security.debian.org/debian-security</w:t>
        </w:r>
      </w:hyperlink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buster/updates main contrib non-free</w:t>
      </w:r>
    </w:p>
    <w:p w:rsidR="00000000" w:rsidDel="00000000" w:rsidP="00000000" w:rsidRDefault="00000000" w:rsidRPr="00000000" w14:paraId="0000007E">
      <w:pPr>
        <w:shd w:fill="ffffff" w:val="clear"/>
        <w:spacing w:after="0" w:before="0" w:line="240" w:lineRule="auto"/>
        <w:ind w:left="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deb-src</w:t>
      </w:r>
      <w:hyperlink r:id="rId23">
        <w:r w:rsidDel="00000000" w:rsidR="00000000" w:rsidRPr="00000000">
          <w:rPr>
            <w:rFonts w:ascii="Courier New" w:cs="Courier New" w:eastAsia="Courier New" w:hAnsi="Courier New"/>
            <w:color w:val="1d1c1d"/>
            <w:sz w:val="18"/>
            <w:szCs w:val="18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http://security.debian.org/debian-security</w:t>
        </w:r>
      </w:hyperlink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buster/updates main contrib non-free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0" w:before="0" w:line="240" w:lineRule="auto"/>
        <w:ind w:left="0" w:right="-120" w:firstLine="0"/>
        <w:rPr>
          <w:color w:val="1155cc"/>
          <w:sz w:val="18"/>
          <w:szCs w:val="18"/>
        </w:rPr>
      </w:pPr>
      <w:hyperlink r:id="rId25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26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6" name="image4.png"/>
              <a:graphic>
                <a:graphicData uri="http://schemas.openxmlformats.org/drawingml/2006/picture">
                  <pic:pic>
                    <pic:nvPicPr>
                      <pic:cNvPr descr=":house_with_garden:" id="0" name="image4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8:38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0" w:before="0" w:line="240" w:lineRule="auto"/>
        <w:ind w:left="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Вот с такими настройками вроде работает.</w:t>
      </w:r>
    </w:p>
    <w:p w:rsidR="00000000" w:rsidDel="00000000" w:rsidP="00000000" w:rsidRDefault="00000000" w:rsidRPr="00000000" w14:paraId="00000083">
      <w:pPr>
        <w:shd w:fill="ffffff" w:val="clear"/>
        <w:spacing w:after="0" w:before="0" w:line="240" w:lineRule="auto"/>
        <w:ind w:left="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Как так, почему - а хрен его не знает. Разбираться нужно (похоже, что это не черз nexus, а периодически скачиваемое repo-linux'овыми скриптами). На nexus'е может не работает потому, что ифобесы что-то у себя на прокси подзакрыли.</w:t>
      </w:r>
    </w:p>
    <w:p w:rsidR="00000000" w:rsidDel="00000000" w:rsidP="00000000" w:rsidRDefault="00000000" w:rsidRPr="00000000" w14:paraId="00000084">
      <w:pPr>
        <w:shd w:fill="ffffff" w:val="clear"/>
        <w:spacing w:after="0" w:before="0" w:line="240" w:lineRule="auto"/>
        <w:ind w:left="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root@ds-itpm-01p:~/work/temp# apt update</w:t>
      </w:r>
    </w:p>
    <w:p w:rsidR="00000000" w:rsidDel="00000000" w:rsidP="00000000" w:rsidRDefault="00000000" w:rsidRPr="00000000" w14:paraId="00000085">
      <w:pPr>
        <w:shd w:fill="ffffff" w:val="clear"/>
        <w:spacing w:after="0" w:before="0" w:line="240" w:lineRule="auto"/>
        <w:ind w:left="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Hit:1</w:t>
      </w:r>
      <w:hyperlink r:id="rId29">
        <w:r w:rsidDel="00000000" w:rsidR="00000000" w:rsidRPr="00000000">
          <w:rPr>
            <w:rFonts w:ascii="Courier New" w:cs="Courier New" w:eastAsia="Courier New" w:hAnsi="Courier New"/>
            <w:color w:val="1d1c1d"/>
            <w:sz w:val="18"/>
            <w:szCs w:val="18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http://repo-linux.tcsbank.ru/debian</w:t>
        </w:r>
      </w:hyperlink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buster InRelease</w:t>
      </w:r>
    </w:p>
    <w:p w:rsidR="00000000" w:rsidDel="00000000" w:rsidP="00000000" w:rsidRDefault="00000000" w:rsidRPr="00000000" w14:paraId="00000086">
      <w:pPr>
        <w:shd w:fill="ffffff" w:val="clear"/>
        <w:spacing w:after="0" w:before="0" w:line="240" w:lineRule="auto"/>
        <w:ind w:left="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Reading package lists... Done</w:t>
      </w:r>
    </w:p>
    <w:p w:rsidR="00000000" w:rsidDel="00000000" w:rsidP="00000000" w:rsidRDefault="00000000" w:rsidRPr="00000000" w14:paraId="00000087">
      <w:pPr>
        <w:shd w:fill="ffffff" w:val="clear"/>
        <w:spacing w:after="0" w:before="0" w:line="240" w:lineRule="auto"/>
        <w:ind w:left="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Building dependency tree</w:t>
      </w:r>
    </w:p>
    <w:p w:rsidR="00000000" w:rsidDel="00000000" w:rsidP="00000000" w:rsidRDefault="00000000" w:rsidRPr="00000000" w14:paraId="00000088">
      <w:pPr>
        <w:shd w:fill="ffffff" w:val="clear"/>
        <w:spacing w:after="0" w:before="0" w:line="240" w:lineRule="auto"/>
        <w:ind w:left="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89">
      <w:pPr>
        <w:shd w:fill="ffffff" w:val="clear"/>
        <w:spacing w:after="0" w:before="0" w:line="240" w:lineRule="auto"/>
        <w:ind w:left="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All packages are up to date.</w:t>
      </w:r>
    </w:p>
    <w:p w:rsidR="00000000" w:rsidDel="00000000" w:rsidP="00000000" w:rsidRDefault="00000000" w:rsidRPr="00000000" w14:paraId="0000008A">
      <w:pPr>
        <w:shd w:fill="ffffff" w:val="clear"/>
        <w:spacing w:after="0" w:before="0" w:line="240" w:lineRule="auto"/>
        <w:ind w:left="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root@ds-itpm-01p:~/work/temp#</w:t>
      </w:r>
    </w:p>
    <w:p w:rsidR="00000000" w:rsidDel="00000000" w:rsidP="00000000" w:rsidRDefault="00000000" w:rsidRPr="00000000" w14:paraId="0000008B">
      <w:pPr>
        <w:shd w:fill="ffffff" w:val="clear"/>
        <w:spacing w:after="0" w:before="0" w:line="240" w:lineRule="auto"/>
        <w:ind w:left="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root@ds-itpm-01p:~/work/temp# head -n 3 /etc/apt/sources.list</w:t>
      </w:r>
    </w:p>
    <w:p w:rsidR="00000000" w:rsidDel="00000000" w:rsidP="00000000" w:rsidRDefault="00000000" w:rsidRPr="00000000" w14:paraId="0000008C">
      <w:pPr>
        <w:shd w:fill="ffffff" w:val="clear"/>
        <w:spacing w:after="0" w:before="0" w:line="240" w:lineRule="auto"/>
        <w:ind w:left="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deb</w:t>
      </w:r>
      <w:hyperlink r:id="rId31">
        <w:r w:rsidDel="00000000" w:rsidR="00000000" w:rsidRPr="00000000">
          <w:rPr>
            <w:rFonts w:ascii="Courier New" w:cs="Courier New" w:eastAsia="Courier New" w:hAnsi="Courier New"/>
            <w:color w:val="1d1c1d"/>
            <w:sz w:val="18"/>
            <w:szCs w:val="18"/>
            <w:rtl w:val="0"/>
          </w:rPr>
          <w:t xml:space="preserve"> </w:t>
        </w:r>
      </w:hyperlink>
      <w:hyperlink r:id="rId32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http://repo-linux.tcsbank.ru/debian</w:t>
        </w:r>
      </w:hyperlink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buster main non-free contrib</w:t>
      </w:r>
    </w:p>
    <w:p w:rsidR="00000000" w:rsidDel="00000000" w:rsidP="00000000" w:rsidRDefault="00000000" w:rsidRPr="00000000" w14:paraId="0000008D">
      <w:pPr>
        <w:shd w:fill="ffffff" w:val="clear"/>
        <w:spacing w:after="0" w:before="0" w:line="240" w:lineRule="auto"/>
        <w:ind w:left="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deb-src</w:t>
      </w:r>
      <w:hyperlink r:id="rId33">
        <w:r w:rsidDel="00000000" w:rsidR="00000000" w:rsidRPr="00000000">
          <w:rPr>
            <w:rFonts w:ascii="Courier New" w:cs="Courier New" w:eastAsia="Courier New" w:hAnsi="Courier New"/>
            <w:color w:val="1d1c1d"/>
            <w:sz w:val="18"/>
            <w:szCs w:val="18"/>
            <w:rtl w:val="0"/>
          </w:rPr>
          <w:t xml:space="preserve"> </w:t>
        </w:r>
      </w:hyperlink>
      <w:hyperlink r:id="rId34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http://repo-linux.tcsbank.ru/debian</w:t>
        </w:r>
      </w:hyperlink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buster main non-free contrib</w:t>
      </w:r>
    </w:p>
    <w:p w:rsidR="00000000" w:rsidDel="00000000" w:rsidP="00000000" w:rsidRDefault="00000000" w:rsidRPr="00000000" w14:paraId="0000008E">
      <w:pPr>
        <w:shd w:fill="ffffff" w:val="clear"/>
        <w:spacing w:after="0" w:before="0" w:line="240" w:lineRule="auto"/>
        <w:ind w:left="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root@ds-itpm-01p:~/work/temp#</w:t>
      </w:r>
    </w:p>
    <w:p w:rsidR="00000000" w:rsidDel="00000000" w:rsidP="00000000" w:rsidRDefault="00000000" w:rsidRPr="00000000" w14:paraId="0000008F">
      <w:pPr>
        <w:shd w:fill="ffffff" w:val="clear"/>
        <w:spacing w:after="0" w:before="0" w:line="240" w:lineRule="auto"/>
        <w:ind w:left="0" w:right="120" w:firstLine="0"/>
        <w:jc w:val="right"/>
        <w:rPr>
          <w:color w:val="1155cc"/>
          <w:sz w:val="18"/>
          <w:szCs w:val="18"/>
        </w:rPr>
      </w:pPr>
      <w:hyperlink r:id="rId3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8:38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0" w:before="0" w:line="240" w:lineRule="auto"/>
        <w:ind w:left="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 общем разбираться нужно...</w:t>
      </w:r>
    </w:p>
    <w:p w:rsidR="00000000" w:rsidDel="00000000" w:rsidP="00000000" w:rsidRDefault="00000000" w:rsidRPr="00000000" w14:paraId="00000091">
      <w:pPr>
        <w:shd w:fill="ffffff" w:val="clear"/>
        <w:spacing w:after="0" w:before="0" w:line="240" w:lineRule="auto"/>
        <w:ind w:left="0" w:right="120" w:firstLine="0"/>
        <w:jc w:val="right"/>
        <w:rPr>
          <w:color w:val="1155cc"/>
          <w:sz w:val="18"/>
          <w:szCs w:val="18"/>
        </w:rPr>
      </w:pPr>
      <w:hyperlink r:id="rId3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8:43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0" w:before="0" w:line="240" w:lineRule="auto"/>
        <w:ind w:left="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И вот с этими двумя строчками тоже работает:</w:t>
      </w:r>
    </w:p>
    <w:p w:rsidR="00000000" w:rsidDel="00000000" w:rsidP="00000000" w:rsidRDefault="00000000" w:rsidRPr="00000000" w14:paraId="00000093">
      <w:pPr>
        <w:shd w:fill="ffffff" w:val="clear"/>
        <w:spacing w:after="0" w:before="0" w:line="240" w:lineRule="auto"/>
        <w:ind w:left="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deb</w:t>
      </w:r>
      <w:hyperlink r:id="rId37">
        <w:r w:rsidDel="00000000" w:rsidR="00000000" w:rsidRPr="00000000">
          <w:rPr>
            <w:rFonts w:ascii="Courier New" w:cs="Courier New" w:eastAsia="Courier New" w:hAnsi="Courier New"/>
            <w:color w:val="1d1c1d"/>
            <w:sz w:val="18"/>
            <w:szCs w:val="18"/>
            <w:rtl w:val="0"/>
          </w:rPr>
          <w:t xml:space="preserve"> </w:t>
        </w:r>
      </w:hyperlink>
      <w:hyperlink r:id="rId38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http://repo-linux.tcsbank.ru/repository/debian-yandex</w:t>
        </w:r>
      </w:hyperlink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buster main non-free contrib</w:t>
      </w:r>
    </w:p>
    <w:p w:rsidR="00000000" w:rsidDel="00000000" w:rsidP="00000000" w:rsidRDefault="00000000" w:rsidRPr="00000000" w14:paraId="00000094">
      <w:pPr>
        <w:shd w:fill="ffffff" w:val="clear"/>
        <w:spacing w:after="0" w:before="0" w:line="240" w:lineRule="auto"/>
        <w:ind w:left="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deb-src</w:t>
      </w:r>
      <w:hyperlink r:id="rId39">
        <w:r w:rsidDel="00000000" w:rsidR="00000000" w:rsidRPr="00000000">
          <w:rPr>
            <w:rFonts w:ascii="Courier New" w:cs="Courier New" w:eastAsia="Courier New" w:hAnsi="Courier New"/>
            <w:color w:val="1d1c1d"/>
            <w:sz w:val="18"/>
            <w:szCs w:val="18"/>
            <w:rtl w:val="0"/>
          </w:rPr>
          <w:t xml:space="preserve"> </w:t>
        </w:r>
      </w:hyperlink>
      <w:hyperlink r:id="rId40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http://repo-linux.tcsbank.ru/repository/debian-yandex</w:t>
        </w:r>
      </w:hyperlink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buster main non-free contrib</w:t>
      </w:r>
    </w:p>
    <w:p w:rsidR="00000000" w:rsidDel="00000000" w:rsidP="00000000" w:rsidRDefault="00000000" w:rsidRPr="00000000" w14:paraId="00000095">
      <w:pPr>
        <w:shd w:fill="ffffff" w:val="clear"/>
        <w:spacing w:after="0" w:before="0" w:line="240" w:lineRule="auto"/>
        <w:ind w:left="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Это уже через nexus, на яндексовский репозиторий дебиана, как я понимаю (</w:t>
      </w:r>
      <w:hyperlink r:id="rId41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https://mirror.yandex.ru/debian/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).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</w:t>
        <w:tab/>
        <w:t xml:space="preserve">Directly via proxy - it works.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via nexus - doesn't working.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temp]#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-x http://proxy.tcsbank.ru:8080 -L -O http://ftp.debian.org/debian/dists/buster/non-free/Contents-amd64.gz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840k  100  840k    0     0  1883k      0 --:--:-- --:--:-- --:--:-- 1885k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temp]#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gzip -tv Contents-amd64.gz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Contents-amd64.gz:       OK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temp]#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temp]#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-x http://proxy.tcsbank.ru:8080 -L -O http://security.debian.org/debian-security/dists/buster/updates/non-free/Contents-amd64.gz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  20  100    20    0     0    221      0 --:--:-- --:--:-- --:--:--   222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temp]#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gzip -tv Contents-amd64.gz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Contents-amd64.gz:       OK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temp]#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it doesn't work via nexus.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~/work/20210406-1150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~/work/20210406-1150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http://repo-linux.tcsbank.ru/repository/debian/dists/buster/non-free/Contents-amd64.gz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1964  100  1964    0     0  37769      0 --:--:-- --:--:-- --:--:-- 37769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gzip -tv Contents-amd64.gz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gzip: Contents-amd64.gz: not in gzip format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12 Contents-amd64.gz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&lt;span class="title"&gt;Error 404&lt;/span&gt;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&lt;span class="description"&gt;Not Found&lt;/span&gt;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&lt;/div&gt;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&lt;div class="content-body"&gt;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&lt;div class="content-section"&gt;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Not Found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&lt;/div&gt;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&lt;/div&gt;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&lt;/div&gt;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&lt;/body&gt;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&lt;/html&gt;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 http://repo-linux.tcsbank.ru/repository/debian buster InRelease [121 kB]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 http://repo-linux.tcsbank.ru/repository/debian buster/main Sources [7,841 kB]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 http://repo-linux.tcsbank.ru/repository/debian buster/contrib Sources [42.5 kB]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 http://repo-linux.tcsbank.ru/repository/debian buster/non-free Sources [85.7 kB]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 http://repo-linux.tcsbank.ru/repository/debian buster/main amd64 Packages [7,907 kB]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Get:6 http://repo-linux.tcsbank.ru/repository/debian buster/main Translation-en [5,969 kB]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Get:7 http://repo-linux.tcsbank.ru/repository/debian buster/non-free amd64 Packages [87.7 kB]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Get:8 http://repo-linux.tcsbank.ru/repository/debian buster/non-free Translation-en [88.8 kB]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Get:9 http://repo-linux.tcsbank.ru/repository/debian buster/contrib amd64 Packages [50.1 kB]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Get:10 http://repo-linux.tcsbank.ru/repository/debian buster/contrib Translation-en [44.2 kB]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22.2 MB in 3s (7,644 kB/s)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All packages are up to date.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root@ds-itpm-01p:~#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</w:t>
        <w:tab/>
        <w:t xml:space="preserve">Почему-то обычный файл из корневого каталога URL скачивается.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</w:t>
        <w:tab/>
        <w:t xml:space="preserve">А вот какой-нибудь файл из подкаталога - уже не скачивается.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</w:t>
        <w:tab/>
        <w:t xml:space="preserve">Получаю 404 ошибку.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</w:t>
        <w:tab/>
        <w:t xml:space="preserve">Нашел файлик со ссылкой на место, где есть информация о зеркалах Debian.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6">
      <w:pPr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http://ftp.debian.org/debian/README.mirrors.txt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http://m1-nexus01p.tcsbank.ru:8081/repository/debian-test1/README.mirrors.txt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list of Debian mirror sites is available here: https://www.debian.org/mirror/list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</w:t>
        <w:tab/>
        <w:t xml:space="preserve">Got here.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F">
      <w:pPr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https://www.debian.org/mirror/list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</w:t>
        <w:tab/>
        <w:t xml:space="preserve">Вставил в nexus новую ссылку на оригинал и файлики стали скачиваться.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</w:t>
        <w:tab/>
        <w:t xml:space="preserve">Found russian mirror.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5">
      <w:pPr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http://ftp.ru.debian.org/debian/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http://m1-nexus01p.tcsbank.ru:8081/repository/debian-test2/doc/constitution.txt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http://repo-linux.tcsbank.ru/repository/debian-test2/dists/buster/non-free/Contents-amd64.gz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840k  100  840k    0     0  1313k      0 --:--:-- --:--:-- --:--:-- 1311k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gzip -tv Contents-amd64.gz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Contents-amd64.gz:       OK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</w:t>
        <w:tab/>
        <w:t xml:space="preserve">Работают следующие варианты репозиториев Debian.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</w:t>
        <w:tab/>
        <w:t xml:space="preserve">Раскомментированные - основной репозиторий ссылающийся на российское зеркало. Потом сделанный мной в nexus apt репозиторий для security.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</w:t>
        <w:tab/>
        <w:t xml:space="preserve">Работают репозитории на repo-linux, видимо, делающийся cron заданием.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</w:t>
        <w:tab/>
        <w:t xml:space="preserve">И работает raw репозиторий ссылающийся на яндексовское зеркало.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/etc/apt/sources.list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http://repo-linux.tcsbank.ru/repository/debian buster main non-free contrib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http://repo-linux.tcsbank.ru/repository/debian buster main non-free contrib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http://repo-linux.tcsbank.ru/repository/debian-security-apt-buster  buster/updates main contrib non-free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http://repo-linux.tcsbank.ru/repository/debian-security-apt-buster buster/updates main contrib non-free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 http://repo-linux.tcsbank.ru/debian buster main non-free contrib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http://repo-linux.tcsbank.ru/debian buster main non-free contrib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 http://repo-linux.tcsbank.ru/repository/debian-yandex buster main non-free contrib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http://repo-linux.tcsbank.ru/repository/debian-yandex buster main non-free contrib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root@ds-itpm-01p:~#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</w:t>
        <w:tab/>
        <w:t xml:space="preserve">К сожалению с raw репозитория основного и security ничего скачать не получается, если это лежит в подкаталогах. Из корня - пожалуйста. Какой-нибудь readme файлик. Почему так - я пока не разобрался.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20210407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string about meta-release.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</w:t>
        <w:tab/>
        <w:t xml:space="preserve">I found something to tune it in alien repository named as repositories.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bsv@m1-nexus02p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Welcome to Ubuntu 18.04.5 LTS (GNU/Linux 4.15.0-128-generic x86_64)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Documentation:  https://help.ubuntu.com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Management:     https://landscape.canonical.com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Support:        https://ubuntu.com/advantage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System information as of Wed Apr  7 14:06:40 MSK 2021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System load:  0.4                Processes:           170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Usage of /:   33.6% of 18.57GB   Users logged in:     0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Memory usage: 10%                IP address for eth0: 10.212.26.14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Swap usage:   2%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Canonical Livepatch is available for installation.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- Reduce system reboots and improve kernel security. Activate at: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https://ubuntu.com/livepatch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138 packages can be updated.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95 updates are security updates.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Failed to connect to https://changelogs.ubuntu.com/meta-release-lts. Check your Internet connection or proxy settings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Tue Apr  6 15:09:37 2021 from 172.30.70.105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bsv@m1-nexus02p:~$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egrep -v -e "^$|^#" /etc/apt/sources.list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 main restricted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bionic-updates main restricted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 universe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bionic-updates universe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 multiverse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bionic-updates multiverse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bionic-backports main restricted universe multiverse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bionic-security main restricted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bionic-security universe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http://repo-linux.tcsbank.ru/repository/ubuntu bionic-security multiverse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cat /etc/os-release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NAME="Ubuntu"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VERSION="18.04.5 LTS (Bionic Beaver)"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ID=ubuntu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ID_LIKE=debian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PRETTY_NAME="Ubuntu 18.04.5 LTS"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VERSION_ID="18.04"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HOME_URL="https://www.ubuntu.com/"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SUPPORT_URL="https://help.ubuntu.com/"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BUG_REPORT_URL="https://bugs.launchpad.net/ubuntu/"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PRIVACY_POLICY_URL="https://www.ubuntu.com/legal/terms-and-policies/privacy-policy"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VERSION_CODENAME=bionic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UBUNTU_CODENAME=bionic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20210423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how I added config for access to repository for </w:t>
      </w:r>
      <w:r w:rsidDel="00000000" w:rsidR="00000000" w:rsidRPr="00000000">
        <w:rPr>
          <w:b w:val="1"/>
          <w:rtl w:val="0"/>
        </w:rPr>
        <w:t xml:space="preserve">CentOS 8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Epel 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link to explanation about Epel 8 usage.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https://www.cyberciti.biz/faq/how-to-enable-and-install-epel-repo-on-centos-8-x/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 --disablerepo="*" --enablerepo="tcs-centos-baseos"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 available --disablerepo="*" --enablerepo="tcs-centos-baseos"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[root@ds-api-ozforensics02p 20210422-1647]#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epel-release --downloadonly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metadata expiration check: 0:01:40 ago on Thu 22 Apr 2021 05:07:55 PM MSK.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resolved.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Architecture                      Version                             Repository                           Size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epel-release                            noarch                            8-10.el8                            tcs-epel                             22 k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1 Package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22 k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32 k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YUM will only download packages for the transaction.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epel-release-8-10.el8.noarch.rpm                                                                                         613 kB/s |  22 kB     00:00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602 kB/s |  22 kB     00:00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downloaded packages were saved in cache until the next successful transaction.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can remove cached packages by executing 'yum clean packages'.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[root@ds-api-ozforensics02p 20210422-1647]#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[root@ds-api-ozforensics02p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search epel-release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metadata expiration check: 0:03:28 ago on Thu 22 Apr 2021 05:03:52 PM MSK.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 Name Exactly Matched: epel-release ===========================================================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epel-release.noarch : Extra Packages for Enterprise Linux repository configuration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[root@ds-api-ozforensics02p ~]#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[root@ds-api-ozforensics02p 20210422-1647]#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 /var/cache/dnf/ -type f -iname epel-release-8-10.el8.noarch.rpm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/var/cache/dnf/tcs-epel-c9bfad44c1a628ac/packages/epel-release-8-10.el8.noarch.rpm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[root@ds-api-ozforensics02p 20210422-1647]#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[root@ds-api-ozforensics02p 20210422-1647]#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/var/cache/dnf/tcs-epel-c9bfad44c1a628ac/packages/epel-release-8-10.el8.noarch.rpm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[root@ds-api-ozforensics02p 20210422-1647]#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36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 4096 Apr 22 16:49 backup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22576 Apr 22 17:15 epel-release-8-10.el8.noarch.rpm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6715 Apr 22 16:45 test.repo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[root@ds-api-ozforensics02p 20210422-1647]#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[root@ds-api-ozforensics02p 20210422-1647]#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tmp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[root@ds-api-ozforensics02p 20210422-1647]#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tmp/var/lib/rpm/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[root@ds-api-ozforensics02p 20210422-1647]#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/root/work/20210422-1647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[root@ds-api-ozforensics02p 20210422-1647]#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--initdb --root /root/work/20210422-1647/tmp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[root@ds-api-ozforensics02p 20210422-1647]#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--rebuilddb --root /root/work/20210422-1647/tmp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[root@ds-api-ozforensics02p 20210422-1647]#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-i --force --ignorearch --nodeps --noscripts --root /root/work/20210422-1647/tmp/ epel-release-8-10.el8.noarch.rpm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epel-release-8-10.el8.noarch.rpm: Header V4 RSA/SHA256 Signature, key ID 2f86d6a1: NOKEY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[root@ds-api-ozforensics02p 20210422-1647]#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[root@ds-api-ozforensics02p 20210422-1647]#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tree tmp/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tmp/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├── etc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  ├── pki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  │   └── rpm-gpg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  │       └── RPM-GPG-KEY-EPEL-8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  └── yum.repos.d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      ├── epel-modular.repo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      ├── epel-playground.repo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      ├── epel.repo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      ├── epel-testing-modular.repo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      └── epel-testing.repo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├── usr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  ├── lib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  │   └── systemd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  │       └── system-preset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  │           └── 90-epel.preset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  └── share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      └── doc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          └── epel-release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              ├── GPL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│               └── README-epel-8-packaging.md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└── var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└── lib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└── rpm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├── Basenames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├── Conflictname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├── Dirnames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├── Enhancename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├── Filetriggername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├── Group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├── Installtid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├── Name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├── Obsoletename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├── Packages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├── Providename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├── Recommendname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├── Requirename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├── Sha1header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├── Sigmd5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├── Suggestname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├── Supplementname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├── Transfiletriggername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└── Triggername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 directories, 28 files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[root@ds-api-ozforensics02p 20210422-1647]#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[root@ds-api-ozforensics02p 20210422-1647]#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tmp/etc/yum.repos.d/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20K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1.2K Dec  6 00:13 epel-modular.repo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Dec  6 00:13 epel-playground.repo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1.1K Dec  6 00:13 epel.repo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Dec  6 00:13 epel-testing-modular.repo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1.2K Dec  6 00:13 epel-testing.repo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[root@ds-api-ozforensics02p 20210422-1647]#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[root@ds-api-ozforensics02p 20210422-1647]#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tar -cvzf /tmp/20210422-1723.epel.repo.tgz tmp/etc/yum.repos.d/epel*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tmp/etc/yum.repos.d/epel-modular.repo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tmp/etc/yum.repos.d/epel-playground.repo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tmp/etc/yum.repos.d/epel.repo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tmp/etc/yum.repos.d/epel-testing-modular.repo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tmp/etc/yum.repos.d/epel-testing.repo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[root@ds-api-ozforensics02p 20210422-1647]#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bsv@ds-api-ozforensics02p:/tmp/20210422-1723.epel.repo.tgz /drives/c/data/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20210422-1723.epel.repo.tgz                                                                                            100%  824    14.0KB/s   00:00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[root@ds-api-ozforensics02p 20210422-1647]#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-qpi epel-release-8-10.el8.noarch.rpm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epel-release-8-10.el8.noarch.rpm: Header V4 RSA/SHA256 Signature, key ID 2f86d6a1: NOKEY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: epel-release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     : 8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Release     : 10.el8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Architecture: noarch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Date: (not installed)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Group       : System Environment/Base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        : 32830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License     : GPLv2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Signature   : RSA/SHA256, Sun 06 Dec 2020 12:16:26 AM MSK, Key ID 21ea45ab2f86d6a1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 RPM  : epel-release-8-10.el8.src.rpm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 Date  : Sun 06 Dec 2020 12:14:05 AM MSK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 Host  : buildvm-x86-07.iad2.fedoraproject.org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Relocations : (not relocatable)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Packager    : Fedora Project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Vendor      : Fedora Project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URL         : http://download.fedoraproject.org/pub/epel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Bug URL     : https://bugz.fedoraproject.org/epel-release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Summary     : Extra Packages for Enterprise Linux repository configuration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 :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package contains the Extra Packages for Enterprise Linux (EPEL) repository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 key as well as configuration for yum.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[root@ds-api-ozforensics02p 20210422-1647]#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this document "20201030 patch management notes" I wrote, how I got original files for CentOS 8.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20210118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#</w:t>
        <w:tab/>
        <w:t xml:space="preserve">CentOS 8 repository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20210112-1614]#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/root/work/20210112-1610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1600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1621792 Dec  5  2019 bash-4.4.19-10.el8.x86_64.rpm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 12660 Jan  2  2020 centos-repos-8.1-1.1911.0.8.el8.x86_64.rpm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/root/tmp/var/lib/rpm/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--initdb --root /root/tmp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--rebuilddb --root /root/tmp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-i --force --ignorearch --nodeps --noscripts --root /root/tmp centos-repos-8.1-1.1911.0.8.el8.x86_64.rpm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centos-repos-8.1-1.1911.0.8.el8.x86_64.rpm: Header V3 RSA/SHA256 Signature, key ID 8483c65d: NOKEY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/root/tmp/etc/yum.repos.d/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CentOS-AppStream.repo  CentOS-centosplus.repo  CentOS-Debuginfo.repo  CentOS-fasttrack.repo  CentOS-Media.repo       CentOS-Sources.repo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CentOS-Base.repo       CentOS-CR.repo          CentOS-Extras.repo     CentOS-HA.repo         CentOS-PowerTools.repo  CentOS-Vault.repo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/root/tmp/etc/yum.repos.d/CentOS-Base.repo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CentOS-Base.repo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mirror system uses the connecting IP address of the client and the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update status of each mirror to pick mirrors that are updated to and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geographically close to the client.  You should use this for CentOS updates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unless you are manually picking other mirrors.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the mirrorlist= does not work for you, as a fall back you can try the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remarked out baseurl= line instead.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[BaseOS]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name=CentOS-$releasever - Base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mirrorlist=http://mirrorlist.centos.org/?release=$releasever&amp;arch=$basearch&amp;repo=BaseOS&amp;infra=$infra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#baseurl=http://mirror.centos.org/$contentdir/$releasever/BaseOS/$basearch/os/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gpgkey=file:///etc/pki/rpm-gpg/RPM-GPG-KEY-centosofficial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20210517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#</w:t>
        <w:tab/>
        <w:t xml:space="preserve">I don't know, where place follow helpful text, so I placed it here.</w:t>
      </w:r>
    </w:p>
    <w:p w:rsidR="00000000" w:rsidDel="00000000" w:rsidP="00000000" w:rsidRDefault="00000000" w:rsidRPr="00000000" w14:paraId="0000023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after="0" w:before="0" w:line="240" w:lineRule="auto"/>
        <w:ind w:left="-180" w:right="-120" w:firstLine="0"/>
        <w:rPr>
          <w:color w:val="1155cc"/>
          <w:sz w:val="18"/>
          <w:szCs w:val="18"/>
        </w:rPr>
      </w:pPr>
      <w:hyperlink r:id="rId46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Портнов Николай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4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May 11th at 3:58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0" w:before="0" w:line="240" w:lineRule="auto"/>
        <w:ind w:left="-240" w:right="-120" w:firstLine="0"/>
        <w:rPr>
          <w:b w:val="1"/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Всем привет, у меня проблема при установке любых пакетов на ds-gpu-ml01 в </w:t>
      </w:r>
      <w:r w:rsidDel="00000000" w:rsidR="00000000" w:rsidRPr="00000000">
        <w:rPr>
          <w:b w:val="1"/>
          <w:color w:val="1d1c1d"/>
          <w:sz w:val="23"/>
          <w:szCs w:val="23"/>
          <w:rtl w:val="0"/>
        </w:rPr>
        <w:t xml:space="preserve">ноутбуке</w:t>
      </w:r>
    </w:p>
    <w:p w:rsidR="00000000" w:rsidDel="00000000" w:rsidP="00000000" w:rsidRDefault="00000000" w:rsidRPr="00000000" w14:paraId="00000238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 такой командой:</w:t>
      </w:r>
    </w:p>
    <w:p w:rsidR="00000000" w:rsidDel="00000000" w:rsidP="00000000" w:rsidRDefault="00000000" w:rsidRPr="00000000" w14:paraId="00000239">
      <w:pPr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e01e5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01e5a"/>
          <w:sz w:val="18"/>
          <w:szCs w:val="18"/>
          <w:rtl w:val="0"/>
        </w:rPr>
        <w:t xml:space="preserve">!pip install  --index-url=</w:t>
      </w:r>
      <w:hyperlink r:id="rId48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https://registry.tcsbank.ru/repository/pypi-all/simple/</w:t>
        </w:r>
      </w:hyperlink>
      <w:r w:rsidDel="00000000" w:rsidR="00000000" w:rsidRPr="00000000">
        <w:rPr>
          <w:rFonts w:ascii="Courier New" w:cs="Courier New" w:eastAsia="Courier New" w:hAnsi="Courier New"/>
          <w:color w:val="e01e5a"/>
          <w:sz w:val="18"/>
          <w:szCs w:val="18"/>
          <w:rtl w:val="0"/>
        </w:rPr>
        <w:t xml:space="preserve"> opencv-python</w:t>
      </w:r>
    </w:p>
    <w:p w:rsidR="00000000" w:rsidDel="00000000" w:rsidP="00000000" w:rsidRDefault="00000000" w:rsidRPr="00000000" w14:paraId="0000023A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Получаю такую ошибку:</w:t>
      </w:r>
    </w:p>
    <w:p w:rsidR="00000000" w:rsidDel="00000000" w:rsidP="00000000" w:rsidRDefault="00000000" w:rsidRPr="00000000" w14:paraId="0000023B">
      <w:pPr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Could not fetch URL</w:t>
      </w:r>
      <w:hyperlink r:id="rId49">
        <w:r w:rsidDel="00000000" w:rsidR="00000000" w:rsidRPr="00000000">
          <w:rPr>
            <w:rFonts w:ascii="Courier New" w:cs="Courier New" w:eastAsia="Courier New" w:hAnsi="Courier New"/>
            <w:color w:val="1d1c1d"/>
            <w:sz w:val="18"/>
            <w:szCs w:val="18"/>
            <w:rtl w:val="0"/>
          </w:rPr>
          <w:t xml:space="preserve"> </w:t>
        </w:r>
      </w:hyperlink>
      <w:hyperlink r:id="rId50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https://registry.tcsbank.ru/repository/pypi-all/simple/opencv-python/</w:t>
        </w:r>
      </w:hyperlink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: There was a problem confirming the ssl certificate: HTTPSConnectionPool(host='registry.tcsbank.ru', port=443): Max retries exceeded with url: /repository/pypi-all/simple/opencv-python/ (Caused by SSLError(SSLError(1, '[SSL: UNKNOWN_PROTOCOL] unknown protocol (_ssl.c:852)'),)) - skipping</w:t>
      </w:r>
    </w:p>
    <w:p w:rsidR="00000000" w:rsidDel="00000000" w:rsidP="00000000" w:rsidRDefault="00000000" w:rsidRPr="00000000" w14:paraId="0000023C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Причем эта проблема возникла недавно, я уже пользовался дс-гпу и у меня получалось устанавливать пакеты</w:t>
      </w:r>
    </w:p>
    <w:p w:rsidR="00000000" w:rsidDel="00000000" w:rsidP="00000000" w:rsidRDefault="00000000" w:rsidRPr="00000000" w14:paraId="0000023D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Мб кто-то сталкивался с ней или знает как решить?</w:t>
      </w:r>
    </w:p>
    <w:p w:rsidR="00000000" w:rsidDel="00000000" w:rsidP="00000000" w:rsidRDefault="00000000" w:rsidRPr="00000000" w14:paraId="0000023E">
      <w:pPr>
        <w:shd w:fill="ffffff" w:val="clear"/>
        <w:spacing w:after="0" w:before="0" w:line="240" w:lineRule="auto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3 replies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51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Портнов Николай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5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6 days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155cc"/>
          <w:sz w:val="18"/>
          <w:szCs w:val="18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highlight w:val="cyan"/>
          <w:rtl w:val="0"/>
        </w:rPr>
        <w:t xml:space="preserve">export HTTP_PROXY=</w:t>
      </w:r>
      <w:hyperlink r:id="rId53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highlight w:val="cyan"/>
            <w:rtl w:val="0"/>
          </w:rPr>
          <w:t xml:space="preserve">http://proxy.tcsbank.ru:8080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155cc"/>
          <w:sz w:val="18"/>
          <w:szCs w:val="18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highlight w:val="cyan"/>
          <w:rtl w:val="0"/>
        </w:rPr>
        <w:t xml:space="preserve">export HTTPS_PROXY=</w:t>
      </w:r>
      <w:hyperlink r:id="rId54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highlight w:val="cyan"/>
            <w:rtl w:val="0"/>
          </w:rPr>
          <w:t xml:space="preserve">http://proxy.tcsbank.ru:8080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highlight w:val="cyan"/>
          <w:rtl w:val="0"/>
        </w:rPr>
        <w:t xml:space="preserve">export NO_PROXY=".tinkoff.cloud,.tinkoff.ru,.tcsbank.ru,localhost,127.0.0.1"</w:t>
      </w:r>
    </w:p>
    <w:p w:rsidR="00000000" w:rsidDel="00000000" w:rsidP="00000000" w:rsidRDefault="00000000" w:rsidRPr="00000000" w14:paraId="0000024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Вот это помогло, спасибо! </w:t>
      </w: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215900" cy="215900"/>
            <wp:effectExtent b="0" l="0" r="0" t="0"/>
            <wp:docPr descr=":spasibo:" id="5" name="image5.jpg"/>
            <a:graphic>
              <a:graphicData uri="http://schemas.openxmlformats.org/drawingml/2006/picture">
                <pic:pic>
                  <pic:nvPicPr>
                    <pic:cNvPr descr=":spasibo:" id="0" name="image5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repo-linux.tcsbank.ru/repository/debian-yandex" TargetMode="External"/><Relationship Id="rId42" Type="http://schemas.openxmlformats.org/officeDocument/2006/relationships/hyperlink" Target="http://ftp.debian.org/debian/README.mirrors.txt" TargetMode="External"/><Relationship Id="rId41" Type="http://schemas.openxmlformats.org/officeDocument/2006/relationships/hyperlink" Target="https://mirror.yandex.ru/debian/" TargetMode="External"/><Relationship Id="rId44" Type="http://schemas.openxmlformats.org/officeDocument/2006/relationships/hyperlink" Target="http://ftp.ru.debian.org/debian/" TargetMode="External"/><Relationship Id="rId43" Type="http://schemas.openxmlformats.org/officeDocument/2006/relationships/hyperlink" Target="https://www.debian.org/mirror/list" TargetMode="External"/><Relationship Id="rId46" Type="http://schemas.openxmlformats.org/officeDocument/2006/relationships/hyperlink" Target="https://app.slack.com/team/U01RQMP4LGL" TargetMode="External"/><Relationship Id="rId45" Type="http://schemas.openxmlformats.org/officeDocument/2006/relationships/hyperlink" Target="https://www.cyberciti.biz/faq/how-to-enable-and-install-epel-repo-on-centos-8-x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48" Type="http://schemas.openxmlformats.org/officeDocument/2006/relationships/hyperlink" Target="https://registry.tcsbank.ru/repository/pypi-all/simple/" TargetMode="External"/><Relationship Id="rId47" Type="http://schemas.openxmlformats.org/officeDocument/2006/relationships/hyperlink" Target="https://tinkoff.slack.com/archives/CJMRP45JN/p1620737910134200" TargetMode="External"/><Relationship Id="rId49" Type="http://schemas.openxmlformats.org/officeDocument/2006/relationships/hyperlink" Target="https://registry.tcsbank.ru/repository/pypi-all/simple/opencv-python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tash.tcsbank.ru/projects/UNIX/repos/repository/browse" TargetMode="External"/><Relationship Id="rId8" Type="http://schemas.openxmlformats.org/officeDocument/2006/relationships/hyperlink" Target="http://docs.atlassian.com/bitbucketserver/docs-070/Basic+Git+commands?utm_campaign=in-app-help&amp;utm_medium=in-app-help&amp;utm_source=stash" TargetMode="External"/><Relationship Id="rId31" Type="http://schemas.openxmlformats.org/officeDocument/2006/relationships/hyperlink" Target="http://repo-linux.tcsbank.ru/debian" TargetMode="External"/><Relationship Id="rId30" Type="http://schemas.openxmlformats.org/officeDocument/2006/relationships/hyperlink" Target="http://repo-linux.tcsbank.ru/debian" TargetMode="External"/><Relationship Id="rId33" Type="http://schemas.openxmlformats.org/officeDocument/2006/relationships/hyperlink" Target="http://repo-linux.tcsbank.ru/debian" TargetMode="External"/><Relationship Id="rId32" Type="http://schemas.openxmlformats.org/officeDocument/2006/relationships/hyperlink" Target="http://repo-linux.tcsbank.ru/debian" TargetMode="External"/><Relationship Id="rId35" Type="http://schemas.openxmlformats.org/officeDocument/2006/relationships/hyperlink" Target="https://tinkoff.slack.com/archives/DBHDESQ6T/p1617644335059400" TargetMode="External"/><Relationship Id="rId34" Type="http://schemas.openxmlformats.org/officeDocument/2006/relationships/hyperlink" Target="http://repo-linux.tcsbank.ru/debian" TargetMode="External"/><Relationship Id="rId37" Type="http://schemas.openxmlformats.org/officeDocument/2006/relationships/hyperlink" Target="http://repo-linux.tcsbank.ru/repository/debian-yandex" TargetMode="External"/><Relationship Id="rId36" Type="http://schemas.openxmlformats.org/officeDocument/2006/relationships/hyperlink" Target="https://tinkoff.slack.com/archives/DBHDESQ6T/p1617644618060500" TargetMode="External"/><Relationship Id="rId39" Type="http://schemas.openxmlformats.org/officeDocument/2006/relationships/hyperlink" Target="http://repo-linux.tcsbank.ru/repository/debian-yandex" TargetMode="External"/><Relationship Id="rId38" Type="http://schemas.openxmlformats.org/officeDocument/2006/relationships/hyperlink" Target="http://repo-linux.tcsbank.ru/repository/debian-yandex" TargetMode="External"/><Relationship Id="rId20" Type="http://schemas.openxmlformats.org/officeDocument/2006/relationships/hyperlink" Target="http://httpredir.debian.org/debian" TargetMode="External"/><Relationship Id="rId22" Type="http://schemas.openxmlformats.org/officeDocument/2006/relationships/hyperlink" Target="http://security.debian.org/debian-security" TargetMode="External"/><Relationship Id="rId21" Type="http://schemas.openxmlformats.org/officeDocument/2006/relationships/hyperlink" Target="http://security.debian.org/debian-security" TargetMode="External"/><Relationship Id="rId24" Type="http://schemas.openxmlformats.org/officeDocument/2006/relationships/hyperlink" Target="http://security.debian.org/debian-security" TargetMode="External"/><Relationship Id="rId23" Type="http://schemas.openxmlformats.org/officeDocument/2006/relationships/hyperlink" Target="http://security.debian.org/debian-security" TargetMode="External"/><Relationship Id="rId26" Type="http://schemas.openxmlformats.org/officeDocument/2006/relationships/hyperlink" Target="https://app.slack.com/team/U3A1NFMMM" TargetMode="External"/><Relationship Id="rId25" Type="http://schemas.openxmlformats.org/officeDocument/2006/relationships/hyperlink" Target="https://app.slack.com/team/U3A1NFMMM" TargetMode="External"/><Relationship Id="rId28" Type="http://schemas.openxmlformats.org/officeDocument/2006/relationships/hyperlink" Target="https://tinkoff.slack.com/archives/DBHDESQ6T/p1617644317059100" TargetMode="External"/><Relationship Id="rId27" Type="http://schemas.openxmlformats.org/officeDocument/2006/relationships/image" Target="media/image4.png"/><Relationship Id="rId29" Type="http://schemas.openxmlformats.org/officeDocument/2006/relationships/hyperlink" Target="http://repo-linux.tcsbank.ru/debian" TargetMode="External"/><Relationship Id="rId51" Type="http://schemas.openxmlformats.org/officeDocument/2006/relationships/hyperlink" Target="https://app.slack.com/team/U01RQMP4LGL" TargetMode="External"/><Relationship Id="rId50" Type="http://schemas.openxmlformats.org/officeDocument/2006/relationships/hyperlink" Target="https://registry.tcsbank.ru/repository/pypi-all/simple/opencv-python/" TargetMode="External"/><Relationship Id="rId53" Type="http://schemas.openxmlformats.org/officeDocument/2006/relationships/hyperlink" Target="http://proxy.tcsbank.ru:8080/" TargetMode="External"/><Relationship Id="rId52" Type="http://schemas.openxmlformats.org/officeDocument/2006/relationships/hyperlink" Target="https://tinkoff.slack.com/archives/CJMRP45JN/p1620740609135100?thread_ts=1620737910.134200&amp;cid=CJMRP45JN" TargetMode="External"/><Relationship Id="rId11" Type="http://schemas.openxmlformats.org/officeDocument/2006/relationships/hyperlink" Target="https://app.slack.com/team/U3A1NFMMM" TargetMode="External"/><Relationship Id="rId55" Type="http://schemas.openxmlformats.org/officeDocument/2006/relationships/image" Target="media/image5.jpg"/><Relationship Id="rId10" Type="http://schemas.openxmlformats.org/officeDocument/2006/relationships/hyperlink" Target="https://app.slack.com/team/U3A1NFMMM" TargetMode="External"/><Relationship Id="rId54" Type="http://schemas.openxmlformats.org/officeDocument/2006/relationships/hyperlink" Target="http://proxy.tcsbank.ru:8080/" TargetMode="External"/><Relationship Id="rId13" Type="http://schemas.openxmlformats.org/officeDocument/2006/relationships/hyperlink" Target="https://tinkoff.slack.com/archives/DBHDESQ6T/p1617640692049300" TargetMode="External"/><Relationship Id="rId12" Type="http://schemas.openxmlformats.org/officeDocument/2006/relationships/image" Target="media/image1.png"/><Relationship Id="rId15" Type="http://schemas.openxmlformats.org/officeDocument/2006/relationships/hyperlink" Target="https://app.slack.com/team/UB9DNUYGM" TargetMode="External"/><Relationship Id="rId14" Type="http://schemas.openxmlformats.org/officeDocument/2006/relationships/image" Target="media/image2.png"/><Relationship Id="rId17" Type="http://schemas.openxmlformats.org/officeDocument/2006/relationships/hyperlink" Target="http://httpredir.debian.org/debian" TargetMode="External"/><Relationship Id="rId16" Type="http://schemas.openxmlformats.org/officeDocument/2006/relationships/hyperlink" Target="https://tinkoff.slack.com/archives/DBHDESQ6T/p1617640707049800" TargetMode="External"/><Relationship Id="rId19" Type="http://schemas.openxmlformats.org/officeDocument/2006/relationships/hyperlink" Target="http://httpredir.debian.org/debian" TargetMode="External"/><Relationship Id="rId18" Type="http://schemas.openxmlformats.org/officeDocument/2006/relationships/hyperlink" Target="http://httpredir.debian.org/debia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61JoxR1hkhjgrAgUI/SiDP6xnFA==">AMUW2mV+yTdMO2Tnh+EGbOgz708AtO4wi2bhVvkPTTUtleOMC3wKwI2+AjnMk5gyhep50E9QaG8WRz4c9frZdXHJbm/p0rd64JN5ToDgsFT3wjzp8oVTFKpjJl2TW9lPlHleClDdDbmGMAvwsHwo0a4nQv0FDjx7lMOECV09y+MfC2orgUFGiK4loXzqehmND6rCwFExWt+cSpu6zmJ5z917abQX5I5Dsw==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