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https://stash.tcsbank.ru/projects/UNIX/repos/hardware_server_get_info_after_install/browse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0"/>
          <w:color w:val="172b4d"/>
          <w:sz w:val="30"/>
          <w:szCs w:val="30"/>
        </w:rPr>
      </w:pPr>
      <w:bookmarkStart w:colFirst="0" w:colLast="0" w:name="_heading=h.gjdgxs" w:id="0"/>
      <w:bookmarkEnd w:id="0"/>
      <w:r w:rsidDel="00000000" w:rsidR="00000000" w:rsidRPr="00000000">
        <w:rPr>
          <w:rFonts w:ascii="Roboto" w:cs="Roboto" w:eastAsia="Roboto" w:hAnsi="Roboto"/>
          <w:b w:val="0"/>
          <w:color w:val="172b4d"/>
          <w:sz w:val="30"/>
          <w:szCs w:val="30"/>
          <w:rtl w:val="0"/>
        </w:rPr>
        <w:t xml:space="preserve">You have an empty repository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To get started you will need to run these commands in your terminal.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052c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New to Git? </w:t>
      </w:r>
      <w:hyperlink r:id="rId8">
        <w:r w:rsidDel="00000000" w:rsidR="00000000" w:rsidRPr="00000000">
          <w:rPr>
            <w:rFonts w:ascii="Roboto" w:cs="Roboto" w:eastAsia="Roboto" w:hAnsi="Roboto"/>
            <w:color w:val="0052cc"/>
            <w:sz w:val="21"/>
            <w:szCs w:val="21"/>
            <w:rtl w:val="0"/>
          </w:rPr>
          <w:t xml:space="preserve">Learn the basic Git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0"/>
          <w:color w:val="172b4d"/>
        </w:rPr>
      </w:pPr>
      <w:bookmarkStart w:colFirst="0" w:colLast="0" w:name="_heading=h.30j0zll" w:id="1"/>
      <w:bookmarkEnd w:id="1"/>
      <w:r w:rsidDel="00000000" w:rsidR="00000000" w:rsidRPr="00000000">
        <w:rPr>
          <w:rFonts w:ascii="Roboto" w:cs="Roboto" w:eastAsia="Roboto" w:hAnsi="Roboto"/>
          <w:b w:val="0"/>
          <w:color w:val="172b4d"/>
          <w:rtl w:val="0"/>
        </w:rPr>
        <w:t xml:space="preserve">Configure Git for the first time</w:t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config --global user.name "Belogrud Sergey"</w:t>
      </w:r>
    </w:p>
    <w:p w:rsidR="00000000" w:rsidDel="00000000" w:rsidP="00000000" w:rsidRDefault="00000000" w:rsidRPr="00000000" w14:paraId="0000000A">
      <w:pPr>
        <w:shd w:fill="f4f5f7" w:val="clear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config --global user.email "s.belogrud@tinkoff.ru"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0"/>
          <w:color w:val="172b4d"/>
        </w:rPr>
      </w:pPr>
      <w:bookmarkStart w:colFirst="0" w:colLast="0" w:name="_heading=h.1fob9te" w:id="2"/>
      <w:bookmarkEnd w:id="2"/>
      <w:r w:rsidDel="00000000" w:rsidR="00000000" w:rsidRPr="00000000">
        <w:rPr>
          <w:rFonts w:ascii="Roboto" w:cs="Roboto" w:eastAsia="Roboto" w:hAnsi="Roboto"/>
          <w:b w:val="0"/>
          <w:color w:val="172b4d"/>
          <w:rtl w:val="0"/>
        </w:rPr>
        <w:t xml:space="preserve">Working with your repository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1"/>
          <w:i w:val="0"/>
          <w:color w:val="172b4d"/>
          <w:sz w:val="21"/>
          <w:szCs w:val="21"/>
        </w:rPr>
      </w:pPr>
      <w:bookmarkStart w:colFirst="0" w:colLast="0" w:name="_heading=h.3znysh7" w:id="3"/>
      <w:bookmarkEnd w:id="3"/>
      <w:r w:rsidDel="00000000" w:rsidR="00000000" w:rsidRPr="00000000">
        <w:rPr>
          <w:rFonts w:ascii="Roboto" w:cs="Roboto" w:eastAsia="Roboto" w:hAnsi="Roboto"/>
          <w:b w:val="1"/>
          <w:i w:val="0"/>
          <w:color w:val="172b4d"/>
          <w:sz w:val="21"/>
          <w:szCs w:val="21"/>
          <w:rtl w:val="0"/>
        </w:rPr>
        <w:t xml:space="preserve">I just want to clone this repository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If you want to simply clone this empty repository then run this command in your terminal.</w:t>
      </w:r>
    </w:p>
    <w:p w:rsidR="00000000" w:rsidDel="00000000" w:rsidP="00000000" w:rsidRDefault="00000000" w:rsidRPr="00000000" w14:paraId="0000000E">
      <w:pPr>
        <w:shd w:fill="f4f5f7" w:val="clear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clone ssh://git@stash.tcsbank.ru:7999/unix/hardware_server_get_info_after_install.git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1"/>
          <w:i w:val="0"/>
          <w:color w:val="172b4d"/>
          <w:sz w:val="21"/>
          <w:szCs w:val="21"/>
        </w:rPr>
      </w:pPr>
      <w:bookmarkStart w:colFirst="0" w:colLast="0" w:name="_heading=h.2et92p0" w:id="4"/>
      <w:bookmarkEnd w:id="4"/>
      <w:r w:rsidDel="00000000" w:rsidR="00000000" w:rsidRPr="00000000">
        <w:rPr>
          <w:rFonts w:ascii="Roboto" w:cs="Roboto" w:eastAsia="Roboto" w:hAnsi="Roboto"/>
          <w:b w:val="1"/>
          <w:i w:val="0"/>
          <w:color w:val="172b4d"/>
          <w:sz w:val="21"/>
          <w:szCs w:val="21"/>
          <w:rtl w:val="0"/>
        </w:rPr>
        <w:t xml:space="preserve">My code is ready to be pushed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If you already have code ready to be pushed to this repository then run this in your terminal.</w:t>
      </w:r>
    </w:p>
    <w:p w:rsidR="00000000" w:rsidDel="00000000" w:rsidP="00000000" w:rsidRDefault="00000000" w:rsidRPr="00000000" w14:paraId="00000011">
      <w:pPr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cd existing-project</w:t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init</w:t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add --all</w:t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commit -m "Initial Commit"</w:t>
      </w:r>
    </w:p>
    <w:p w:rsidR="00000000" w:rsidDel="00000000" w:rsidP="00000000" w:rsidRDefault="00000000" w:rsidRPr="00000000" w14:paraId="00000015">
      <w:pPr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remote add origin ssh://git@stash.tcsbank.ru:7999/unix/hardware_server_get_info_after_install.git</w:t>
      </w:r>
    </w:p>
    <w:p w:rsidR="00000000" w:rsidDel="00000000" w:rsidP="00000000" w:rsidRDefault="00000000" w:rsidRPr="00000000" w14:paraId="00000016">
      <w:pPr>
        <w:shd w:fill="f4f5f7" w:val="clear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push -u origin master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1"/>
          <w:i w:val="0"/>
          <w:color w:val="172b4d"/>
          <w:sz w:val="21"/>
          <w:szCs w:val="21"/>
        </w:rPr>
      </w:pPr>
      <w:bookmarkStart w:colFirst="0" w:colLast="0" w:name="_heading=h.tyjcwt" w:id="5"/>
      <w:bookmarkEnd w:id="5"/>
      <w:r w:rsidDel="00000000" w:rsidR="00000000" w:rsidRPr="00000000">
        <w:rPr>
          <w:rFonts w:ascii="Roboto" w:cs="Roboto" w:eastAsia="Roboto" w:hAnsi="Roboto"/>
          <w:b w:val="1"/>
          <w:i w:val="0"/>
          <w:color w:val="172b4d"/>
          <w:sz w:val="21"/>
          <w:szCs w:val="21"/>
          <w:rtl w:val="0"/>
        </w:rPr>
        <w:t xml:space="preserve">My code is already tracked by Git</w:t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If your code is already tracked by Git then set this repository as your "origin" to push to.</w:t>
      </w:r>
    </w:p>
    <w:p w:rsidR="00000000" w:rsidDel="00000000" w:rsidP="00000000" w:rsidRDefault="00000000" w:rsidRPr="00000000" w14:paraId="00000019">
      <w:pPr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cd existing-project</w:t>
      </w:r>
    </w:p>
    <w:p w:rsidR="00000000" w:rsidDel="00000000" w:rsidP="00000000" w:rsidRDefault="00000000" w:rsidRPr="00000000" w14:paraId="0000001A">
      <w:pPr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remote set-url origin ssh://git@stash.tcsbank.ru:7999/unix/hardware_server_get_info_after_install.git</w:t>
      </w:r>
    </w:p>
    <w:p w:rsidR="00000000" w:rsidDel="00000000" w:rsidP="00000000" w:rsidRDefault="00000000" w:rsidRPr="00000000" w14:paraId="0000001B">
      <w:pPr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push -u origin --all</w:t>
      </w:r>
    </w:p>
    <w:p w:rsidR="00000000" w:rsidDel="00000000" w:rsidP="00000000" w:rsidRDefault="00000000" w:rsidRPr="00000000" w14:paraId="0000001C">
      <w:pPr>
        <w:shd w:fill="f4f5f7" w:val="clear"/>
        <w:spacing w:after="0" w:before="0" w:line="240" w:lineRule="auto"/>
        <w:rPr>
          <w:rFonts w:ascii="Roboto Mono" w:cs="Roboto Mono" w:eastAsia="Roboto Mono" w:hAnsi="Roboto Mono"/>
          <w:color w:val="172b4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72b4d"/>
          <w:sz w:val="18"/>
          <w:szCs w:val="18"/>
          <w:rtl w:val="0"/>
        </w:rPr>
        <w:t xml:space="preserve">git push origin --tags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1"/>
          <w:i w:val="0"/>
          <w:color w:val="172b4d"/>
          <w:sz w:val="21"/>
          <w:szCs w:val="21"/>
        </w:rPr>
      </w:pPr>
      <w:bookmarkStart w:colFirst="0" w:colLast="0" w:name="_heading=h.3dy6vkm" w:id="6"/>
      <w:bookmarkEnd w:id="6"/>
      <w:r w:rsidDel="00000000" w:rsidR="00000000" w:rsidRPr="00000000">
        <w:rPr>
          <w:rFonts w:ascii="Roboto" w:cs="Roboto" w:eastAsia="Roboto" w:hAnsi="Roboto"/>
          <w:b w:val="1"/>
          <w:i w:val="0"/>
          <w:color w:val="172b4d"/>
          <w:sz w:val="21"/>
          <w:szCs w:val="21"/>
          <w:rtl w:val="0"/>
        </w:rPr>
        <w:t xml:space="preserve">All done with the commands?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/drives/c/share/work/ansible/stash.tcsbank.ru/roles/unix/hardware_server_get_info_after_install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hardware_server_get_info_after_install]$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ansible-galaxy init hardware_server_get_info_after_install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hardware_server_get_info_after_install was created successfully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hardware_server_get_info_after_install]$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"One comment was edited."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[development c411310] One comment was edited.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file changed, 2 insertions(+), 2 deletions(-)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Enumerating objects: 5, готово.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Подсчет объектов: 100% (5/5), готово.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8 threads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Сжатие объектов: 100% (3/3), готово.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Запись объектов: 100% (3/3), 377 bytes | 20.00 KiB/s, готово.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 (delta 1), reused 0 (delta 0)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Create pull request for development: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https://stash.tcsbank.ru/projects/UNIX/repos/hardware_server_get_info_after_install/pull-requests?create&amp;sourceBranch=refs/heads/development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ssh://stash.tcsbank.ru:7999/unix/hardware_server_get_info_after_install.git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356add7..c411310  development -&gt; development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git checkout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Переключено на ветку «master»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merge development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Обновление 8e17c40..c411310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Fast-forward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README.md      | 4 ++--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tasks/main.yml | 2 +-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 files changed, 3 insertions(+), 3 deletions(-)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git push origin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 (delta 0), reused 0 (delta 0)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ssh://stash.tcsbank.ru:7999/unix/hardware_server_get_info_after_install.git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8e17c40..c411310  master -&gt; master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git checkout development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Переключено на ветку «development»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stash.tcsbank.ru]$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20210224.hardware_server_get_info_after_install.yml -i list_of_hosts --become --extra-vars "ansible_user=bsv ansible_password=$(pass common/linux) ansible_sudo_pass=$(pass common/linux) ansible_ssh_common_args='-oStrictHostKeyChecking=no -oPubkeyAuthentication=no -oUserKnownHostsFile=/dev/null'" 2&gt;&amp;1 | tee -a /tmp/${logfile} ; cp /tmp/${logfile} ./output/${logfile}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</w:t>
        <w:tab/>
        <w:t xml:space="preserve">My attempts to use ssh, scp, curl.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- name: block for receiving file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block: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- name: Create a local directory, where save downloaded files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  file: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    path: collection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    state: directory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  delegate_to: localhost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- name: Attempt to receive created on remote server file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  # local_action: "command ssh -q -o BatchMode=yes -o ConnectTimeout=3 {{ inventory_hostname }} 'echo ok'"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  # local_action: command scp -q -o BatchMode=yes -o ConnectTimeout=3 -oStrictHostKeyChecking=no -oPubkeyAuthentication=no -oUserKnownHostsFile=/dev/null {{ansible_user}}@{{inventory_hostname}}:/tmp/{{filename_with_date}}.{{inventory_hostname}}.txt .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  # local_action: command curl -O --insecure --user '{{ansible_user}}':'{{ansible_password}}' sftp://{{inventory_hostname}}/tmp/{{filename_with_date}}.{{inventory_hostname}}.txt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  local_action: command curl --insecure --user '{{ansible_user}}':'{{ansible_password}}' sftp://{{inventory_hostname}}/tmp/{{filename_with_date}}.{{inventory_hostname}}.txt -o collection/{{filename_with_date}}.{{inventory_hostname}}.txt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  args: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    warn: false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  register: scp_output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  ignore_errors: true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# - debug: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#     msg: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    # - "{{ scp_output.stdout }}"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    # - "{{ scp_output.stderr }}"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    # - "{{ scp_output.stdout_lines }}"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    # - "{{ ansible_user }} : {{ ansible_password }}"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become: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from MobaXterm terminal.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curl -O --insecure --user bsv:*** sftp://ds-prod-search-es-10/tmp/20210220-19xx.ds-prod-search-es-10.txt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 191  100   191    0     0    271      0 --:--:-- --:--:-- --:--:--   272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 191  100   191    0     0    271      0 --:--:-- --:--:-- --:--:--   271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    191 Feb 20 19:41 20210220-19xx.ds-prod-search-es-10.txt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   1 s.belogr UsersGrp        36 Jun  8  2017 Desktop -&gt; /drives/C/Users/S6E31~1.BEL/Desktop/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   1 s.belogr UsersGrp        36 Jun  8  2017 LauncherFolder -&gt; /drives/C/PROGRA~2/Mobatek/MOBAXT~1/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   1 s.belogr UsersGrp        37 Jun  8  2017 MyDocuments -&gt; /drives/C/Users/S6E31~1.BEL/DOCUME~1/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  0 Dec 23 16:51 work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vim 20210220-19xx.ds-prod-search-es-10.txt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here is from CentOS under Virtualbox.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shell]$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curl -O --insecure --user bsv:*** sftp://ds-prod-search-es-10/tmp/20210220-19xx.ds-prod-search-es-10.txt -vv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0     0    0     0    0     0      0      0 --:--:-- --:--:-- --:--:--     0* About to connect() to ds-prod-search-es-10 port 22 (#0)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Trying 10.213.41.4...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Connected to ds-prod-search-es-10 (10.213.41.4) port 22 (#0)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Failure establishing ssh session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0     0    0     0    0     0      0      0 --:--:-- --:--:-- --:--:--     0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0     0    0     0    0     0      0      0 --:--:-- --:--:-- --:--:--     0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Closing connection 0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curl: (2) Failure establishing ssh session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shell]$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</w:t>
        <w:tab/>
        <w:t xml:space="preserve">Utility curl was updated.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</w:t>
        <w:tab/>
        <w:t xml:space="preserve">I found this recommendation in the Internet.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[root@centos 20210112-1610]#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curl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Loaded plugins: langpacks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curl.x86_64 0:7.29.0-35.el7.centos will be updated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curl.x86_64 0:7.29.0-59.el7_9.1 will be an update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libcurl = 7.29.0-59.el7_9.1 for package: curl-7.29.0-59.el7_9.1.x86_64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libcurl.x86_64 0:7.29.0-35.el7.centos will be updated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libcurl.x86_64 0:7.29.0-59.el7_9.1 will be an update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libssh2(x86-64) &gt;= 1.8.0 for package: libcurl-7.29.0-59.el7_9.1.x86_64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libssh2.x86_64 0:1.4.3-10.el7_2.1 will be updated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libssh2.x86_64 0:1.8.0-4.el7 will be an update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Package                                Arch                                  Version                                             Repository                                             Size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Updating: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curl                                   x86_64                                7.29.0-59.el7_9.1                                   patch-centos-7-updates                                271 k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Updating for dependencies: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libcurl                                x86_64                                7.29.0-59.el7_9.1                                   patch-centos-7-updates                                223 k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libssh2                                x86_64                                1.8.0-4.el7                                         patch-centos-7-base                                    88 k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Upgrade  1 Package (+2 Dependent packages)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Total download size: 582 k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Is this ok [y/d/N]: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Total                                                                                                                                                         924 kB/s | 582 kB  00:00:00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Running transaction check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Updating   : libssh2-1.8.0-4.el7.x86_64                                                                                                                                                 1/6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Updating   : libcurl-7.29.0-59.el7_9.1.x86_64                                                                                                                                           2/6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Updating   : curl-7.29.0-59.el7_9.1.x86_64                                                                                                                                              3/6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Cleanup    : curl-7.29.0-35.el7.centos.x86_64                                                                                                                                           4/6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Cleanup    : libcurl-7.29.0-35.el7.centos.x86_64                                                                                                                                        5/6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Cleanup    : libssh2-1.4.3-10.el7_2.1.x86_64                                                                                                                                            6/6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curl-7.29.0-59.el7_9.1.x86_64                                                                                                                                              1/6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libssh2-1.8.0-4.el7.x86_64                                                                                                                                                 2/6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libcurl-7.29.0-59.el7_9.1.x86_64                                                                                                                                           3/6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curl-7.29.0-35.el7.centos.x86_64                                                                                                                                           4/6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libcurl-7.29.0-35.el7.centos.x86_64                                                                                                                                        5/6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libssh2-1.4.3-10.el7_2.1.x86_64                                                                                                                                            6/6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Updated: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curl.x86_64 0:7.29.0-59.el7_9.1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Dependency Updated: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libcurl.x86_64 0:7.29.0-59.el7_9.1                                                               libssh2.x86_64 0:1.8.0-4.el7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[root@centos 20210112-1610]#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  Then I get differ error.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shell]$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-O --insecure --user bsv:*** sftp://ds-prod-search-es-10/tmp/20210220-19xx.ds-prod-search-es-10.txt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0     0    0     0    0     0      0      0 --:--:--  0:00:02 --:--:--     0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0     0    0     0    0     0      0      0 --:--:--  0:00:02 --:--:--     0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curl: (67) Authentication failure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shell]$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  And only when I used apostrof - it works.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shell]$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-O --insecure --user bsv: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'***'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sftp://ds-prod-search-es-10/tmp/20210220-19xx.ds-prod-search-es-10.txt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 191  100   191    0     0    219      0 --:--:-- --:--:-- --:--:--   219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 191  100   191    0     0    219      0 --:--:-- --:--:-- --:--:--   219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shell]$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shell]$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head 20210220-19xx.ds-prod-search-es-10.txt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BEGIN ANSIBLE MANAGED BLOCK --- Print hostname_output to a file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shell: 'echo ; hostname'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ds-prod-search-es-10.tcsbank.ru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END ANSIBLE MANAGED BLOCK --- Print hostname_output to a file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shell]$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tash.tcsbank.ru/projects/UNIX/repos/hardware_server_get_info_after_install/browse" TargetMode="External"/><Relationship Id="rId8" Type="http://schemas.openxmlformats.org/officeDocument/2006/relationships/hyperlink" Target="http://docs.atlassian.com/bitbucketserver/docs-070/Basic+Git+commands?utm_campaign=in-app-help&amp;utm_medium=in-app-help&amp;utm_source=stas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/RzTztil93os+15UdHwfgtTsUjg==">AMUW2mW205YSQi2k1nTGchxErepX2SS8gg92G4XmGpAKXP7aonteE+YpIOknhjz69Zsvr7cbz+IBxixUitoJ65kP3V+7YR03bETIqwlvKIMmsyUguK520WWttTQLoAne9c5zwO+dWi2JJx2kYCLjElyMNE8URgTQ/iQd/LMdUcM4n60viC+DayQ+03j0VISdoiN/hf0orGHkP2VIVJYJVweSQThggAn/Lg==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