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20210603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New repository creation.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76950" cy="4524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419850" cy="5591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Сonfiguration of Journald for Pgsql servers, that reduces RAM consumption.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https://jira.tcsbank.ru/browse/IN-1160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https://stash.tcsbank.ru/projects/UNIX/repos/pgsql_journald/browse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229725" cy="8543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854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30"/>
          <w:szCs w:val="30"/>
        </w:rPr>
      </w:pPr>
      <w:bookmarkStart w:colFirst="0" w:colLast="0" w:name="_e8g9ev9824wq" w:id="0"/>
      <w:bookmarkEnd w:id="0"/>
      <w:r w:rsidDel="00000000" w:rsidR="00000000" w:rsidRPr="00000000">
        <w:rPr>
          <w:rFonts w:ascii="Roboto" w:cs="Roboto" w:eastAsia="Roboto" w:hAnsi="Roboto"/>
          <w:color w:val="172b4d"/>
          <w:sz w:val="30"/>
          <w:szCs w:val="30"/>
          <w:rtl w:val="0"/>
        </w:rPr>
        <w:t xml:space="preserve">You have an empty repository</w:t>
      </w:r>
    </w:p>
    <w:p w:rsidR="00000000" w:rsidDel="00000000" w:rsidP="00000000" w:rsidRDefault="00000000" w:rsidRPr="00000000" w14:paraId="0000001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 get started you will need to run these commands in your terminal.</w:t>
      </w:r>
    </w:p>
    <w:p w:rsidR="00000000" w:rsidDel="00000000" w:rsidP="00000000" w:rsidRDefault="00000000" w:rsidRPr="00000000" w14:paraId="0000001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New to Git? </w:t>
      </w:r>
      <w:hyperlink r:id="rId11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Learn the basic Git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4"/>
          <w:szCs w:val="24"/>
        </w:rPr>
      </w:pPr>
      <w:bookmarkStart w:colFirst="0" w:colLast="0" w:name="_pwebpeupr800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24"/>
          <w:szCs w:val="24"/>
          <w:rtl w:val="0"/>
        </w:rPr>
        <w:t xml:space="preserve">Configure Git for the first time</w:t>
      </w:r>
    </w:p>
    <w:p w:rsidR="00000000" w:rsidDel="00000000" w:rsidP="00000000" w:rsidRDefault="00000000" w:rsidRPr="00000000" w14:paraId="00000014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user.name "Belogrud Sergey"</w:t>
      </w:r>
    </w:p>
    <w:p w:rsidR="00000000" w:rsidDel="00000000" w:rsidP="00000000" w:rsidRDefault="00000000" w:rsidRPr="00000000" w14:paraId="00000015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user.email "s.belogrud@tinkoff.ru"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4"/>
          <w:szCs w:val="24"/>
        </w:rPr>
      </w:pPr>
      <w:bookmarkStart w:colFirst="0" w:colLast="0" w:name="_uijra86rle7k" w:id="2"/>
      <w:bookmarkEnd w:id="2"/>
      <w:r w:rsidDel="00000000" w:rsidR="00000000" w:rsidRPr="00000000">
        <w:rPr>
          <w:rFonts w:ascii="Roboto" w:cs="Roboto" w:eastAsia="Roboto" w:hAnsi="Roboto"/>
          <w:color w:val="172b4d"/>
          <w:sz w:val="24"/>
          <w:szCs w:val="24"/>
          <w:rtl w:val="0"/>
        </w:rPr>
        <w:t xml:space="preserve">Working with your repository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bookmarkStart w:colFirst="0" w:colLast="0" w:name="_ns34f0s6dq4k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I just want to clone this repository</w:t>
      </w:r>
    </w:p>
    <w:p w:rsidR="00000000" w:rsidDel="00000000" w:rsidP="00000000" w:rsidRDefault="00000000" w:rsidRPr="00000000" w14:paraId="0000001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want to simply clone this empty repository then run this command in your terminal.</w:t>
      </w:r>
    </w:p>
    <w:p w:rsidR="00000000" w:rsidDel="00000000" w:rsidP="00000000" w:rsidRDefault="00000000" w:rsidRPr="00000000" w14:paraId="00000019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clone ssh://git@stash.tcsbank.ru:7999/unix/pgsql_journald.git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bookmarkStart w:colFirst="0" w:colLast="0" w:name="_3hldonszdvd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My code is ready to be pushed</w:t>
      </w:r>
    </w:p>
    <w:p w:rsidR="00000000" w:rsidDel="00000000" w:rsidP="00000000" w:rsidRDefault="00000000" w:rsidRPr="00000000" w14:paraId="0000001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already have code ready to be pushed to this repository then run this in your terminal.</w:t>
      </w:r>
    </w:p>
    <w:p w:rsidR="00000000" w:rsidDel="00000000" w:rsidP="00000000" w:rsidRDefault="00000000" w:rsidRPr="00000000" w14:paraId="0000001C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01D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init</w:t>
      </w:r>
    </w:p>
    <w:p w:rsidR="00000000" w:rsidDel="00000000" w:rsidP="00000000" w:rsidRDefault="00000000" w:rsidRPr="00000000" w14:paraId="0000001E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add --all</w:t>
      </w:r>
    </w:p>
    <w:p w:rsidR="00000000" w:rsidDel="00000000" w:rsidP="00000000" w:rsidRDefault="00000000" w:rsidRPr="00000000" w14:paraId="0000001F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commit -m "Initial Commit"</w:t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add origin ssh://git@stash.tcsbank.ru:7999/unix/pgsql_journald.git</w:t>
      </w:r>
    </w:p>
    <w:p w:rsidR="00000000" w:rsidDel="00000000" w:rsidP="00000000" w:rsidRDefault="00000000" w:rsidRPr="00000000" w14:paraId="00000021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master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bookmarkStart w:colFirst="0" w:colLast="0" w:name="_yemagdnbnb1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My code is already tracked by Git</w:t>
      </w:r>
    </w:p>
    <w:p w:rsidR="00000000" w:rsidDel="00000000" w:rsidP="00000000" w:rsidRDefault="00000000" w:rsidRPr="00000000" w14:paraId="0000002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your code is already tracked by Git then set this repository as your "origin" to push to.</w:t>
      </w:r>
    </w:p>
    <w:p w:rsidR="00000000" w:rsidDel="00000000" w:rsidP="00000000" w:rsidRDefault="00000000" w:rsidRPr="00000000" w14:paraId="00000024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025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set-url origin ssh://git@stash.tcsbank.ru:7999/unix/pgsql_journald.git</w:t>
      </w:r>
    </w:p>
    <w:p w:rsidR="00000000" w:rsidDel="00000000" w:rsidP="00000000" w:rsidRDefault="00000000" w:rsidRPr="00000000" w14:paraId="00000026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--all</w:t>
      </w:r>
    </w:p>
    <w:p w:rsidR="00000000" w:rsidDel="00000000" w:rsidP="00000000" w:rsidRDefault="00000000" w:rsidRPr="00000000" w14:paraId="00000027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origin --tags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bookmarkStart w:colFirst="0" w:colLast="0" w:name="_qn0fd825qe0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All done with the commands?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10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/drives/c/data/work/ansible/stash.tcsbank.ru/roles/unix/repository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pgsql_journald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pgsql_journald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ssh://s.belogrud@stash.tcsbank.ru:7999/unix/pgsql_journald.git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«pgsql_journald»…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Похоже, что вы клонировали пустой репозиторий.</w:t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16:03 pgsql_journald</w:t>
      </w:r>
    </w:p>
    <w:p w:rsidR="00000000" w:rsidDel="00000000" w:rsidP="00000000" w:rsidRDefault="00000000" w:rsidRPr="00000000" w14:paraId="000000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pgsql_journald/.git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.git/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23 Jun  3 16:05 HEAD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16:05 branches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306 Jun  3 16:05 config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73 Jun  3 16:05 description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16:05 hooks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16:05 info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16:05 objects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16:05 refs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Well, that's unusual, but it looks like at this moment was not reqired copy subdirectory to fix folder permissions, as it was, when I created several months ago repository update_packages_sudo.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../pgsql_journald/ ./pgsql_journald/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16:05 ../pgsql_journald/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16:03 ./pgsql_journald/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removed subdirectory, that was created with git clone command.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.git/config ../repository/.git/config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ssh://s.belogrud@stash.tcsbank.ru:7999/unix/pgsql_journald.git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ssh://s.belogrud@stash.tcsbank.ru:7999/unix/pgsql_journald.git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[user]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name = Sergey Belogrud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email = s.belogrud@tinkoff.ru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Еще нет коммитов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 (создайте/скопируйте файлы, затем запустите «git add», чтобы отслеживать их)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create branch master and push it into shash, I created one file with description of this repository.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../repository/README.md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"Was added brief description for this repository."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(корневой коммит) 7e04f47] Was added brief description for this repository.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8 insertions(+)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README.md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3, готово.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(2/2), готово.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(3/3), 633 bytes | 52.00 KiB/s, готово.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0), reused 0 (delta 0)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ssh://stash.tcsbank.ru:7999/unix/pgsql_journald.git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master -&gt; master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Was created baranch development and ansible structure.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«development»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roles/unix/pgsql_journald/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init pgsql_journald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Role pgsql_journald was created successfully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1.0K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Jun  3 16:46 .git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-rwxrwxrwx 1 support support 695 Jun  3 16:41 README.md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Jun  3 16:48 pgsql_journald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  695 Jun  3 16:41 README.md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Jun  3 16:48 pgsql_journald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539 Jun  3 16:48 .travis.yml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1.3K Jun  3 16:48 README.md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defaults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files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handlers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meta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tasks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templates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tests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Jun  3 16:48 vars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pgsql_journald/*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539 Jun  3 16:48 .travis.yml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pgsql_journald/.travis.yml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tree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README.md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defaults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main.yml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files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handlers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main.yml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meta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main.yml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tasks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main.yml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templates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tests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├── inventory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test.yml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└── vars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└── main.yml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 directories, 8 files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README.md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.travis.yml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defaults/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handlers/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meta/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tasks/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tests/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vars/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add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"Initialization with ansible-galaxy init."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[development f083dd1] Initialization with ansible-galaxy init.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 files changed, 135 insertions(+), 8 deletions(-)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.travis.yml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rewrite README.md (99%)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defaults/main.yml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handlers/main.yml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meta/main.yml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tasks/main.yml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tests/inventory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tests/test.yml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vars/main.yml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17, готово.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(7/7), готово.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(17/17), 2.71 KiB | 41.00 KiB/s, готово.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17 (delta 0), reused 0 (delta 0)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https://stash.tcsbank.ru/projects/UNIX/repos/pgsql_journald/pull-requests?create&amp;sourceBranch=refs/heads/development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ssh://stash.tcsbank.ru:7999/unix/pgsql_journald.git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development -&gt; development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atlassian.com/bitbucketserver/docs-070/Basic+Git+commands?utm_campaign=in-app-help&amp;utm_medium=in-app-help&amp;utm_source=stash" TargetMode="External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hyperlink" Target="https://stash.tcsbank.ru/projects/UNIX/repos/pgsql_journald/browse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UNIX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