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Роль Селина Павла.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https://gitlab.tcsbank.ru/das/clamav.git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05975" cy="8848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5975" cy="884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the first time attempts was unsuccessful.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under WSL Ubuntu 20.04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https://gitlab.tcsbank.ru/das/clamav.git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'clamav'...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'https://gitlab.tcsbank.ru': s.belogrud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'https://s.belogrud@gitlab.tcsbank.ru':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HTTP Basic: Access denied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Authentication failed for 'https://gitlab.tcsbank.ru/das/clamav.git/'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ssh://s.belogrud@gitlab.tcsbank.ru:7999/das/clamav.git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'clamav'...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s.belogrud@gitlab.tcsbank.ru's password: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Permission denied, please try again.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s.belogrud@gitlab.tcsbank.ru's password: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imported ssh key. This is only this way I found, how to connect to gitlab with ssh key. I remember there was another one - write a section into /etc/ssh/ssh.cfg and in this section write DNS name of gitlab server and write which ssh key use to connect to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eval $(ssh-agent -s)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 pid 185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ssh-add ~/.ssh/id_rsa_s.belogrud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Identity added: /home/support/.ssh/id_rsa_s.belogrud (/home/support/.ssh/id_rsa_s.belogrud)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ssh://git@gitlab.tcsbank.ru:7999/das/clamav.git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'clamav'...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269, done.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269 (delta 0), reused 0 (delta 0), pack-reused 269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(269/269), 31.08 KiB | 1.64 MiB/s, done.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(94/94), done.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Aug 16 17:58 ./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Aug 16 17:32 ../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Aug 16 17:58 clamav/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clamav clamav.orig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 made under MobaXterm.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clamav.orig/* 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clamav.orig/.* 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can't rename 'clamav.orig/.': Invalid argument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mv: can't rename 'clamav.orig/..': Invalid argument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clamav.orig/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/drives/c/data/work/ansible/gitlab.tcsbank.ru/roles/das/clamav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Aug 16 18:01 clamav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clamav/*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clamav/.git*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 52 Aug 16 17:58 .yamllint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clamav/.yamllint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  <w:tab/>
        <w:t xml:space="preserve">I edited .git/config same was as I did it here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20210708 vm-gitlab01 repository clamav_signatures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false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sshCommand = ssh -o UserKnownHostsFile=/dev/null -o StrictHostKeyChecking=no -o LogLevel=ERROR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ssh://git@gitlab.tcsbank.ru:7999/das/clamav.git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'[gitlab.tcsbank.ru]:7999' (RSA) to the list of known hosts.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created empty directories: output, retry, collection.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 copyed files ansible.cfg. And created file list_of_hosts.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by the way I copied file 20210816-1812.clamav.yml, renamed it and edited it.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/drives/c/data/work/ansible/gitlab.tcsbank.ru/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541 Aug 16 18:16 20210816-1812.clamav.yml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687 Jun 11 15:24 ansible.cfg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16 18:18 collection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129 Aug 16 18:16 list_of_hosts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16 18:17 output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16 18:17 retry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16 17:32 roles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--tags package --check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"ansible_user=s_s.belogrud ansible_password=$(pass common/linux-freeipa) ansible_sudo_pass=$(pass common/linux-freeipa) ansible_ssh_common_args='-oStrictHostKeyChecking=no -oPubkeyAuthentication=no -oUserKnownHostsFile=/dev/null'" --tags package --check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clamav -i list_of_hosts -m shell -a "hostname ; yum list installed clamav" --become --extra-vars "ansible_user=s_s.belogrud ansible_password=$(pass common/linux-freeipa) ansible_sudo_pass=$(pass common/linux-freeipa)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m1-db-tst09.tcsbank.ru | CHANGED | rc=0 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0.103.3-1.el7                       @tcs-epel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m1-db-tst28.tcsbank.ru | CHANGED | rc=0 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m1-db-tst28.tcsbank.ru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m1-db23-stb.tcsbank.ru | CHANGED | rc=0 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m1-db23-stb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m1-db-tst30.tcsbank.ru | CHANGED | rc=0 &gt;&gt;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m1-db-tst30.tcsbank.ru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tcsbank.ru/das/clamav.gi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z7MU4R9fJqPtujIH-mGuhlYNbzjQYHgxxeooFKRvmR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