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20190927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used follow playbook.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playbook change only ip-addresses and nothing more.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ansible-resolv]$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change_dns.yml -i ./list_of_hosts --become --extra-vars "ansible_user=bsv ansible_password=$(pass common/linux) ansible_sudo_pass=$(pass common/linux) ansible_ssh_common_args='-oStrictHostKeyChecking=no -oPubkeyAuthentication=no -oUserKnownHostsFile=/dev/null'" | tee -a ./output/$(date +%Y%m%d-%H%M).dns.txt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ansible-resolv]$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change_dns.yml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hosts: all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gather_facts: false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tasks: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Print /etc/resolv.conf before changes 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'cat /etc/resolv.conf'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yes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register: output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Print results before.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debug: var=output.stdout_lines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Change ip-addresses of DNS servers in /etc/resolv.conf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# shell: 'echo #### ; hostname ; echo #### ; find /etc/sysconfig/network-scripts/ -name ifcfg-\* -exec echo \; -exec echo {} \; -exec cat {} \;'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'sed -i -e "s/10.216.40.4/10.219.50.4/" -e "s/10.216.42.5/10.219.50.5/" /etc/resolv.conf'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yes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register: output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args: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warn: false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Print /etc/resolv.conf after changes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'cat /etc/resolv.conf'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yes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register: output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Print results after.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debug: var=output.stdout_lines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ansible-resolv]$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20190926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been trying to adopt for my needs follow repository.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https://github.com/ahuffman/ansible-resolv.git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20190924-2120.get_dns]$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https://github.com/ahuffman/ansible-resolv.git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Cloning into 'ansible-resolv'...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69, done.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69 (delta 0), reused 0 (delta 0), pack-reused 69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objects: 100% (69/69), done.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20190924-2120.get_dns]$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88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7 support support   108 Sep 26 16:56 ansible-resolv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support support 88459 Sep 26 16:55 ansible-resolv.git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2 support support   151 Sep 25 14:21 output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20190924-2120.get_dns]$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</w:t>
        <w:tab/>
        <w:t xml:space="preserve">Before this taks, I made it manually.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20190924-2120.get_dns]$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#vim /tmp/list_of_hosts_20190926_1625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20190924-2120.get_dns]$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#ANSIBLE_STDOUT_CALLBACK=oneline ansible all -i /tmp/list_of_hosts_20190925_1350 -m shell -a "hostname ; cat /etc/resolv.conf" --become --extra-vars "ansible_user=bsv ansible_password=$(pass common/linux) ansible_sudo_pass=$(pass common/linux) ansible_ssh_common_args='-oStrictHostKeyChecking=no -oPubkeyAuthentication=no -oUserKnownHostsFile=/dev/null'" -f 20 | tee -a ./output/$(date +%Y%m%d-%H%M).dns.txt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20190924-2120.get_dns]$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playbook not helped me.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</w:t>
        <w:tab/>
        <w:t xml:space="preserve">Because it changed all file /etc/resolv.conf.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rewrite it full and stay only two rows with nameserver.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ansible-resolv]$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run_the_bich.yml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"Included Role - ahuffman.resolv Example"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hosts: "all"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vars: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resolv_nameservers: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"10.219.50.4"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"10.219.50.5"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tasks: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"Configure resolv.conf"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template: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src: "resolv.conf.j2"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dest: "/etc/resolv.conf"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mode: "0644"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become: True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ansible-resolv]$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ansible-resolv]$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templates/resolv.conf.j2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{{ ansible_managed }}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{% for ns in resolv_nameservers %}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{{ ns }}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{% endfor %}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ansible-resolv]$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ansible-resolv]$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24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support support    0 Sep 27 13:06 20190927-1227.dns.txt.need.reboot.server.txt.sorted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support support  868 Sep 27 12:23 change_dns.yml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2 support support   22 Sep 26 17:07 defaults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support support 1083 Sep 26 16:56 LICENSE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support support 1603 Sep 27 12:25 list_of_hosts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2 support support   22 Sep 26 16:56 meta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2 support support 4096 Sep 27 13:16 output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support support 1645 Sep 26 16:56 README.md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2 support support   24 Sep 26 17:31 roles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support support  310 Sep 26 17:35 run_the_bich.yml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2 support support   22 Sep 26 17:35 tasks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2 support support   28 Sep 26 17:37 templates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ansible-resolv]$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https://dzhorov.com/2018/08/ansible-role-resolv-conf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https://github.com/vdzhorov/ansible-role-resolv.conf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https://github.com/ahuffman/ansible-resolv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https://www.redhat.com/sysadmin/dns-configuration-ansible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redhat.com/sysadmin/dns-configuration-ansible" TargetMode="External"/><Relationship Id="rId9" Type="http://schemas.openxmlformats.org/officeDocument/2006/relationships/hyperlink" Target="https://github.com/ahuffman/ansible-resolv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huffman/ansible-resolv.git" TargetMode="External"/><Relationship Id="rId7" Type="http://schemas.openxmlformats.org/officeDocument/2006/relationships/hyperlink" Target="https://dzhorov.com/2018/08/ansible-role-resolv-conf" TargetMode="External"/><Relationship Id="rId8" Type="http://schemas.openxmlformats.org/officeDocument/2006/relationships/hyperlink" Target="https://github.com/vdzhorov/ansible-role-resolv.con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