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  <w:tab/>
        <w:t xml:space="preserve">To fuck this bitch.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[WARNING]: Consider using the replace, lineinfile or template module rather than running 'sed'.  If you need to use command because replace, lineinfile or template is insufficient you can add </w:t>
      </w:r>
      <w:r w:rsidDel="00000000" w:rsidR="00000000" w:rsidRPr="00000000">
        <w:rPr>
          <w:b w:val="1"/>
          <w:rtl w:val="0"/>
        </w:rPr>
        <w:t xml:space="preserve">'warn: false'</w:t>
      </w:r>
      <w:r w:rsidDel="00000000" w:rsidR="00000000" w:rsidRPr="00000000">
        <w:rPr>
          <w:rtl w:val="0"/>
        </w:rPr>
        <w:t xml:space="preserve"> to this command task or set </w:t>
      </w:r>
      <w:r w:rsidDel="00000000" w:rsidR="00000000" w:rsidRPr="00000000">
        <w:rPr>
          <w:b w:val="1"/>
          <w:rtl w:val="0"/>
        </w:rPr>
        <w:t xml:space="preserve">'command_warnings=False</w:t>
      </w:r>
      <w:r w:rsidDel="00000000" w:rsidR="00000000" w:rsidRPr="00000000">
        <w:rPr>
          <w:rtl w:val="0"/>
        </w:rPr>
        <w:t xml:space="preserve">' in </w:t>
      </w:r>
      <w:r w:rsidDel="00000000" w:rsidR="00000000" w:rsidRPr="00000000">
        <w:rPr>
          <w:b w:val="1"/>
          <w:rtl w:val="0"/>
        </w:rPr>
        <w:t xml:space="preserve">ansible.cf</w:t>
      </w:r>
      <w:r w:rsidDel="00000000" w:rsidR="00000000" w:rsidRPr="00000000">
        <w:rPr>
          <w:rtl w:val="0"/>
        </w:rPr>
        <w:t xml:space="preserve">g to get rid of this message.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3810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</w:t>
        <w:tab/>
        <w:t xml:space="preserve">Now - much better.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3632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980000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ansible-resolv]$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ansible-playbook change_dns.yml -i ./list_of_hosts --become --extra-vars "ansible_user=bsv ansible_password=$(pass common/linux) ansible_sudo_pass=$(pass common/linux) ansible_ssh_common_args='-oStrictHostKeyChecking=no -oPubkeyAuthentication=no -oUserKnownHostsFile=/dev/null'"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ansible-resolv]$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change_dns.yml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hosts: all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gather_facts: false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tasks: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name: Print /etc/resolv.conf before changes 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shell: 'cat /etc/resolv.conf'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ignore_errors: yes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register: output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name: Print results before.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debug: var=output.stdout_lines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name: Change ip-addresses of DNS servers in /etc/resolv.conf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# shell: 'echo #### ; hostname ; echo #### ; find /etc/sysconfig/network-scripts/ -name ifcfg-\* -exec echo \; -exec echo {} \; -exec cat {} \;'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shell: 'sed -i -e "s/10.216.40.4/10.219.50.4/" -e "s/10.216.42.5/10.219.50.5/" /etc/resolv.conf'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ignore_errors: yes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register: output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      args: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        warn: false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name: Print /etc/resolv.conf after changes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shell: 'cat /etc/resolv.conf'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ignore_errors: yes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register: output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name: Print results after.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debug: var=output.stdout_lines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ansible-resolv]$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https://docs.ansible.com/ansible/latest/modules/shell_module.html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https://docs.ansible.com/ansible/latest/modules/shell_modul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