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20200324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https://stash.tcsbank.ru/projects/UNIX/repos/msp-scm/browse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  <w:tab/>
        <w:t xml:space="preserve">Every time before usage playbook we need update whole msp and roles from repository.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  <w:t xml:space="preserve">Perhaps this command required only once after python3.6 installation. And not required any more. I’m not sure.</w:t>
      </w:r>
    </w:p>
    <w:p w:rsidR="00000000" w:rsidDel="00000000" w:rsidP="00000000" w:rsidRDefault="00000000" w:rsidRPr="00000000" w14:paraId="0000000C">
      <w:pPr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python3.6 -m venv 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I think this command requiere every time I use new bash session.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source env/bin/activate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to update files from repository.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Already up-to-date.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ansible-galaxy install -r requirements.yml --force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dco.common.nfs from master to master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dco.common.nfs to /home/support/work/20190605-1120.msp-scm/msp-scm/roles/dco.common.nfs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dco.common.nfs (master) was installed successfully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dco.common.repo from master to master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dco.common.repo to /home/support/work/20190605-1120.msp-scm/msp-scm/roles/dco.common.repo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dco.common.repo (master) was installed successfully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dco.common.useful_packages from master to master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dco.common.useful_packages to /home/support/work/20190605-1120.msp-scm/msp-scm/roles/dco.common.useful_packages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dco.common.useful_packages (master) was installed successfully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dco.common.sshd from master to master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dco.common.sshd to /home/support/work/20190605-1120.msp-scm/msp-scm/roles/dco.common.sshd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dco.common.sshd (master) was installed successfully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dcm.service.nrpe from master to master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dcm.service.nrpe to /home/support/work/20190605-1120.msp-scm/msp-scm/roles/dcm.service.nrpe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dcm.service.nrpe (master) was installed successfully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dco.service.atop from master to master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dco.service.atop to /home/support/work/20190605-1120.msp-scm/msp-scm/roles/dco.service.atop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dco.service.atop (master) was installed successfully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dco.common.sysctl from master to master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dco.common.sysctl to /home/support/work/20190605-1120.msp-scm/msp-scm/roles/dco.common.sysctl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dco.common.sysctl (master) was installed successfully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dco.common.sysstat from master to master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dco.common.sysstat to /home/support/work/20190605-1120.msp-scm/msp-scm/roles/dco.common.sysstat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dco.common.sysstat (master) was installed successfully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dcm.service.netdata from master to master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dcm.service.netdata to /home/support/work/20190605-1120.msp-scm/msp-scm/roles/dcm.service.netdata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dcm.service.netdata (master) was installed successfully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dcm.service.zabbix-agent from master to master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dcm.service.zabbix-agent to /home/support/work/20190605-1120.msp-scm/msp-scm/roles/dcm.service.zabbix-agent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dcm.service.zabbix-agent (master) was installed successfully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dco.common.lldp from master to master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dco.common.lldp to /home/support/work/20190605-1120.msp-scm/msp-scm/roles/dco.common.lldp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dco.common.lldp (master) was installed successfully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dco.common.users from master to master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dco.common.users to /home/support/work/20190605-1120.msp-scm/msp-scm/roles/dco.common.users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dco.common.users (master) was installed successfully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dco.common.firewalld from master to master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dco.common.firewalld to /home/support/work/20190605-1120.msp-scm/msp-scm/roles/dco.common.firewalld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dco.common.firewalld (master) was installed successfully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dco.common.ntpd from master to master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dco.common.ntpd to /home/support/work/20190605-1120.msp-scm/msp-scm/roles/dco.common.ntpd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dco.common.ntpd (master) was installed successfully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dco.service.oracli_19 from master to master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dco.service.oracli_19 to /home/support/work/20190605-1120.msp-scm/msp-scm/roles/dco.service.oracli_19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dco.service.oracli_19 (master) was installed successfully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dco.common.freeipa-client from master to master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dco.common.freeipa-client to /home/support/work/20190605-1120.msp-scm/msp-scm/roles/dco.common.freeipa-client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dco.common.freeipa-client (master) was installed successfully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an example to run one playbook.</w:t>
      </w:r>
    </w:p>
    <w:p w:rsidR="00000000" w:rsidDel="00000000" w:rsidP="00000000" w:rsidRDefault="00000000" w:rsidRPr="00000000" w14:paraId="00000048">
      <w:pPr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playbook-dco-ntpd.yml -i list_of_hosts --become --extra-vars "ansible_user=bsv ansible_password=$(pass common/linux) ansible_sudo_pass=$(pass common/linux) ansible_ssh_common_args='-oStrictHostKeyChecking=no -oPubkeyAuthentication=no -oUserKnownHostsFile=/dev/null'"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</w:t>
        <w:tab/>
        <w:t xml:space="preserve">Before use this msp-scm package - we need to commen three lines.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</w:t>
        <w:tab/>
        <w:t xml:space="preserve">Without it - we will asked every time to enter a password. Or vault - file not exits.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cat ansible.cfg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[general]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strategy = free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squash_actions = apk,apt,dnf,homebrew,package,pacman,pkgng,yum,zypper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[defaults]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module_lang = en_US.UTF-8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forks = 10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retry_files_enabled = False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vault_password_file = ~/.vault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deprecation_warnings=False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Temporary directory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remote_tmp = /tmp/.ansible-$(whoami)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library = ~/.ansible/plugins/modules:/usr/share/ansible/plugins/modules:~/GIT/msp-scm/modules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callback_plugins   = plugins/callback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callback_whitelist = profile_tasks,eventlogging,sentry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stdout_callback=debug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stderr_callback=debug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two hours timeout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fact_caching_timeout = 7200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roles_path = roles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hash_behaviour = merge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host_key_checking = False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timeout = 30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ansible_managed = Ansible managed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[paramiko_connection]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record_host_keys=False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[privilege_escalation]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become=True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become_method=sudo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become_user=root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become_ask_pass=True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[ssh_connection]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control_path = %(directory)s/%%h-%%r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pipelining = True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ssh_args = -o "ControlMaster=auto" -o "ControlPersist=3600s"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scp_if_ssh = True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sftp_batch_mode = True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retries = 5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</w:t>
        <w:tab/>
        <w:t xml:space="preserve">When I was not commented lines about becoming root and asking its password.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playbook-dco-ntpd.yml -i list_of_hosts --become --extra-vars "ansible_user=bsv ansible_password=$(pass common/linux) ansible_sudo_pass=$(pass common/linux) ansible_ssh_common_args='-oStrictHostKeyChecking=no -oPubkeyAuthentication=no -oUserKnownHostsFile=/dev/null'"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BECOME password: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[ERROR]: User interrupted execution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about vault.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playbook-dco-ntpd.yml -i list_of_hosts --become --extra-vars "ansible_user=bsv ansible_password=$(pass common/linux) ansible_sudo_pass=$(pass common/linux)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ansible_ssh_common_args='-oStrictHostKeyChecking=no -oPubkeyAuthentication=no -oUserKnownHostsFile=/dev/null'"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ERROR! The vault password file /home/support/.vault was not found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20200324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https://stash.tcsbank.ru/projects/UNIX/repos/msp-scm/browse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An Ansible repository for Tinkoff hosts deploy.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72b4d"/>
          <w:sz w:val="36"/>
          <w:szCs w:val="36"/>
        </w:rPr>
      </w:pPr>
      <w:bookmarkStart w:colFirst="0" w:colLast="0" w:name="_g8naehedgknm" w:id="0"/>
      <w:bookmarkEnd w:id="0"/>
      <w:r w:rsidDel="00000000" w:rsidR="00000000" w:rsidRPr="00000000">
        <w:rPr>
          <w:rFonts w:ascii="Roboto" w:cs="Roboto" w:eastAsia="Roboto" w:hAnsi="Roboto"/>
          <w:b w:val="0"/>
          <w:color w:val="172b4d"/>
          <w:sz w:val="36"/>
          <w:szCs w:val="36"/>
          <w:rtl w:val="0"/>
        </w:rPr>
        <w:t xml:space="preserve">Description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dco (data center operations) - Roles which uses for linux hosts configuring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dcm (data center monitoring) - Roles which uses for deploy and configure components for monitoring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common - roles for base configuring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service - roles for anyone service deploy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example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dcm.service.nrpe - role which deploy and configure service nrpe on linux hosts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dcm.common.nrpe-hosts - role which creates host config on nagios test server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dco.common.users - role which deploy users on linux hosts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dco.service.nginx - role which deploy and configure nginx service.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72b4d"/>
          <w:sz w:val="36"/>
          <w:szCs w:val="36"/>
        </w:rPr>
      </w:pPr>
      <w:bookmarkStart w:colFirst="0" w:colLast="0" w:name="_1126o9z3rsg2" w:id="1"/>
      <w:bookmarkEnd w:id="1"/>
      <w:r w:rsidDel="00000000" w:rsidR="00000000" w:rsidRPr="00000000">
        <w:rPr>
          <w:rFonts w:ascii="Roboto" w:cs="Roboto" w:eastAsia="Roboto" w:hAnsi="Roboto"/>
          <w:b w:val="0"/>
          <w:color w:val="172b4d"/>
          <w:sz w:val="36"/>
          <w:szCs w:val="36"/>
          <w:rtl w:val="0"/>
        </w:rPr>
        <w:t xml:space="preserve">Preparation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For this repo usage you need: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Install and configure virtualenv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Ubuntu/Debian</w:t>
      </w:r>
    </w:p>
    <w:p w:rsidR="00000000" w:rsidDel="00000000" w:rsidP="00000000" w:rsidRDefault="00000000" w:rsidRPr="00000000" w14:paraId="000000A3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sudo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apt </w:t>
      </w: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git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install python3-pippython3 </w:t>
      </w: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-m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venv env</w:t>
      </w:r>
    </w:p>
    <w:p w:rsidR="00000000" w:rsidDel="00000000" w:rsidP="00000000" w:rsidRDefault="00000000" w:rsidRPr="00000000" w14:paraId="000000A4">
      <w:pPr>
        <w:spacing w:after="0" w:before="0" w:line="240" w:lineRule="auto"/>
        <w:ind w:left="40" w:right="40" w:firstLine="0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Centos/RHEL</w:t>
      </w:r>
    </w:p>
    <w:p w:rsidR="00000000" w:rsidDel="00000000" w:rsidP="00000000" w:rsidRDefault="00000000" w:rsidRPr="00000000" w14:paraId="000000A6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696969"/>
          <w:sz w:val="18"/>
          <w:szCs w:val="18"/>
          <w:shd w:fill="f4f5f7" w:val="clear"/>
          <w:rtl w:val="0"/>
        </w:rPr>
        <w:t xml:space="preserve">#baseurl=http://repo-linux.tcsbank.ru/ius/centos/7/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sudo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yum </w:t>
      </w: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-y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install </w:t>
      </w: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git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python36u python36u-pip</w:t>
      </w:r>
    </w:p>
    <w:p w:rsidR="00000000" w:rsidDel="00000000" w:rsidP="00000000" w:rsidRDefault="00000000" w:rsidRPr="00000000" w14:paraId="000000A8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python3.6 </w:t>
      </w: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-m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venv env</w:t>
      </w:r>
    </w:p>
    <w:p w:rsidR="00000000" w:rsidDel="00000000" w:rsidP="00000000" w:rsidRDefault="00000000" w:rsidRPr="00000000" w14:paraId="000000A9">
      <w:pPr>
        <w:spacing w:after="0" w:before="0" w:line="240" w:lineRule="auto"/>
        <w:ind w:left="40" w:right="40" w:firstLine="0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After installation and configure of virtualenv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Activate environment</w:t>
      </w:r>
    </w:p>
    <w:p w:rsidR="00000000" w:rsidDel="00000000" w:rsidP="00000000" w:rsidRDefault="00000000" w:rsidRPr="00000000" w14:paraId="000000AC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source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env/bin/activate</w:t>
      </w:r>
    </w:p>
    <w:p w:rsidR="00000000" w:rsidDel="00000000" w:rsidP="00000000" w:rsidRDefault="00000000" w:rsidRPr="00000000" w14:paraId="000000AD">
      <w:pPr>
        <w:spacing w:after="0" w:before="0" w:line="240" w:lineRule="auto"/>
        <w:ind w:left="40" w:right="40" w:firstLine="0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Clone repo:</w:t>
      </w:r>
    </w:p>
    <w:p w:rsidR="00000000" w:rsidDel="00000000" w:rsidP="00000000" w:rsidRDefault="00000000" w:rsidRPr="00000000" w14:paraId="000000AF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git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clone </w:t>
      </w: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ssh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://git@stash.tcsbank.ru:7999/unix/msp-scm.git</w:t>
      </w:r>
    </w:p>
    <w:p w:rsidR="00000000" w:rsidDel="00000000" w:rsidP="00000000" w:rsidRDefault="00000000" w:rsidRPr="00000000" w14:paraId="000000B0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cd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msp-scm</w:t>
      </w:r>
    </w:p>
    <w:p w:rsidR="00000000" w:rsidDel="00000000" w:rsidP="00000000" w:rsidRDefault="00000000" w:rsidRPr="00000000" w14:paraId="000000B1">
      <w:pPr>
        <w:spacing w:after="0" w:before="0" w:line="240" w:lineRule="auto"/>
        <w:ind w:left="40" w:right="40" w:firstLine="0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Install requirements</w:t>
      </w:r>
    </w:p>
    <w:p w:rsidR="00000000" w:rsidDel="00000000" w:rsidP="00000000" w:rsidRDefault="00000000" w:rsidRPr="00000000" w14:paraId="000000B3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pip install </w:t>
      </w: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-Ur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requirements.txt</w:t>
      </w:r>
    </w:p>
    <w:p w:rsidR="00000000" w:rsidDel="00000000" w:rsidP="00000000" w:rsidRDefault="00000000" w:rsidRPr="00000000" w14:paraId="000000B4">
      <w:pPr>
        <w:spacing w:after="0" w:before="0" w:line="240" w:lineRule="auto"/>
        <w:ind w:left="40" w:right="40" w:firstLine="0"/>
        <w:rPr>
          <w:color w:val="336ea9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ansible-galaxy install </w:t>
      </w: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-r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requirements.yml </w:t>
      </w: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--force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72b4d"/>
          <w:sz w:val="36"/>
          <w:szCs w:val="36"/>
        </w:rPr>
      </w:pPr>
      <w:bookmarkStart w:colFirst="0" w:colLast="0" w:name="_hjsg3unr8hs5" w:id="2"/>
      <w:bookmarkEnd w:id="2"/>
      <w:r w:rsidDel="00000000" w:rsidR="00000000" w:rsidRPr="00000000">
        <w:rPr>
          <w:rFonts w:ascii="Roboto" w:cs="Roboto" w:eastAsia="Roboto" w:hAnsi="Roboto"/>
          <w:b w:val="0"/>
          <w:color w:val="172b4d"/>
          <w:sz w:val="36"/>
          <w:szCs w:val="36"/>
          <w:rtl w:val="0"/>
        </w:rPr>
        <w:t xml:space="preserve">Workflow</w:t>
      </w:r>
    </w:p>
    <w:p w:rsidR="00000000" w:rsidDel="00000000" w:rsidP="00000000" w:rsidRDefault="00000000" w:rsidRPr="00000000" w14:paraId="000000B8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1. When you need to make changes on any host, such as:</w:t>
      </w:r>
    </w:p>
    <w:p w:rsidR="00000000" w:rsidDel="00000000" w:rsidP="00000000" w:rsidRDefault="00000000" w:rsidRPr="00000000" w14:paraId="000000BA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- Add new nfs share</w:t>
      </w:r>
    </w:p>
    <w:p w:rsidR="00000000" w:rsidDel="00000000" w:rsidP="00000000" w:rsidRDefault="00000000" w:rsidRPr="00000000" w14:paraId="000000BB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- Add local user</w:t>
      </w:r>
    </w:p>
    <w:p w:rsidR="00000000" w:rsidDel="00000000" w:rsidP="00000000" w:rsidRDefault="00000000" w:rsidRPr="00000000" w14:paraId="000000BC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- Install package</w:t>
      </w:r>
    </w:p>
    <w:p w:rsidR="00000000" w:rsidDel="00000000" w:rsidP="00000000" w:rsidRDefault="00000000" w:rsidRPr="00000000" w14:paraId="000000BD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- Add new package repository</w:t>
      </w:r>
    </w:p>
    <w:p w:rsidR="00000000" w:rsidDel="00000000" w:rsidP="00000000" w:rsidRDefault="00000000" w:rsidRPr="00000000" w14:paraId="000000BE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- Set sysctl parameter</w:t>
      </w:r>
    </w:p>
    <w:p w:rsidR="00000000" w:rsidDel="00000000" w:rsidP="00000000" w:rsidRDefault="00000000" w:rsidRPr="00000000" w14:paraId="000000BF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- etc</w:t>
      </w:r>
    </w:p>
    <w:p w:rsidR="00000000" w:rsidDel="00000000" w:rsidP="00000000" w:rsidRDefault="00000000" w:rsidRPr="00000000" w14:paraId="000000C0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You must, first of all, create a new JIRA task or get this task from someone.</w:t>
      </w:r>
    </w:p>
    <w:p w:rsidR="00000000" w:rsidDel="00000000" w:rsidP="00000000" w:rsidRDefault="00000000" w:rsidRPr="00000000" w14:paraId="000000C2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2. Go to your local copy of repository, in which you will add changes, and create a new branch from master.</w:t>
      </w:r>
    </w:p>
    <w:p w:rsidR="00000000" w:rsidDel="00000000" w:rsidP="00000000" w:rsidRDefault="00000000" w:rsidRPr="00000000" w14:paraId="000000C4">
      <w:pPr>
        <w:spacing w:after="0" w:before="0" w:line="240" w:lineRule="auto"/>
        <w:ind w:left="40" w:right="40" w:firstLine="0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git checkout -b hotfix/add_some_changes</w:t>
      </w:r>
    </w:p>
    <w:p w:rsidR="00000000" w:rsidDel="00000000" w:rsidP="00000000" w:rsidRDefault="00000000" w:rsidRPr="00000000" w14:paraId="000000C6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any changes must be added via hotfix\*</w:t>
      </w:r>
    </w:p>
    <w:p w:rsidR="00000000" w:rsidDel="00000000" w:rsidP="00000000" w:rsidRDefault="00000000" w:rsidRPr="00000000" w14:paraId="000000C7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3. If changes are global, such as adding new role or task, which could be damaged system in case of mistake - this changes must be tested.</w:t>
      </w:r>
    </w:p>
    <w:p w:rsidR="00000000" w:rsidDel="00000000" w:rsidP="00000000" w:rsidRDefault="00000000" w:rsidRPr="00000000" w14:paraId="000000C9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In case of simple changes, like add new user or nfs share - go to the next step.</w:t>
      </w:r>
    </w:p>
    <w:p w:rsidR="00000000" w:rsidDel="00000000" w:rsidP="00000000" w:rsidRDefault="00000000" w:rsidRPr="00000000" w14:paraId="000000CA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4. Add and commit your changes.</w:t>
      </w:r>
    </w:p>
    <w:p w:rsidR="00000000" w:rsidDel="00000000" w:rsidP="00000000" w:rsidRDefault="00000000" w:rsidRPr="00000000" w14:paraId="000000CC">
      <w:pPr>
        <w:spacing w:after="0" w:before="0" w:line="240" w:lineRule="auto"/>
        <w:ind w:left="40" w:right="40" w:firstLine="0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git add my/changed/file</w:t>
      </w:r>
    </w:p>
    <w:p w:rsidR="00000000" w:rsidDel="00000000" w:rsidP="00000000" w:rsidRDefault="00000000" w:rsidRPr="00000000" w14:paraId="000000CE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Commit must be done with JIRA ticket number.</w:t>
      </w:r>
    </w:p>
    <w:p w:rsidR="00000000" w:rsidDel="00000000" w:rsidP="00000000" w:rsidRDefault="00000000" w:rsidRPr="00000000" w14:paraId="000000CF">
      <w:pPr>
        <w:spacing w:after="0" w:before="0" w:line="240" w:lineRule="auto"/>
        <w:ind w:left="40" w:right="40" w:firstLine="0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git commit -m 'add new role, </w:t>
      </w:r>
      <w:hyperlink r:id="rId8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rtl w:val="0"/>
          </w:rPr>
          <w:t xml:space="preserve">TS-1097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git push origin hotfix/add_some_changes</w:t>
      </w:r>
    </w:p>
    <w:p w:rsidR="00000000" w:rsidDel="00000000" w:rsidP="00000000" w:rsidRDefault="00000000" w:rsidRPr="00000000" w14:paraId="000000D2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After PUSH, git will return to you an url for creating pull request.</w:t>
      </w:r>
    </w:p>
    <w:p w:rsidR="00000000" w:rsidDel="00000000" w:rsidP="00000000" w:rsidRDefault="00000000" w:rsidRPr="00000000" w14:paraId="000000D3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Put this URL to your browser, check one more time your changes and create a pull request.</w:t>
      </w:r>
    </w:p>
    <w:p w:rsidR="00000000" w:rsidDel="00000000" w:rsidP="00000000" w:rsidRDefault="00000000" w:rsidRPr="00000000" w14:paraId="000000D4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5. Waiting for review. </w:t>
      </w:r>
    </w:p>
    <w:p w:rsidR="00000000" w:rsidDel="00000000" w:rsidP="00000000" w:rsidRDefault="00000000" w:rsidRPr="00000000" w14:paraId="000000D6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When PR will be created - standatd reviwers will get emails for PR review.</w:t>
      </w:r>
    </w:p>
    <w:p w:rsidR="00000000" w:rsidDel="00000000" w:rsidP="00000000" w:rsidRDefault="00000000" w:rsidRPr="00000000" w14:paraId="000000D7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Changes on production could be done only after PR merge.</w:t>
      </w:r>
    </w:p>
    <w:p w:rsidR="00000000" w:rsidDel="00000000" w:rsidP="00000000" w:rsidRDefault="00000000" w:rsidRPr="00000000" w14:paraId="000000D8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6. Run playbook</w:t>
      </w:r>
    </w:p>
    <w:p w:rsidR="00000000" w:rsidDel="00000000" w:rsidP="00000000" w:rsidRDefault="00000000" w:rsidRPr="00000000" w14:paraId="000000DA">
      <w:pPr>
        <w:spacing w:after="0" w:before="0" w:line="240" w:lineRule="auto"/>
        <w:ind w:left="40" w:right="40" w:firstLine="0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ansible-playbook playbook-dco-bootstrap.yml -i inventories/%inventory% -l %host_group% -u %username% -b -vv -K -e @builds/dco/staging-builds.yml</w:t>
      </w:r>
    </w:p>
    <w:p w:rsidR="00000000" w:rsidDel="00000000" w:rsidP="00000000" w:rsidRDefault="00000000" w:rsidRPr="00000000" w14:paraId="000000DC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playbook-dco-bootstrap.yml - Playbook you need to run.</w:t>
      </w:r>
    </w:p>
    <w:p w:rsidR="00000000" w:rsidDel="00000000" w:rsidP="00000000" w:rsidRDefault="00000000" w:rsidRPr="00000000" w14:paraId="000000DD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-i inventory/%inventory% - inventory file</w:t>
      </w:r>
    </w:p>
    <w:p w:rsidR="00000000" w:rsidDel="00000000" w:rsidP="00000000" w:rsidRDefault="00000000" w:rsidRPr="00000000" w14:paraId="000000DE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-l %host_group% - group limit</w:t>
      </w:r>
    </w:p>
    <w:p w:rsidR="00000000" w:rsidDel="00000000" w:rsidP="00000000" w:rsidRDefault="00000000" w:rsidRPr="00000000" w14:paraId="000000DF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-u %username% - user which will be used in ssh connections to hosts.</w:t>
      </w:r>
    </w:p>
    <w:p w:rsidR="00000000" w:rsidDel="00000000" w:rsidP="00000000" w:rsidRDefault="00000000" w:rsidRPr="00000000" w14:paraId="000000E0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-e @builds/dco/staging-builds.yml - file with variables which contains versions and builds numbers.</w:t>
      </w:r>
    </w:p>
    <w:p w:rsidR="00000000" w:rsidDel="00000000" w:rsidP="00000000" w:rsidRDefault="00000000" w:rsidRPr="00000000" w14:paraId="000000E1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-b - become root</w:t>
      </w:r>
    </w:p>
    <w:p w:rsidR="00000000" w:rsidDel="00000000" w:rsidP="00000000" w:rsidRDefault="00000000" w:rsidRPr="00000000" w14:paraId="000000E2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-K - sudo password</w:t>
      </w:r>
    </w:p>
    <w:p w:rsidR="00000000" w:rsidDel="00000000" w:rsidP="00000000" w:rsidRDefault="00000000" w:rsidRPr="00000000" w14:paraId="000000E3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-vv - verbose output.</w:t>
      </w:r>
    </w:p>
    <w:p w:rsidR="00000000" w:rsidDel="00000000" w:rsidP="00000000" w:rsidRDefault="00000000" w:rsidRPr="00000000" w14:paraId="000000E4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Roles</w:t>
      </w:r>
    </w:p>
    <w:p w:rsidR="00000000" w:rsidDel="00000000" w:rsidP="00000000" w:rsidRDefault="00000000" w:rsidRPr="00000000" w14:paraId="000000E7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------------------</w:t>
      </w:r>
    </w:p>
    <w:p w:rsidR="00000000" w:rsidDel="00000000" w:rsidP="00000000" w:rsidRDefault="00000000" w:rsidRPr="00000000" w14:paraId="000000E8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dco.common.hardening - Role for base linux hosts configuring.</w:t>
      </w:r>
    </w:p>
    <w:p w:rsidR="00000000" w:rsidDel="00000000" w:rsidP="00000000" w:rsidRDefault="00000000" w:rsidRPr="00000000" w14:paraId="000000EA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dcm.common.nrpe-hosts - Creates host config on nagios test server.</w:t>
      </w:r>
    </w:p>
    <w:p w:rsidR="00000000" w:rsidDel="00000000" w:rsidP="00000000" w:rsidRDefault="00000000" w:rsidRPr="00000000" w14:paraId="000000EB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dco.common.greenplum -  Role for greenplum cluster configuring.</w:t>
      </w:r>
    </w:p>
    <w:p w:rsidR="00000000" w:rsidDel="00000000" w:rsidP="00000000" w:rsidRDefault="00000000" w:rsidRPr="00000000" w14:paraId="000000EC">
      <w:pPr>
        <w:spacing w:after="0" w:before="0" w:line="240" w:lineRule="auto"/>
        <w:ind w:left="40" w:right="40" w:firstLine="0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dco.common.gpu-ready -  Role for GPU hosts configuring.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ash.tcsbank.ru/projects/UNIX/repos/msp-scm/browse" TargetMode="External"/><Relationship Id="rId7" Type="http://schemas.openxmlformats.org/officeDocument/2006/relationships/hyperlink" Target="https://stash.tcsbank.ru/projects/UNIX/repos/msp-scm/browse" TargetMode="External"/><Relationship Id="rId8" Type="http://schemas.openxmlformats.org/officeDocument/2006/relationships/hyperlink" Target="https://jira.tcsbank.ru/browse/TS-109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