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20200817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Канал Слак #computing-resources.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Под своей учёткой bsv проверил доступ - доступ есть.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>
          <w:color w:val="1155cc"/>
          <w:sz w:val="18"/>
          <w:szCs w:val="18"/>
          <w:shd w:fill="f8f8f8" w:val="clear"/>
        </w:rPr>
      </w:pPr>
      <w:hyperlink r:id="rId6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  <w:rtl w:val="0"/>
          </w:rPr>
          <w:t xml:space="preserve">Комягин Игорь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7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10:49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 проверьте доступ к hq-hut-proxy01, hq-hut-proxy02 hq-hut-proxy03 под своими УЗ. Пароль брал с unix-portal.</w:t>
      </w:r>
    </w:p>
    <w:p w:rsidR="00000000" w:rsidDel="00000000" w:rsidP="00000000" w:rsidRDefault="00000000" w:rsidRPr="00000000" w14:paraId="00000009">
      <w:pPr>
        <w:shd w:fill="f8f8f8" w:val="clear"/>
        <w:spacing w:after="60" w:line="352.0032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Пароль от root в </w:t>
      </w:r>
      <w:hyperlink r:id="rId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https://vault.tcsbank.ru/ui/vault/secrets/unix-admins/list/system/modems/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20200806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https://wiki.tcsbank.ru/pages/viewpage.action?pageId=41066805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245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sz w:val="23"/>
            <w:szCs w:val="23"/>
            <w:highlight w:val="white"/>
            <w:rtl w:val="0"/>
          </w:rPr>
          <w:t xml:space="preserve">https://wiki.tcsbank.ru/pages/viewpage.action?pageId=41066805&amp;src=contextnavpagetreemode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953500" cy="5000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019800" cy="84772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019800" cy="7010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92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0" w:line="352.0032" w:lineRule="auto"/>
        <w:ind w:left="-240" w:right="-120" w:firstLine="0"/>
        <w:rPr>
          <w:color w:val="1155cc"/>
          <w:sz w:val="18"/>
          <w:szCs w:val="18"/>
        </w:rPr>
      </w:pPr>
      <w:hyperlink r:id="rId1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 модемами вот такую петрушку удалось изобразить: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root@hq-hut-proxy03:~# ll /opt/TCS/scripts/usb-modems/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total 16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drwxr-xr-x 2 root root 4096 Aug  7 16:38 ./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drwxr-xr-x 4 root root 4096 Aug  7 16:26 ../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-rwxr-xr-x 1 root root  294 Aug  7 16:35 check_modem.sh*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-rwxr-xr-x 1 root root  592 Aug  7 16:36 restart_modem.sh*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root@hq-hut-proxy03:~# cat /opt/TCS/scripts/usb-modems/check_modem.sh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STATUS=$(curl -s '</w:t>
      </w:r>
      <w:hyperlink r:id="rId18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http://192.168.8.1/api/dialup/mobile-dataswitch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' | xmllint --xpath "//response/dataswitch/text()" -)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if [[ $STATUS == "1" ]]; then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exit 0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exit 1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root@hq-hut-proxy03:~# cat /opt/TCS/scripts/usb-modems/restart_modem.sh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TOKEN=$(curl -s '</w:t>
      </w:r>
      <w:hyperlink r:id="rId19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http://192.168.8.1/api/webserver/token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' | xmllint --xpath "//response/token/text()" -)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#Stop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curl -s '</w:t>
      </w:r>
      <w:hyperlink r:id="rId20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http://192.168.8.1/api/dialup/mobile-dataswitch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' -H "__RequestVerificationToken: $TOKEN" -H 'X-Requested-With: XMLHttpRequest' --data-raw '&lt;?xml version="1.0" encoding="UTF-8"?&gt;&lt;request&gt;&lt;dataswitch&gt;0&lt;/dataswitch&gt;&lt;/request&gt;'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#Start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curl -s '</w:t>
      </w:r>
      <w:hyperlink r:id="rId21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http://192.168.8.1/api/dialup/mobile-dataswitch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' -H "__RequestVerificationToken: $TOKEN" -H 'X-Requested-With: XMLHttpRequest' --data-raw '&lt;?xml version="1.0" encoding="UTF-8"?&gt;&lt;request&gt;&lt;dataswitch&gt;1&lt;/dataswitch&gt;&lt;/request&gt;'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cron раз в минуту добавляется команда: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*/1 * * * * /opt/TCS/scripts/usb-modems/check_modem.sh || /opt/TCS/scripts/usb-modems/restart_modem.sh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352.0032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Мысли, идеи, замечания?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338.8235294117647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fastparrot:" id="4" name="image6.gif"/>
            <a:graphic>
              <a:graphicData uri="http://schemas.openxmlformats.org/drawingml/2006/picture">
                <pic:pic>
                  <pic:nvPicPr>
                    <pic:cNvPr descr=":fastparrot:" id="0" name="image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ffffff" w:val="clear"/>
        <w:spacing w:after="180" w:before="0" w:line="352.0032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6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Если что, свистите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1" name="image7.png"/>
            <a:graphic>
              <a:graphicData uri="http://schemas.openxmlformats.org/drawingml/2006/picture">
                <pic:pic>
                  <pic:nvPicPr>
                    <pic:cNvPr descr=":slightly_smiling_face:"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2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root@hq-hut-proxy03:~# crontab -l | tail -n1</w:t>
      </w:r>
    </w:p>
    <w:p w:rsidR="00000000" w:rsidDel="00000000" w:rsidP="00000000" w:rsidRDefault="00000000" w:rsidRPr="00000000" w14:paraId="0000003D">
      <w:pPr>
        <w:shd w:fill="ffffff" w:val="clear"/>
        <w:spacing w:after="12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*/1 * * * * /opt/TCS/scripts/usb-modems/check_modem.sh || /opt/TCS/scripts/usb-modems/restart_modem.sh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20200818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that was made by Komyagin Igor for some programs, that check status and send Json data about modems. Or for something else.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https://vm-gitlab01.tcsbank.ru/infra-compute/modems/proxy-status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9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192.168.8.1/api/dialup/mobile-dataswitch" TargetMode="External"/><Relationship Id="rId22" Type="http://schemas.openxmlformats.org/officeDocument/2006/relationships/hyperlink" Target="https://tinkoff.slack.com/archives/CTRAME9LP/p1596808085176000" TargetMode="External"/><Relationship Id="rId21" Type="http://schemas.openxmlformats.org/officeDocument/2006/relationships/hyperlink" Target="http://192.168.8.1/api/dialup/mobile-dataswitch" TargetMode="External"/><Relationship Id="rId24" Type="http://schemas.openxmlformats.org/officeDocument/2006/relationships/hyperlink" Target="https://tinkoff.slack.com/archives/CTRAME9LP/p1596808260176800" TargetMode="External"/><Relationship Id="rId23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age.action?pageId=41066805" TargetMode="External"/><Relationship Id="rId26" Type="http://schemas.openxmlformats.org/officeDocument/2006/relationships/hyperlink" Target="https://vm-gitlab01.tcsbank.ru/infra-compute/modems/proxy-status" TargetMode="External"/><Relationship Id="rId25" Type="http://schemas.openxmlformats.org/officeDocument/2006/relationships/image" Target="media/image7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app.slack.com/team/U4VBABE1Y" TargetMode="External"/><Relationship Id="rId7" Type="http://schemas.openxmlformats.org/officeDocument/2006/relationships/hyperlink" Target="https://tinkoff.slack.com/archives/CTRAME9LP/p1597650566188700" TargetMode="External"/><Relationship Id="rId8" Type="http://schemas.openxmlformats.org/officeDocument/2006/relationships/hyperlink" Target="https://vault.tcsbank.ru/ui/vault/secrets/unix-admins/list/system/modems/" TargetMode="External"/><Relationship Id="rId11" Type="http://schemas.openxmlformats.org/officeDocument/2006/relationships/hyperlink" Target="https://wiki.tcsbank.ru/pages/viewpage.action?pageId=41066805&amp;src=contextnavpagetreemode" TargetMode="External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hyperlink" Target="https://tinkoff.slack.com/archives/CTRAME9LP/p1596807858175400" TargetMode="External"/><Relationship Id="rId16" Type="http://schemas.openxmlformats.org/officeDocument/2006/relationships/hyperlink" Target="https://app.slack.com/team/U34F7KSNN" TargetMode="External"/><Relationship Id="rId19" Type="http://schemas.openxmlformats.org/officeDocument/2006/relationships/hyperlink" Target="http://192.168.8.1/api/webserver/token" TargetMode="External"/><Relationship Id="rId18" Type="http://schemas.openxmlformats.org/officeDocument/2006/relationships/hyperlink" Target="http://192.168.8.1/api/dialup/mobile-dataswi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