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I made access to stash.tcsbank.ru.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asked common questions about repository from Selin Pavel via Slack.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*. Сделал задачу в SD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https://forge.tcsbank.ru/case/4316579/info</w:t>
        </w:r>
      </w:hyperlink>
      <w:r w:rsidDel="00000000" w:rsidR="00000000" w:rsidRPr="00000000">
        <w:rPr>
          <w:rtl w:val="0"/>
        </w:rPr>
        <w:t xml:space="preserve">) для предоставления моей учётки доступа к stash.tcsbank.ru. Задачку сделали. Доступ появился - смог залогиниться на stash.tcsbank.ru.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514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took here a link to clone this repository.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886700" cy="52101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ssh://git@stash.tcsbank.ru:7999/unix/msp-scm.git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Clone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[s.belogrud@TCS4357]# cat ~/.ssh/id_rsa.pub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ssh-rsa AAAAB3NzaC1yc2EAAAADAQABAAABAQD2BFchmUJ209W8D3duHe9bRDBuDBRxRllbOdtJE9oUYEOTYlI7t7wdsyJYx6C8Peq6HKA6NtV/pyVoHKMNddo/G7CTK+lvplmE8BnF5Mdgx4eTx6h5NSmK9zTg/t4DdrdgnZoiAlSsQLZQrTy0ldXvhLfGtNQR7PCrBpRA15jqIWIJWy0NGVtLNfBpM+iKAsTbRLzwAYhIa75ZnYiGCF/tQ+xKLYSQSgr+KwIypzpgZXd91zP4TPFFGq78ViuII5aIxkLQdZNvb+AArZrMazRr1770SXgymeVwx4tOIxpUZE9flCCcj2Gd660tkc2ruh6p8GPSi1F4XzEDztFRKkjP bsv@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[s.belogrud@TCS4357]# pwd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/home/mobaxterm/work/stash.tcsbank.ru/msp-scm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[s.belogrud@TCS4357]# git clone ssh://git@stash.tcsbank.ru:7999/unix/msp-scm.git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Клонирование в «msp-scm»…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Warning: Permanently added '[stash.tcsbank.ru]:7999' (RSA) to the list of known hosts.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remote: Enumerating objects: 600, done.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remote: Counting objects: 100% (600/600), done.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remote: Compressing objects: 100% (552/552), done.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remote: Total 600 (delta 301), reused 93 (delta 13)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Получение объектов: 100% (600/600), 78.27 KiB | 861.00 KiB/s, готово.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Определение изменений: 100% (301/301), готово.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Распаковка файлов: 100% (121/121), готово.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[s.belogrud@TCS4357]# git pull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Уже обновлено.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(env) [support@centos msp-scm]$ git pull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Permission denied (publickey).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fatal: Could not read from remote repository.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Please make sure you have the correct access rights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the repository exists.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(env) [support@centos msp-scm]$ ls ~/.ssh/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id_rsa  id_rsa.bsv  id_rsa.pub  id_rsa.ssh.to.tinkoff.cloud  known_hosts  known_hostse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(env) [support@centos msp-scm]$ cat ~/.ssh/id_rsa.pub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ssh-rsa 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 support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(env) [support@centos msp-scm]$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(env) [support@centos msp-scm]$ git pull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remote: Enumerating objects: 13, done.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remote: Counting objects: 100% (13/13), done.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remote: Compressing objects: 100% (10/10), done.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remote: Total 10 (delta 8), reused 0 (delta 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Unpacking objects: 100% (10/10), done.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ssh://stash.tcsbank.ru:7999/unix/msp-scm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49ce4a6..269b89e  master     -&gt; origin/master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Updating 49ce4a6..269b89e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group_vars/pr-online.yml | 10 ++++++++--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1 file changed, 8 insertions(+), 2 deletions(-)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(env) [support@centos msp-scm]$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install recommended GUI client.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https://www.sourcetreeapp.com/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073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configured Sourcetree to connect to our local Bitbucket server stash.tcsbank.ru.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77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57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77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I pushed “Clone”.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7810500" cy="61912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didn’t do something significant.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  <w:tab/>
        <w:t xml:space="preserve">Because I alread clone this repository in same place.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follow difference I see.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local repository (I made it with git clone shell command). Than I press pointed by arrow button - I have executed WinSCP.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77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is a remote connected repository.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when I press the same button - I get browser tab with stash.tcsbank.ru opened in it.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77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20200820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created PAT (Personal Access Token).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  <w:tab/>
        <w:t xml:space="preserve">During PAT creation was filled in “Name” area with “s.belogrud”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choose two checkboxes: “api” and “sudo”.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when window with request username and password appeared, I paste username “s.belogrud” and into password area I pasted generated token “ncj3b-qG-MvzbsLNssu_”.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  <w:tab/>
        <w:t xml:space="preserve">Important thing - after token was create it’s have to be copyted and save to somewhere, because, as you can see on this page there is no information where you can restore it. I think, if you lose it - you have to create another one.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Personal Access Token: </w:t>
      </w:r>
      <w:r w:rsidDel="00000000" w:rsidR="00000000" w:rsidRPr="00000000">
        <w:rPr>
          <w:b w:val="1"/>
          <w:color w:val="0000ff"/>
          <w:rtl w:val="0"/>
        </w:rPr>
        <w:t xml:space="preserve">ncj3b-qG-MvzbsLNssu_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https://docs.gitlab.com/ee/user/profile/personal_access_tokens.html#creating-a-personal-access-token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https://vm-gitlab01.tcsbank.ru/profile/personal_access_tokens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515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 what type of GitLab is used.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5241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  <w:tab/>
        <w:t xml:space="preserve">Choose it and use it in connect window.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590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77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486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 follow recommentations, but it were not exactly for my case. Even so, I understood - what’s wrong.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https://confluence.atlassian.com/bitbucketserverkb/ssl-certificate-problem-unable-to-get-local-issuer-certificate-816521128.html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https://community.atlassian.com/t5/Sourcetree-questions/Clone-failes-with-unable-to-access-url-unable-to-get-local/qaq-p/282871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https://stackoverflow.com/questions/24871897/sourcetree-and-stash-unable-to-get-local-issuer-certificate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this issue I did follow tune.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51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40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20201009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Не получается без “приседаний” использовать msp-scm репозиторий, разместив его на файловой системе ms windows.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  <w:tab/>
        <w:t xml:space="preserve">Ссылки на этой файловой системе не создаются. И это только подготовка к работе этого репозитория.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roles/unix/msp-scm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47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1014 Aug 19 18:29 ansible.cfg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   0 Aug 19 18:29 builds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81 Aug 19 18:29 csr_attributes.yaml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8192 Aug 19 18:29 group_vars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4096 Aug 19 18:29 host_vars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   0 Aug 19 18:29 inventories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241 Aug 19 18:29 playbook-dcm-netdata.yml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488 Aug 19 18:29 playbook-dcm-nrpe-hosts.yml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199 Aug 19 18:29 playbook-dcm-nrpe.yml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246 Aug 19 18:29 playbook-dcm-zabbix-agent.yml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780 Aug 19 18:29 playbook-dco-bootstrap.yml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 74 Aug 19 18:29 playbook-dco-freeipa.yml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242 Aug 19 18:29 playbook-dco-gpu.yml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242 Aug 19 18:29 playbook-dco-greenplum.yml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198 Aug 19 18:29 playbook-dco-lldp.yml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236 Aug 19 18:29 playbook-dco-nfs.yml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239 Aug 19 18:29 playbook-dco-nginx.yml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237 Aug 19 18:29 playbook-dco-ntpd.yml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243 Aug 19 18:29 playbook-dco-oracli-18.yml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243 Aug 19 18:29 playbook-dco-oracli-19.yml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225 Aug 19 18:29 playbook-dco-pcidss.yml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241 Aug 19 18:29 playbook-dco-postfix.yml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1991 Aug 19 18:29 playbook-dco-puppet.yml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237 Aug 19 18:29 playbook-dco-repo.yml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455 Aug 19 18:29 playbook-dco-simpana.yml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239 Aug 19 18:29 playbook-dco-sysctl.yml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240 Aug 19 18:29 playbook-dco-sysstat.yml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240 Aug 19 18:29 playbook-dco-users.yml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3425 Aug 19 18:29 README.md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 156 Aug 19 18:29 requirements.txt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root root 1993 Aug 19 18:29 requirements.yml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4096 Aug 19 18:29 roles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4.0K Aug 19 18:29 dcm.common.nrpe-hosts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4.0K Aug 19 18:29 dco.common.gpu-ready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   0 Aug 19 18:29 dco.common.greenplum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4.0K Aug 19 18:29 dco.common.hardening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python3.6 -m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[Errno 1] Operation not permitted: 'lib' -&gt; '/mnt/share/work/ansible/stash.tcsbank.ru/roles/unix/msp-scm/env/lib64'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/mnt/share/work/ansible/stash.tcsbank.ru/roles/unix/msp-scm/env/lib64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/mnt/share/work/ansible/stash.tcsbank.ru/roles/unix/msp-scm/env/lib64: No such file or directory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which virtualenv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/usr/local/bin/virtualenv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/usr/local/bin/virtualenv --python=python3.6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using interpreter /usr/bin/python3.6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base prefix '/usr'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"/usr/local/bin/virtualenv", line 11, in &lt;module&gt;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sys.exit(main())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"/usr/local/lib/python3.6/site-packages/virtualenv.py", line 831, in main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symlink=options.symlink,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"/usr/local/lib/python3.6/site-packages/virtualenv.py", line 1106, in create_environment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install_python(home_dir, lib_dir, inc_dir, bin_dir, site_packages=site_packages, clear=clear, symlink=symlink)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"/usr/local/lib/python3.6/site-packages/virtualenv.py", line 1376, in install_python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fix_lib64(lib_dir, symlink)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"/usr/local/lib/python3.6/site-packages/virtualenv.py", line 1794, in fix_lib64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os.symlink("lib", lib64_link)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PermissionError: [Errno 1] Operation not permitted: 'lib' -&gt; '/mnt/share/work/ansible/stash.tcsbank.ru/roles/unix/msp-scm/env/lib64'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python36 -m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[Errno 1] Operation not permitted: 'lib' -&gt; '/mnt/share/work/ansible/stash.tcsbank.ru/roles/unix/msp-scm/env/lib64'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~/work/20201008-1659.test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~/work/20201008-1659.test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20201008-1659.test]$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python36 -m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20201008-1659.test]$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5 support support 74 Oct  8 16:59 env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20201008-1659.test]$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20201008-1659.test]$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env/ /mnt/share/work/ansible/stash.tcsbank.ru/roles/unix/msp-scm/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cp: cannot create symbolic link ‘/mnt/share/work/ansible/stash.tcsbank.ru/roles/unix/msp-scm/env/lib64’: Operation not permitted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cp: cannot create symbolic link ‘/mnt/share/work/ansible/stash.tcsbank.ru/roles/unix/msp-scm/env/bin/python36’: Operation not permitted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cp: cannot create symbolic link ‘/mnt/share/work/ansible/stash.tcsbank.ru/roles/unix/msp-scm/env/bin/python’: Operation not permitted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cp: cannot create symbolic link ‘/mnt/share/work/ansible/stash.tcsbank.ru/roles/unix/msp-scm/env/bin/python3’: Operation not permitted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20201008-1659.test]$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hyperlink" Target="https://confluence.atlassian.com/bitbucketserverkb/ssl-certificate-problem-unable-to-get-local-issuer-certificate-816521128.html" TargetMode="Externa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ourcetreeapp.com/" TargetMode="External"/><Relationship Id="rId26" Type="http://schemas.openxmlformats.org/officeDocument/2006/relationships/hyperlink" Target="https://stackoverflow.com/questions/24871897/sourcetree-and-stash-unable-to-get-local-issuer-certificate" TargetMode="External"/><Relationship Id="rId25" Type="http://schemas.openxmlformats.org/officeDocument/2006/relationships/hyperlink" Target="https://community.atlassian.com/t5/Sourcetree-questions/Clone-failes-with-unable-to-access-url-unable-to-get-local/qaq-p/282871" TargetMode="External"/><Relationship Id="rId28" Type="http://schemas.openxmlformats.org/officeDocument/2006/relationships/image" Target="media/image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4316579/info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15.png"/><Relationship Id="rId12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hyperlink" Target="https://docs.gitlab.com/ee/user/profile/personal_access_tokens.html#creating-a-personal-access-token" TargetMode="External"/><Relationship Id="rId16" Type="http://schemas.openxmlformats.org/officeDocument/2006/relationships/image" Target="media/image7.png"/><Relationship Id="rId19" Type="http://schemas.openxmlformats.org/officeDocument/2006/relationships/image" Target="media/image9.png"/><Relationship Id="rId18" Type="http://schemas.openxmlformats.org/officeDocument/2006/relationships/hyperlink" Target="https://vm-gitlab01.tcsbank.ru/profile/personal_access_tok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