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From: Belogrud Sergey Vladimirovich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Sent: Friday, December 02, 2016 5:26 PM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To: Nikolaev Roman Dmitrievich &lt;r.nikolaev@tinkoff.ru&gt;; Gogoladze Levan Sergeevich &lt;l.gogoladze@tinkoff.ru&gt;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Subject: RE: Встреча про нагиос</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И чуть более развёрнуто.</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 </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1. Предложение по организации и технологии наполнения содержимым wiki-пространства nagios со страницами, описывающими серверы, сервисы, действия при получении оповещений и т.п.</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Суть метода – создание заявок в ServiceDesk по серверам, сервисам для которых ещё нет wiki-страниц.</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Заявки назначать на бизнес-владельцев серверов, сервисов, или в крайнем случае тех, кто исправлял работу сервиса по полученному уведомлению.</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Начать можно с сервисов, создающих проблемные оповещения ночью или в какое-то определённое другое время. Например, можно начать с создания заявки по каждой N-ному оповещению, постепенно оттачивая технологию доведя её до каждого 1-го. Продолжить можно добравшись до создания аналогичных заявок по всем серверам, сервисам для которых ещё не созданы wiki-описания.</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Можно так же обобщить созданную технологию и на оповещения от других систем – иных, чем nagios, возможно в созданном специально для них wiki-пространстве.</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В тексте заявки на создание wiki-страницы следует указывать номер заявки в ServiceDesk, которая была создана при получении оповещения о критическом состоянии сервиса. Это будет полезно для анализа того, кем был решен вопрос, как он был решен, почему он возник , с чем связан и т.п.</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Чем более полно будет присутствовать информация о действиях в случае получения того или иного уведомления – тем эффективнее будет работа сотрудников первой линии техподдержки, обрабатывающая эти входные оповещения.</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В созданной задаче в ServiceDesk будут ссылки на руководство по созданию wiki-страниц (ссылка на video в том числе) и контакты Романа в случае возникновений затруднений.</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Непосредственно в реализации предложения примут участие Роман Николаев, как курирующий правильное создание wiki-страниц и Леван Гоголадзе – как организатор сотрудников первой линии ServiceDesk.</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По срокам ориентир на момент перевода всех сообщений от nagios в новый Service Desk – 1-2 недели. До того времени можно подготовить «почву» под этот проект – сформировать текст заявки, согласовать его, решить какие-то организационные моменты.</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 </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2. Предложение по реализации статистических отчётов за интервал времени по количеству проблемных оповещений от сервисов или серверов. Нужно для выявления наиболее проблемных сервисов, не эффективно работающих проверок nagios, принятия действий по исправлению недоработок и снижению спам-уведомлений.</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Статистику по наиболее негативно выдающимся серверам, сервисам, nagios-проверкам направлять в виде задач ServiceDesk бизнес-владельцем серверов, сервисов с копией руководителю подразделения для принятия мер по исправлению.</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Предварительно Леван Гоголадзе сообщил, что подобное возможно реализовать средствами ServiceDesk и, возможно, некими внутренними инструментами, которые он использует в работе.</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Мы в надежде, что задуманное получится.</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 </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3. Намечены следующие шаги в движении по направлению создания опросника при создании мониторинга для серверов или сервисов.</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Собственно при удобных случаях (собраниях, например) следует держать эту тему в голове и интересоваться возможностью её реализации с использованием той или иной методики (желательно средствами ПО, уже использующегося всеми).</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Тему курирует Ромн Николаев.</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Если у кого вдруг появятся идеи или кто натолкнётся на функционал, помогающий в развитии этого направления – то, конечно это будет очень кстати.</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 </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4. Обозначены возможные методы для обеспечения поддержки в актуальном состоянии информации на wiki-страницах с описанием серверов, сервисов, действий по оповещениям и т.п.</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Как вариант – некий софт, который как в интернет поисковый робот, будет обходить периодической проверкой wiki-странички с целью обнаружить те из них, которые подходят под определённый критерий (давно не изменялись, нет определённых тэгов или отметок в каких-то полях).</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Можно, например, сделать какое-то поле на wiki-странице в которое будут вноситься информация о том когда проверялась актуальность и кем. И это поле будет проверять программа и принимать решение создавать заявку на проверку актуальности или нет. Соответственно при проверки актуальности бизнес-владелец будет ставить отметку в поле о произведённой проверке.</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С периодичностью, положим, раз в полгода (например если страница не обновлялась полгода) формировать в ServiceDesk заявку на бизнес-владельцев сервера или сервиса (а их контакты должны бы быть на странице) с тем, чтобы ответственный за серверы или сервисы сотрудник проверил актуальность данных и подправил если что уже не так.</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По конкретному воплощению пока определённость отсутствует. Все, кто имеет сведения о возможностях wiki или иных программных технологиях смогут соотнести их потенциал для реализации задуманного и помочь в решении.</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 </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 </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5. Отдельно хочу отметить следующую идею.</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Может быть когда-то удастся сделать, например, на wiki-странице (с описанием сервера или сервиса) список пополняющихся номеров задач ServiceDesk, которые создавались, созданы по критическим состояния и полученным оповещениям. Это было бы полезно для анализа эффективности работы сервиса, nagios-проверки и для ускорения принятий правильных решения по действиям в случае возникновения очередного срабатывания этой проверки.</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Конкретно хочу отметить возможность выявления повторения набора уже делавшихся действий для исправления сервиса, для приведения его в рабочее состояние. Это будет больше интересно тем или иным админам (включая тех, кто поддерживает работу прикладного ПО бизнес-владельцев сервера или сервиса). И в перспективе это может заложить фундамент выделения групп работ по которым действия шаблонные. Такие работы можно автоматизировать и/или делегировать (возможно даже в службу первичной поддержки) с контролем результата.</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 </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 </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00" w:line="276" w:lineRule="auto"/>
        <w:rPr>
          <w:b w:val="1"/>
          <w:sz w:val="21"/>
          <w:szCs w:val="21"/>
        </w:rPr>
      </w:pPr>
      <w:r w:rsidDel="00000000" w:rsidR="00000000" w:rsidRPr="00000000">
        <w:rPr>
          <w:b w:val="1"/>
          <w:sz w:val="21"/>
          <w:szCs w:val="21"/>
          <w:rtl w:val="0"/>
        </w:rPr>
        <w:t xml:space="preserve">Сергей Белогруд</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00" w:line="276" w:lineRule="auto"/>
        <w:rPr>
          <w:b w:val="1"/>
          <w:sz w:val="21"/>
          <w:szCs w:val="21"/>
        </w:rPr>
      </w:pPr>
      <w:r w:rsidDel="00000000" w:rsidR="00000000" w:rsidRPr="00000000">
        <w:rPr>
          <w:b w:val="1"/>
          <w:sz w:val="21"/>
          <w:szCs w:val="21"/>
          <w:rtl w:val="0"/>
        </w:rPr>
        <w:t xml:space="preserve">Старший системный администратор</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00" w:line="276" w:lineRule="auto"/>
        <w:rPr>
          <w:b w:val="1"/>
          <w:sz w:val="21"/>
          <w:szCs w:val="21"/>
        </w:rPr>
      </w:pPr>
      <w:r w:rsidDel="00000000" w:rsidR="00000000" w:rsidRPr="00000000">
        <w:rPr>
          <w:b w:val="1"/>
          <w:sz w:val="21"/>
          <w:szCs w:val="21"/>
          <w:rtl w:val="0"/>
        </w:rPr>
        <w:t xml:space="preserve">Тел.: +7 495 648-10-00, доб. 2173</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 </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sz w:val="20"/>
          <w:szCs w:val="20"/>
        </w:rPr>
      </w:pPr>
      <w:r w:rsidDel="00000000" w:rsidR="00000000" w:rsidRPr="00000000">
        <w:rPr>
          <w:b w:val="1"/>
          <w:sz w:val="20"/>
          <w:szCs w:val="20"/>
          <w:rtl w:val="0"/>
        </w:rPr>
        <w:t xml:space="preserve">From: Belogrud Sergey Vladimirovich</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sz w:val="20"/>
          <w:szCs w:val="20"/>
        </w:rPr>
      </w:pPr>
      <w:r w:rsidDel="00000000" w:rsidR="00000000" w:rsidRPr="00000000">
        <w:rPr>
          <w:b w:val="1"/>
          <w:sz w:val="20"/>
          <w:szCs w:val="20"/>
          <w:rtl w:val="0"/>
        </w:rPr>
        <w:t xml:space="preserve">Sent: Friday, December 02, 2016 3:56 PM</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sz w:val="20"/>
          <w:szCs w:val="20"/>
        </w:rPr>
      </w:pPr>
      <w:r w:rsidDel="00000000" w:rsidR="00000000" w:rsidRPr="00000000">
        <w:rPr>
          <w:b w:val="1"/>
          <w:sz w:val="20"/>
          <w:szCs w:val="20"/>
          <w:rtl w:val="0"/>
        </w:rPr>
        <w:t xml:space="preserve">To: Nikolaev Roman Dmitrievich; Gogoladze Levan Sergeevich</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sz w:val="20"/>
          <w:szCs w:val="20"/>
        </w:rPr>
      </w:pPr>
      <w:r w:rsidDel="00000000" w:rsidR="00000000" w:rsidRPr="00000000">
        <w:rPr>
          <w:b w:val="1"/>
          <w:sz w:val="20"/>
          <w:szCs w:val="20"/>
          <w:rtl w:val="0"/>
        </w:rPr>
        <w:t xml:space="preserve">Cc: Puchkov Rodion; Leonov Aleksey Vladimirovich; Krutik Dmitriy; Filippova Olga</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sz w:val="20"/>
          <w:szCs w:val="20"/>
        </w:rPr>
      </w:pPr>
      <w:r w:rsidDel="00000000" w:rsidR="00000000" w:rsidRPr="00000000">
        <w:rPr>
          <w:b w:val="1"/>
          <w:sz w:val="20"/>
          <w:szCs w:val="20"/>
          <w:rtl w:val="0"/>
        </w:rPr>
        <w:t xml:space="preserve">Subject: RE: Встреча про нагиос</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 </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Добрый день.</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 </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Фиксирую обсуждавшиеся темы на состоявшейся встречи.</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1. Предложение по организации и технологии наполнения содержимым wiki-пространства nagios со страницами, описывающими серверы, сервисы, действия при получении оповещений и т.п.</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2. Предложение по реализации статистических отчётов за интервал времени по количеству проблемных оповещений от сервисов или серверов. Нужно для выявления наиболее проблемных сервисов, не эффективно работающих проверок nagios, принятия действий по исправлению недоработок и снижению спам-уведомлений.</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3. Намечены следующие шаги в движении по направлению создания опросника при создании мониторинга для серверов или сервисов.</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4. Обозначены возможные методы для обеспечения поддержки в актуальном состоянии информации на wiki-страницах с описанием серверов, сервисов, действий по оповещениям и т.п.</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 </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00" w:line="276" w:lineRule="auto"/>
        <w:rPr>
          <w:b w:val="1"/>
          <w:sz w:val="21"/>
          <w:szCs w:val="21"/>
        </w:rPr>
      </w:pPr>
      <w:r w:rsidDel="00000000" w:rsidR="00000000" w:rsidRPr="00000000">
        <w:rPr>
          <w:b w:val="1"/>
          <w:sz w:val="21"/>
          <w:szCs w:val="21"/>
          <w:rtl w:val="0"/>
        </w:rPr>
        <w:t xml:space="preserve">Сергей Белогруд</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00" w:line="276" w:lineRule="auto"/>
        <w:rPr>
          <w:b w:val="1"/>
          <w:sz w:val="21"/>
          <w:szCs w:val="21"/>
        </w:rPr>
      </w:pPr>
      <w:r w:rsidDel="00000000" w:rsidR="00000000" w:rsidRPr="00000000">
        <w:rPr>
          <w:b w:val="1"/>
          <w:sz w:val="21"/>
          <w:szCs w:val="21"/>
          <w:rtl w:val="0"/>
        </w:rPr>
        <w:t xml:space="preserve">Старший системный администратор</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00" w:line="276" w:lineRule="auto"/>
        <w:rPr>
          <w:b w:val="1"/>
          <w:sz w:val="21"/>
          <w:szCs w:val="21"/>
        </w:rPr>
      </w:pPr>
      <w:r w:rsidDel="00000000" w:rsidR="00000000" w:rsidRPr="00000000">
        <w:rPr>
          <w:b w:val="1"/>
          <w:sz w:val="21"/>
          <w:szCs w:val="21"/>
          <w:rtl w:val="0"/>
        </w:rPr>
        <w:t xml:space="preserve">Тел.: +7 495 648-10-00, доб. 2173</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Развитие nagios-wiki</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Проект 'Горижоп' по наполнению wiki.</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Начать с ночных срабатываний. Первичка делает заявку на владельца сервера или сервиса о внесении по нему инфы в wiki. Роман контролирует правильность и консультирует. Сначала можно каждое третье срабатывание потом чаще и перейти ко всем срабатываниям вообще.</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Sergey Belogrud, [18.11.16 18:45]</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Появилась недавно одна идея.</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Идея о наполнении wiki страниц по хостам и сервисам.</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Суть идеи в стимулировании создания wiki-страниц средствами ServiceDesk.</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 событиям из nagios по которым формируются заявки в Service Desk, после назначения такой автоматически созданной в SD задачки на владельца сервера или сервиса, сотрудник первичной поддержки проверяет - есть-ли по этому серверу и/или сервису страничка в wiki. Если такой страницы нет - то создаёт задачку в SD с просьбой создать соответствующую страницу. Параллельно  может как-то формироваться уведомление тебе о том, что по данной теме создана такая-то задача в SD, для информации и что-бы ты смог бы проверить после завершения этой задачи корректность введённой информации.</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 первости можно заявки в SD с задачами сделать wiki страницу создавать по сервисам, которые создают проблемы по ночам. Это чтобы уменьшить количество особо-проблемных сервисов, которые мешают спать, так же сотрудник SD менее занят ночью и ему проще создать задачку в SD, ну и самих сервисов, которые спамят по ночам меньше - то есть можно будет отладить механизм. Можно даже создавать по первости не на каждое событие заявку, а допустим, на каждое третье. Потом, например, через месяц для каждого второго и затем каждого первого события. Ну и потом перейти и к дневному времени и делать то же для всех событий уже круглосуточно в рабочем режиме.</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Sergey Belogrud, [18.11.16 18:47]</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 возникающим в процессе создания wiki-страницы смогут почитать в уже созданных страницах помощи и при необходимости обратиться за помощью к тебе.</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Sergey Belogrud, [18.11.16 18:52]</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Такой движок поддержит приведение к содержательному состоянию описание серверов и сервисов, которые мониторятся и по которым рассылаются уведомления. Этой же информацией будут пользоваться и непосредственно первичники для принятия решений по событиям. То есть будет запущен самоподдерживающий себя механизм по заполнению необходимых, но отсутствующих данных.</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Sergey Belogrud, [18.11.16 18:54]</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Важный момент, что здесь появляется моральное право требовать создание wiki-страничек с тех товарищей - чьи серверы и сервисы генерируют уведомления о проблемах в Service Desk и сотрудники первички вынуждены обрабатывать их и для улучшения процесса нужна правильная информация о серверах и сервисах.</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Решение по проверке актуальности данных в wiki. Робот–краулер, просматривающий дату последней модификации страницы, например.</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Опросник nagios. Были созданы прототипы и были попытки их запуска в использование. Но пока не заработало.</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Заметки по встрече подведения итогов проделанных работ по nagios-wiki.</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Придумана идея использования wiki совместно с nagios. Важный момент – это открытость системы для многих авторизованных на внесение изменений пользователей. Она не зациклена на нескольких спецах, кто может вносить в неё данные.</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Создана работающая схема связки nagios-wiki.</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Созданы шаблоны страниц хостов, сервисов в wiki.</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Созданы руководства по созданию страниц в wiki.</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Настроены права для внесения downtime, comments, acknowledge в nagios первичкой.</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Настроена схема обработки хостов и сервисов с долгим состоянием critical.</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Запущен в использование скрипт, информирующий о вручную отключенных уведомлениях nagios.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before="240" w:lineRule="auto"/>
    </w:pPr>
    <w:rPr>
      <w:b w:val="1"/>
      <w:i w:val="0"/>
      <w:sz w:val="48"/>
      <w:szCs w:val="48"/>
    </w:rPr>
  </w:style>
  <w:style w:type="paragraph" w:styleId="Heading2">
    <w:name w:val="heading 2"/>
    <w:basedOn w:val="Normal"/>
    <w:next w:val="Normal"/>
    <w:pPr>
      <w:spacing w:after="225" w:before="225" w:lineRule="auto"/>
    </w:pPr>
    <w:rPr>
      <w:b w:val="1"/>
      <w:i w:val="0"/>
      <w:sz w:val="36"/>
      <w:szCs w:val="36"/>
    </w:rPr>
  </w:style>
  <w:style w:type="paragraph" w:styleId="Heading3">
    <w:name w:val="heading 3"/>
    <w:basedOn w:val="Normal"/>
    <w:next w:val="Normal"/>
    <w:pPr>
      <w:spacing w:after="240" w:before="240" w:lineRule="auto"/>
    </w:pPr>
    <w:rPr>
      <w:b w:val="1"/>
      <w:i w:val="0"/>
      <w:sz w:val="28"/>
      <w:szCs w:val="28"/>
    </w:rPr>
  </w:style>
  <w:style w:type="paragraph" w:styleId="Heading4">
    <w:name w:val="heading 4"/>
    <w:basedOn w:val="Normal"/>
    <w:next w:val="Normal"/>
    <w:pPr>
      <w:spacing w:after="255" w:before="255" w:lineRule="auto"/>
    </w:pPr>
    <w:rPr>
      <w:b w:val="1"/>
      <w:i w:val="0"/>
      <w:sz w:val="24"/>
      <w:szCs w:val="24"/>
    </w:rPr>
  </w:style>
  <w:style w:type="paragraph" w:styleId="Heading5">
    <w:name w:val="heading 5"/>
    <w:basedOn w:val="Normal"/>
    <w:next w:val="Normal"/>
    <w:pPr>
      <w:spacing w:after="255" w:before="255" w:lineRule="auto"/>
    </w:pPr>
    <w:rPr>
      <w:b w:val="1"/>
      <w:i w:val="0"/>
      <w:sz w:val="18"/>
      <w:szCs w:val="18"/>
    </w:rPr>
  </w:style>
  <w:style w:type="paragraph" w:styleId="Heading6">
    <w:name w:val="heading 6"/>
    <w:basedOn w:val="Normal"/>
    <w:next w:val="Normal"/>
    <w:pPr>
      <w:spacing w:after="360" w:before="360" w:lineRule="auto"/>
    </w:pPr>
    <w:rPr>
      <w:b w:val="1"/>
      <w:i w:val="0"/>
      <w:sz w:val="16"/>
      <w:szCs w:val="16"/>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