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[root@vm-vol-nag4-tst objects]# vim -o /usr/local/nagios/etc/{passwd,cgi.cfg}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[root@vm-vol-nag4-tst objects]# service nagios checkconfig &amp;&amp; service nagios reload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Running configuration check...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OK.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Running configuration check...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Reloading nagios configuration...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[root@vm-vol-nag4-tst objects]# git commit --author='Sergey Belogrud &lt;s.belogrud@tinkoff.ru&gt;' -m "SD#291921. Created access to nagios for Chestnov Fedor." ../cgi.cfg ../passwd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[master ff1cb3e] SD#291921. Created access to nagios for Chestnov Fedor.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2 files changed, 7 insertions(+), 7 deletions(-)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[root@vm-vol-nag4-tst objects]# git pull &amp;&amp; git push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Already up-to-date.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Counting objects: 7, done.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Delta compression using up to 4 threads.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Compressing objects: 100% (4/4), done.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Writing objects: 100% (4/4), 499 bytes, done.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Total 4 (delta 3), reused 0 (delta 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git@gitlab.tcsbank.ru:~/repositories/nagios-core/nag4-base.git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c1852ea..ff1cb3e  master -&gt; master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[root@vm-vol-nag4-tst objects]#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March 30, 2017 11:56 AM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Chestnov Fedor Petrovich; Zhuk Dmitriy Anatolevich; Myalin Dmitriy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Дополнительная инфомрация по SD#291921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Дополнительная инфомрация по SD#291921.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Для предоставления доступа к функционалу nagios нужно получить от Вас зашифрованные пароли для Ваших учёток, под которыми Вы будете подключаться к nagios.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Чтобы сгенерировать, то, что нужно можно на каком-либо из серверов, где установлена утитила htpasswd (пакет httpd-tools), выполнить следующую команду.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Например.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htpasswd -n cfp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Re-type new password: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cfp:NnZ84EyK7IW0Q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Мне нужна из этого строчка вида: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cfp:NnZ84EyK7IW0Q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Если у Вас нет доступа к linux серверам, где присутствует утитита htpasswd, то подходите ко мне – набирайте на клавиатуре.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 уважением,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July 29, 2016 3:28 PM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Gnitiev Viktor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Учётная запись в nagios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Создана учётная запись v.gnitiev в nagios для авторизованного доступа к nagios и установки downtime в частности.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Сейчас настройки сделаны на тестовом nagios. После 16:00 настройки применятся и на production nagios.</w:t>
      </w:r>
    </w:p>
    <w:p w:rsidR="00000000" w:rsidDel="00000000" w:rsidP="00000000" w:rsidRDefault="00000000" w:rsidRPr="00000000" w14:paraId="0000004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На тестовом nagios работу учётной записи можно проверить по ссылке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"http://nag-tst.tcsbank.ru/nagios/"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http://nag-tst.tcsbank.ru/nagios/</w:t>
      </w:r>
    </w:p>
    <w:p w:rsidR="00000000" w:rsidDel="00000000" w:rsidP="00000000" w:rsidRDefault="00000000" w:rsidRPr="00000000" w14:paraId="00000048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На production nagios можно будет проверить после 16:00 по ссылке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"http://nag-prod.tcsbank.ru/nagios/"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http://nag-prod.tcsbank.ru/nagios/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Реквизиты доступа.</w:t>
      </w:r>
    </w:p>
    <w:p w:rsidR="00000000" w:rsidDel="00000000" w:rsidP="00000000" w:rsidRDefault="00000000" w:rsidRPr="00000000" w14:paraId="0000004B">
      <w:pPr>
        <w:rPr>
          <w:color w:val="1f497d"/>
        </w:rPr>
      </w:pPr>
      <w:r w:rsidDel="00000000" w:rsidR="00000000" w:rsidRPr="00000000">
        <w:rPr>
          <w:rtl w:val="0"/>
        </w:rPr>
        <w:t xml:space="preserve">Имя пользователя: </w:t>
      </w:r>
      <w:r w:rsidDel="00000000" w:rsidR="00000000" w:rsidRPr="00000000">
        <w:rPr>
          <w:color w:val="1f497d"/>
          <w:rtl w:val="0"/>
        </w:rPr>
        <w:t xml:space="preserve">v.gnitiev</w:t>
      </w:r>
    </w:p>
    <w:p w:rsidR="00000000" w:rsidDel="00000000" w:rsidP="00000000" w:rsidRDefault="00000000" w:rsidRPr="00000000" w14:paraId="0000004C">
      <w:pPr>
        <w:rPr>
          <w:color w:val="1f497d"/>
        </w:rPr>
      </w:pPr>
      <w:r w:rsidDel="00000000" w:rsidR="00000000" w:rsidRPr="00000000">
        <w:rPr>
          <w:rtl w:val="0"/>
        </w:rPr>
        <w:t xml:space="preserve">Пароль: </w:t>
      </w:r>
      <w:r w:rsidDel="00000000" w:rsidR="00000000" w:rsidRPr="00000000">
        <w:rPr>
          <w:color w:val="1f497d"/>
          <w:rtl w:val="0"/>
        </w:rPr>
        <w:t xml:space="preserve">9y9dbyH9CM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Если есть желание использовать более привычный пароль, то нужно сделать следующее.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Зайти, например, на сервер </w:t>
      </w:r>
      <w:r w:rsidDel="00000000" w:rsidR="00000000" w:rsidRPr="00000000">
        <w:rPr>
          <w:b w:val="1"/>
          <w:rtl w:val="0"/>
        </w:rPr>
        <w:t xml:space="preserve">vm-insite-sql02p</w:t>
      </w:r>
      <w:r w:rsidDel="00000000" w:rsidR="00000000" w:rsidRPr="00000000">
        <w:rPr>
          <w:rtl w:val="0"/>
        </w:rPr>
        <w:t xml:space="preserve">, где создавалась учётная запись gnitiev.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[root@vm-insite-sql02p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id gnitiev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uid=520(gnitiev) gid=520(gnitiev) groups=520(gnitiev),10(wheel)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[root@vm-insite-sql02p ~]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И выполнить следующую команду. Ввести свой желаемый пароль.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[root@vm-insite-sql02p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htpasswd -c /tmp/pass.v.gnitiev v.gnitiev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New password: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********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Re-type new password: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********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Adding password for user v.gnitiev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[root@vm-insite-sql02p ~]#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Содержимое созданного файла прислать мне.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[root@vm-insite-sql02p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/tmp/pass.v.gnitiev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f6228"/>
          <w:sz w:val="16"/>
          <w:szCs w:val="16"/>
          <w:highlight w:val="cyan"/>
          <w:rtl w:val="0"/>
        </w:rPr>
        <w:t xml:space="preserve">v.gnitiev:fgC2V5tshR4No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[root@vm-insite-sql02p ~]#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Не нужный файл можно удалить.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[root@vm-insite-sql02p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rm /tmp/pass.v.gnitiev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rm: remove regular file `/tmp/pass.v.gnitiev'?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[root@vm-insite-sql02p ~]#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20190225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7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Если я правильно понял, то нужно чтобы был доступ в web-интерфейсе nagios выставлять downtime и т.п. подобное для серверов и оборудования.</w:t>
      </w:r>
    </w:p>
    <w:p w:rsidR="00000000" w:rsidDel="00000000" w:rsidP="00000000" w:rsidRDefault="00000000" w:rsidRPr="00000000" w14:paraId="0000007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Если так, то придумайте себе пароль под которым вы будете авторизовываться в nagios. введите его здесь: https://nag-tst/passwd/ </w:t>
      </w:r>
    </w:p>
    <w:p w:rsidR="00000000" w:rsidDel="00000000" w:rsidP="00000000" w:rsidRDefault="00000000" w:rsidRPr="00000000" w14:paraId="0000007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и пришлите мне получившийся хэш.</w:t>
      </w:r>
    </w:p>
    <w:p w:rsidR="00000000" w:rsidDel="00000000" w:rsidP="00000000" w:rsidRDefault="00000000" w:rsidRPr="00000000" w14:paraId="0000007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Сегодня в 15:10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16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16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07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Sent: Monday, February 25, 2019 3:53 PM</w:t>
      </w:r>
    </w:p>
    <w:p w:rsidR="00000000" w:rsidDel="00000000" w:rsidP="00000000" w:rsidRDefault="00000000" w:rsidRPr="00000000" w14:paraId="0000007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To: Rochev Grigoriy Vladimirovich &lt;g.rochev@tinkoff.ru&gt;</w:t>
      </w:r>
    </w:p>
    <w:p w:rsidR="00000000" w:rsidDel="00000000" w:rsidP="00000000" w:rsidRDefault="00000000" w:rsidRPr="00000000" w14:paraId="0000007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Subject: RE: SD 2338166</w:t>
      </w:r>
    </w:p>
    <w:p w:rsidR="00000000" w:rsidDel="00000000" w:rsidP="00000000" w:rsidRDefault="00000000" w:rsidRPr="00000000" w14:paraId="0000007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Привет.</w:t>
      </w:r>
    </w:p>
    <w:p w:rsidR="00000000" w:rsidDel="00000000" w:rsidP="00000000" w:rsidRDefault="00000000" w:rsidRPr="00000000" w14:paraId="0000007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Спасибо.</w:t>
      </w:r>
    </w:p>
    <w:p w:rsidR="00000000" w:rsidDel="00000000" w:rsidP="00000000" w:rsidRDefault="00000000" w:rsidRPr="00000000" w14:paraId="0000007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Думаю минут через 10-15 можно будет попробовать:</w:t>
      </w:r>
    </w:p>
    <w:p w:rsidR="00000000" w:rsidDel="00000000" w:rsidP="00000000" w:rsidRDefault="00000000" w:rsidRPr="00000000" w14:paraId="0000007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Подключаться сюда: https://nag-prod.tcsbank.ru/nagios/</w:t>
      </w:r>
    </w:p>
    <w:p w:rsidR="00000000" w:rsidDel="00000000" w:rsidP="00000000" w:rsidRDefault="00000000" w:rsidRPr="00000000" w14:paraId="0000007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Логин: g.rochev</w:t>
      </w:r>
    </w:p>
    <w:p w:rsidR="00000000" w:rsidDel="00000000" w:rsidP="00000000" w:rsidRDefault="00000000" w:rsidRPr="00000000" w14:paraId="0000008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Пароль: тот, что использовался для генерации хэша.</w:t>
      </w:r>
    </w:p>
    <w:p w:rsidR="00000000" w:rsidDel="00000000" w:rsidP="00000000" w:rsidRDefault="00000000" w:rsidRPr="00000000" w14:paraId="0000008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Сергей Белогруд</w:t>
      </w:r>
    </w:p>
    <w:p w:rsidR="00000000" w:rsidDel="00000000" w:rsidP="00000000" w:rsidRDefault="00000000" w:rsidRPr="00000000" w14:paraId="0000008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8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8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From: Rochev Grigoriy Vladimirovich </w:t>
      </w:r>
    </w:p>
    <w:p w:rsidR="00000000" w:rsidDel="00000000" w:rsidP="00000000" w:rsidRDefault="00000000" w:rsidRPr="00000000" w14:paraId="0000008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Sent: Monday, February 25, 2019 3:48 PM</w:t>
      </w:r>
    </w:p>
    <w:p w:rsidR="00000000" w:rsidDel="00000000" w:rsidP="00000000" w:rsidRDefault="00000000" w:rsidRPr="00000000" w14:paraId="0000008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8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Subject: SD 2338166</w:t>
      </w:r>
    </w:p>
    <w:p w:rsidR="00000000" w:rsidDel="00000000" w:rsidP="00000000" w:rsidRDefault="00000000" w:rsidRPr="00000000" w14:paraId="0000008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Привет</w:t>
      </w:r>
    </w:p>
    <w:p w:rsidR="00000000" w:rsidDel="00000000" w:rsidP="00000000" w:rsidRDefault="00000000" w:rsidRPr="00000000" w14:paraId="0000008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Отправляю хэш </w:t>
      </w:r>
    </w:p>
    <w:p w:rsidR="00000000" w:rsidDel="00000000" w:rsidP="00000000" w:rsidRDefault="00000000" w:rsidRPr="00000000" w14:paraId="0000008E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$6$ZvwuXkia$KfNPEqb3JpOO/TqCvadM7mYwfJrcirI3hdF.4ofvXwOQqsv8q6Ryn/uZaKjPrOo1ivYxxrHoImpllUBY8E9Iz0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</w:t>
        <w:tab/>
        <w:t xml:space="preserve">Create records in these or similar files.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groups/contact-group/network-admins-web-access.cfg</w:t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contacts/g.rochev.cfg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git commit --author='Sergey Belogrud &lt;s.belogrud@tinkoff.ru&gt;' -m "SD#2338166. Was given web access to manage some nagios functions." groups/contact-group/network-admins-web-access.cfg contacts/g.rochev.cfg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</w:t>
        <w:tab/>
        <w:t xml:space="preserve">Generate hash.</w:t>
      </w:r>
    </w:p>
    <w:p w:rsidR="00000000" w:rsidDel="00000000" w:rsidP="00000000" w:rsidRDefault="00000000" w:rsidRPr="00000000" w14:paraId="0000009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https://nag-tst/passwd/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9667875" cy="3514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7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</w:t>
        <w:tab/>
        <w:t xml:space="preserve">Enter hash record here.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[root@vm-vol-nag4-tst objects]# vim /usr/local/nagios/etc/passwd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s://nag-tst/passwd/" TargetMode="External"/><Relationship Id="rId5" Type="http://schemas.openxmlformats.org/officeDocument/2006/relationships/styles" Target="styles.xml"/><Relationship Id="rId6" Type="http://schemas.openxmlformats.org/officeDocument/2006/relationships/hyperlink" Target="http://nag-tst.tcsbank.ru/nagios/" TargetMode="External"/><Relationship Id="rId7" Type="http://schemas.openxmlformats.org/officeDocument/2006/relationships/hyperlink" Target="http://nag-prod.tcsbank.ru/nagios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